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C3F34" w14:textId="77777777" w:rsidR="00CE4FFD" w:rsidRDefault="007268A0">
      <w:r>
        <w:t>Booking System:</w:t>
      </w:r>
    </w:p>
    <w:p w14:paraId="20B19C69" w14:textId="77777777" w:rsidR="007268A0" w:rsidRDefault="007268A0">
      <w:r>
        <w:t xml:space="preserve">Small theatre. </w:t>
      </w:r>
    </w:p>
    <w:p w14:paraId="58CA3EE9" w14:textId="77777777" w:rsidR="007268A0" w:rsidRDefault="007268A0" w:rsidP="007268A0">
      <w:pPr>
        <w:ind w:left="720"/>
      </w:pPr>
      <w:r>
        <w:t xml:space="preserve">Shows: </w:t>
      </w:r>
      <w:r w:rsidR="000778E2">
        <w:t xml:space="preserve">sid, </w:t>
      </w:r>
      <w:r>
        <w:t>Title, basic ticket price (assigned by theatre management), performanceid</w:t>
      </w:r>
    </w:p>
    <w:p w14:paraId="61DC5785" w14:textId="487C7A99" w:rsidR="007268A0" w:rsidRDefault="007268A0" w:rsidP="00862485">
      <w:pPr>
        <w:ind w:left="720" w:firstLine="720"/>
      </w:pPr>
      <w:r>
        <w:t xml:space="preserve">Performances: </w:t>
      </w:r>
      <w:r w:rsidR="000778E2">
        <w:t>p</w:t>
      </w:r>
      <w:r>
        <w:t xml:space="preserve">id, </w:t>
      </w:r>
    </w:p>
    <w:p w14:paraId="55F76423" w14:textId="3539245B" w:rsidR="007268A0" w:rsidRDefault="007268A0" w:rsidP="007268A0">
      <w:pPr>
        <w:ind w:left="720"/>
      </w:pPr>
      <w:r>
        <w:t>Booking: bookingid, cid, seat</w:t>
      </w:r>
      <w:r w:rsidR="006E10B0">
        <w:t>id</w:t>
      </w:r>
      <w:r>
        <w:t>, performance</w:t>
      </w:r>
    </w:p>
    <w:p w14:paraId="667F6414" w14:textId="77777777" w:rsidR="006E10B0" w:rsidRDefault="006E10B0" w:rsidP="006E10B0">
      <w:pPr>
        <w:ind w:left="1440"/>
      </w:pPr>
      <w:r>
        <w:t>Customer: cid, Title, name, address, tele#</w:t>
      </w:r>
    </w:p>
    <w:p w14:paraId="402F4E13" w14:textId="5F98A007" w:rsidR="006E10B0" w:rsidRDefault="006E10B0" w:rsidP="006E10B0">
      <w:pPr>
        <w:ind w:left="1440"/>
      </w:pPr>
      <w:r>
        <w:t xml:space="preserve">Seats: </w:t>
      </w:r>
      <w:r>
        <w:t>seated, columnL</w:t>
      </w:r>
      <w:r>
        <w:t xml:space="preserve">, row(letter), area, </w:t>
      </w:r>
      <w:bookmarkStart w:id="0" w:name="_GoBack"/>
      <w:bookmarkEnd w:id="0"/>
    </w:p>
    <w:p w14:paraId="7D4018F6" w14:textId="2A745EBD" w:rsidR="006E10B0" w:rsidRDefault="006E10B0" w:rsidP="006E10B0">
      <w:pPr>
        <w:ind w:left="1440"/>
      </w:pPr>
      <w:r>
        <w:tab/>
        <w:t xml:space="preserve">Row: </w:t>
      </w:r>
    </w:p>
    <w:p w14:paraId="389D06AD" w14:textId="7AC6749B" w:rsidR="006E10B0" w:rsidRDefault="006E10B0" w:rsidP="006E10B0">
      <w:pPr>
        <w:ind w:left="1440"/>
      </w:pPr>
      <w:r>
        <w:tab/>
        <w:t>ColumnL:</w:t>
      </w:r>
    </w:p>
    <w:p w14:paraId="71D2FD93" w14:textId="77777777" w:rsidR="006E10B0" w:rsidRDefault="006E10B0" w:rsidP="006E10B0">
      <w:pPr>
        <w:ind w:left="1440" w:firstLine="720"/>
      </w:pPr>
      <w:r>
        <w:t xml:space="preserve">Area: areaid, price, </w:t>
      </w:r>
    </w:p>
    <w:p w14:paraId="03EA7D16" w14:textId="77777777" w:rsidR="006E10B0" w:rsidRDefault="006E10B0" w:rsidP="007268A0">
      <w:pPr>
        <w:ind w:left="720"/>
      </w:pPr>
    </w:p>
    <w:sectPr w:rsidR="006E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A0"/>
    <w:rsid w:val="000778E2"/>
    <w:rsid w:val="006E10B0"/>
    <w:rsid w:val="007268A0"/>
    <w:rsid w:val="00862485"/>
    <w:rsid w:val="00C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84BD"/>
  <w15:chartTrackingRefBased/>
  <w15:docId w15:val="{3C8CC520-4EA2-4D80-9B37-0C84E58E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Payne</dc:creator>
  <cp:keywords/>
  <dc:description/>
  <cp:lastModifiedBy>Akash Payne</cp:lastModifiedBy>
  <cp:revision>3</cp:revision>
  <dcterms:created xsi:type="dcterms:W3CDTF">2015-02-02T17:18:00Z</dcterms:created>
  <dcterms:modified xsi:type="dcterms:W3CDTF">2015-02-02T17:38:00Z</dcterms:modified>
</cp:coreProperties>
</file>