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0D2" w:rsidRPr="00F26B67" w:rsidRDefault="007B10D2" w:rsidP="00F26B67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F26B67">
        <w:rPr>
          <w:rFonts w:ascii="Baskerville Old Face" w:hAnsi="Baskerville Old Face" w:cs="Courier New"/>
          <w:b/>
          <w:sz w:val="28"/>
          <w:szCs w:val="28"/>
        </w:rPr>
        <w:t>ASSIGNMENT NO:</w:t>
      </w:r>
      <w:r w:rsidR="00F26B67"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F26B67">
        <w:rPr>
          <w:rFonts w:ascii="Baskerville Old Face" w:hAnsi="Baskerville Old Face" w:cs="Courier New"/>
          <w:b/>
          <w:sz w:val="28"/>
          <w:szCs w:val="28"/>
        </w:rPr>
        <w:t>103</w:t>
      </w:r>
    </w:p>
    <w:p w:rsidR="00EE6642" w:rsidRDefault="00EE6642" w:rsidP="007B10D2">
      <w:pPr>
        <w:pStyle w:val="PlainText"/>
        <w:rPr>
          <w:rFonts w:ascii="Algerian" w:hAnsi="Algerian" w:cs="Courier New"/>
          <w:sz w:val="40"/>
          <w:szCs w:val="40"/>
          <w:u w:val="single"/>
        </w:rPr>
      </w:pPr>
    </w:p>
    <w:p w:rsidR="00EE6642" w:rsidRPr="00F26B67" w:rsidRDefault="00EE6642" w:rsidP="007B10D2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F26B67">
        <w:rPr>
          <w:rFonts w:ascii="Batang" w:eastAsia="Batang" w:hAnsi="Batang" w:cs="Courier New"/>
          <w:b/>
          <w:sz w:val="24"/>
          <w:szCs w:val="24"/>
        </w:rPr>
        <w:t>Input a sentence and find the number of words starting with ‘S’.</w:t>
      </w:r>
    </w:p>
    <w:p w:rsidR="007B10D2" w:rsidRDefault="007B10D2" w:rsidP="007B10D2">
      <w:pPr>
        <w:pStyle w:val="PlainText"/>
        <w:rPr>
          <w:rFonts w:ascii="Courier New" w:hAnsi="Courier New" w:cs="Courier New"/>
        </w:rPr>
      </w:pPr>
    </w:p>
    <w:p w:rsidR="007B10D2" w:rsidRPr="00F26B67" w:rsidRDefault="00F26B67" w:rsidP="00BF0F31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F26B67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7B10D2" w:rsidRDefault="007B10D2" w:rsidP="00BF0F31">
      <w:pPr>
        <w:pStyle w:val="PlainText"/>
        <w:rPr>
          <w:rFonts w:ascii="Courier New" w:hAnsi="Courier New" w:cs="Courier New"/>
        </w:rPr>
      </w:pP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>#include &lt;stdio.h&gt;</w:t>
      </w: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>#include &lt;string.h&gt;</w:t>
      </w:r>
    </w:p>
    <w:p w:rsidR="00460469" w:rsidRPr="00F26B67" w:rsidRDefault="00460469" w:rsidP="00BF0F3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>int main()</w:t>
      </w: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>{</w:t>
      </w: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char s[50];</w:t>
      </w: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int i,l,count=0;</w:t>
      </w: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printf("Enter a string: ");</w:t>
      </w: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gets(s);</w:t>
      </w: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l=strlen(s);</w:t>
      </w: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if(s[0]=='s' || s[0]=='S')</w:t>
      </w: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</w:r>
      <w:r w:rsidRPr="00F26B67">
        <w:rPr>
          <w:rFonts w:ascii="Courier New" w:hAnsi="Courier New" w:cs="Courier New"/>
          <w:sz w:val="22"/>
          <w:szCs w:val="22"/>
        </w:rPr>
        <w:tab/>
        <w:t>count++;</w:t>
      </w: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for(i=0;i&lt;l-1;i++)</w:t>
      </w: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{</w:t>
      </w: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</w:r>
      <w:r w:rsidRPr="00F26B67">
        <w:rPr>
          <w:rFonts w:ascii="Courier New" w:hAnsi="Courier New" w:cs="Courier New"/>
          <w:sz w:val="22"/>
          <w:szCs w:val="22"/>
        </w:rPr>
        <w:tab/>
        <w:t>if(s[i]==' ' &amp;&amp; (s[i+1]=='s' || s[i-1]=='S'))</w:t>
      </w: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</w:r>
      <w:r w:rsidRPr="00F26B67">
        <w:rPr>
          <w:rFonts w:ascii="Courier New" w:hAnsi="Courier New" w:cs="Courier New"/>
          <w:sz w:val="22"/>
          <w:szCs w:val="22"/>
        </w:rPr>
        <w:tab/>
      </w:r>
      <w:r w:rsidRPr="00F26B67">
        <w:rPr>
          <w:rFonts w:ascii="Courier New" w:hAnsi="Courier New" w:cs="Courier New"/>
          <w:sz w:val="22"/>
          <w:szCs w:val="22"/>
        </w:rPr>
        <w:tab/>
        <w:t>count++;</w:t>
      </w: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}</w:t>
      </w: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printf("\nThe number of words starting with S=%d",count);</w:t>
      </w:r>
    </w:p>
    <w:p w:rsidR="00460469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return 0;</w:t>
      </w:r>
    </w:p>
    <w:p w:rsidR="00BF0F31" w:rsidRPr="00F26B67" w:rsidRDefault="007B10D2" w:rsidP="00BF0F31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>}</w:t>
      </w:r>
    </w:p>
    <w:p w:rsidR="007B10D2" w:rsidRDefault="007B10D2" w:rsidP="007B10D2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7B10D2" w:rsidRPr="00F26B67" w:rsidRDefault="00F26B67" w:rsidP="007B10D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O</w:t>
      </w:r>
      <w:r w:rsidRPr="00F26B67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7B10D2" w:rsidRDefault="007B10D2" w:rsidP="00BF0F3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26B67" w:rsidRPr="00F26B67" w:rsidRDefault="00F26B67" w:rsidP="00F26B6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26B67">
        <w:rPr>
          <w:rFonts w:asciiTheme="minorHAnsi" w:hAnsiTheme="minorHAnsi" w:cstheme="minorHAnsi"/>
          <w:sz w:val="24"/>
          <w:szCs w:val="24"/>
        </w:rPr>
        <w:t>Enter a string: spiderman batman superman</w:t>
      </w:r>
    </w:p>
    <w:p w:rsidR="00F26B67" w:rsidRPr="00F26B67" w:rsidRDefault="00F26B67" w:rsidP="00F26B6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B10D2" w:rsidRPr="00F26B67" w:rsidRDefault="00F26B67" w:rsidP="00F26B6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26B67">
        <w:rPr>
          <w:rFonts w:asciiTheme="minorHAnsi" w:hAnsiTheme="minorHAnsi" w:cstheme="minorHAnsi"/>
          <w:sz w:val="24"/>
          <w:szCs w:val="24"/>
        </w:rPr>
        <w:t>The nu</w:t>
      </w:r>
      <w:r>
        <w:rPr>
          <w:rFonts w:asciiTheme="minorHAnsi" w:hAnsiTheme="minorHAnsi" w:cstheme="minorHAnsi"/>
          <w:sz w:val="24"/>
          <w:szCs w:val="24"/>
        </w:rPr>
        <w:t>mber of words starting with S=2</w:t>
      </w:r>
    </w:p>
    <w:sectPr w:rsidR="007B10D2" w:rsidRPr="00F26B67" w:rsidSect="00F26B67">
      <w:pgSz w:w="11906" w:h="16838"/>
      <w:pgMar w:top="1135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5D67"/>
    <w:rsid w:val="00071B7B"/>
    <w:rsid w:val="00205D67"/>
    <w:rsid w:val="00460469"/>
    <w:rsid w:val="007B10D2"/>
    <w:rsid w:val="0098320D"/>
    <w:rsid w:val="00BF0F31"/>
    <w:rsid w:val="00EE6642"/>
    <w:rsid w:val="00F26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0F3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0F31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Akash Patra</cp:lastModifiedBy>
  <cp:revision>4</cp:revision>
  <dcterms:created xsi:type="dcterms:W3CDTF">2020-01-16T08:49:00Z</dcterms:created>
  <dcterms:modified xsi:type="dcterms:W3CDTF">2020-01-19T18:47:00Z</dcterms:modified>
</cp:coreProperties>
</file>