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2B80" w14:textId="0ED2E624" w:rsidR="5747C42E" w:rsidRDefault="002642CD" w:rsidP="1BFE7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Principles of Artificial Intelligence</w:t>
      </w:r>
    </w:p>
    <w:p w14:paraId="7B28D8BF" w14:textId="77777777" w:rsidR="00856E82" w:rsidRPr="00814194" w:rsidRDefault="00E46421" w:rsidP="00814194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D52A25">
        <w:rPr>
          <w:b/>
          <w:bCs/>
          <w:sz w:val="44"/>
          <w:szCs w:val="44"/>
        </w:rPr>
        <w:t>Laboratory Record</w:t>
      </w:r>
    </w:p>
    <w:p w14:paraId="672A6659" w14:textId="77777777" w:rsidR="00702434" w:rsidRDefault="00702434" w:rsidP="001936A9">
      <w:pPr>
        <w:spacing w:before="240" w:after="0" w:line="240" w:lineRule="auto"/>
        <w:jc w:val="center"/>
        <w:rPr>
          <w:b/>
          <w:bCs/>
          <w:sz w:val="28"/>
          <w:szCs w:val="28"/>
        </w:rPr>
      </w:pPr>
    </w:p>
    <w:p w14:paraId="5462B27C" w14:textId="2FFD9D54" w:rsidR="0005183F" w:rsidRPr="002642CD" w:rsidRDefault="0005183F" w:rsidP="1BFE7705">
      <w:pPr>
        <w:spacing w:before="240" w:after="0" w:line="240" w:lineRule="auto"/>
        <w:jc w:val="center"/>
        <w:rPr>
          <w:b/>
          <w:bCs/>
          <w:sz w:val="30"/>
          <w:szCs w:val="30"/>
        </w:rPr>
      </w:pPr>
      <w:r w:rsidRPr="002642CD">
        <w:rPr>
          <w:b/>
          <w:bCs/>
          <w:sz w:val="30"/>
          <w:szCs w:val="30"/>
        </w:rPr>
        <w:t xml:space="preserve">Course Code: AI </w:t>
      </w:r>
      <w:r w:rsidR="0E87347B" w:rsidRPr="002642CD">
        <w:rPr>
          <w:b/>
          <w:bCs/>
          <w:sz w:val="30"/>
          <w:szCs w:val="30"/>
        </w:rPr>
        <w:t>2</w:t>
      </w:r>
      <w:r w:rsidR="00584450" w:rsidRPr="002642CD">
        <w:rPr>
          <w:b/>
          <w:bCs/>
          <w:sz w:val="30"/>
          <w:szCs w:val="30"/>
        </w:rPr>
        <w:t>232</w:t>
      </w:r>
    </w:p>
    <w:p w14:paraId="0A37501D" w14:textId="77777777" w:rsidR="00E41836" w:rsidRDefault="00E41836" w:rsidP="00E46421">
      <w:pPr>
        <w:pStyle w:val="ListParagraph"/>
        <w:spacing w:before="240" w:after="0" w:line="240" w:lineRule="auto"/>
        <w:jc w:val="center"/>
      </w:pPr>
    </w:p>
    <w:p w14:paraId="02EB378F" w14:textId="77777777" w:rsidR="00814194" w:rsidRDefault="00814194" w:rsidP="00702434">
      <w:pPr>
        <w:spacing w:before="240" w:after="0" w:line="240" w:lineRule="auto"/>
      </w:pPr>
    </w:p>
    <w:p w14:paraId="6A05A809" w14:textId="77777777" w:rsidR="00702434" w:rsidRDefault="00702434" w:rsidP="00E46421">
      <w:pPr>
        <w:pStyle w:val="ListParagraph"/>
        <w:spacing w:before="240" w:after="0" w:line="240" w:lineRule="auto"/>
        <w:jc w:val="center"/>
      </w:pPr>
    </w:p>
    <w:p w14:paraId="5A39BBE3" w14:textId="77777777" w:rsidR="007E2DEA" w:rsidRDefault="007E2DEA" w:rsidP="00E46421">
      <w:pPr>
        <w:pStyle w:val="ListParagraph"/>
        <w:spacing w:before="240" w:after="0" w:line="240" w:lineRule="auto"/>
        <w:jc w:val="center"/>
      </w:pPr>
    </w:p>
    <w:p w14:paraId="41C8F396" w14:textId="31208982" w:rsidR="0005183F" w:rsidRDefault="002642CD" w:rsidP="00E46421">
      <w:pPr>
        <w:pStyle w:val="ListParagraph"/>
        <w:spacing w:before="240"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4E4194" wp14:editId="01D2D16B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11474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9014B" w14:textId="14B2F9A9" w:rsidR="008032CC" w:rsidRDefault="008032CC" w:rsidP="007E2DEA">
      <w:pPr>
        <w:pStyle w:val="ListParagraph"/>
        <w:spacing w:before="240" w:after="0" w:line="240" w:lineRule="auto"/>
        <w:jc w:val="center"/>
      </w:pPr>
    </w:p>
    <w:p w14:paraId="72A3D3EC" w14:textId="77777777" w:rsidR="00702434" w:rsidRDefault="00702434" w:rsidP="00702434">
      <w:pPr>
        <w:spacing w:before="240" w:after="0" w:line="240" w:lineRule="auto"/>
      </w:pPr>
    </w:p>
    <w:p w14:paraId="0D0B940D" w14:textId="77777777" w:rsidR="00702434" w:rsidRDefault="00702434" w:rsidP="00702434">
      <w:pPr>
        <w:spacing w:before="240" w:after="0" w:line="240" w:lineRule="auto"/>
      </w:pPr>
    </w:p>
    <w:p w14:paraId="0E27B00A" w14:textId="77777777" w:rsidR="00814194" w:rsidRDefault="00814194" w:rsidP="00E46421">
      <w:pPr>
        <w:pStyle w:val="ListParagraph"/>
        <w:spacing w:before="240" w:after="0" w:line="240" w:lineRule="auto"/>
        <w:jc w:val="center"/>
      </w:pPr>
    </w:p>
    <w:p w14:paraId="44EAFD9C" w14:textId="6EA15216" w:rsidR="00064216" w:rsidRDefault="00064216" w:rsidP="51DBE4CD">
      <w:pPr>
        <w:pStyle w:val="ListParagraph"/>
        <w:spacing w:before="240" w:after="0" w:line="240" w:lineRule="auto"/>
        <w:ind w:left="0"/>
        <w:jc w:val="center"/>
      </w:pPr>
    </w:p>
    <w:p w14:paraId="16C8E936" w14:textId="0F96CC97" w:rsidR="008032CC" w:rsidRPr="004B2429" w:rsidRDefault="00353D4C" w:rsidP="00C76801">
      <w:pPr>
        <w:pStyle w:val="ListParagraph"/>
        <w:spacing w:before="240" w:after="0" w:line="240" w:lineRule="auto"/>
        <w:ind w:left="0"/>
        <w:rPr>
          <w:sz w:val="32"/>
          <w:szCs w:val="32"/>
        </w:rPr>
      </w:pPr>
      <w:r w:rsidRPr="51DBE4CD">
        <w:rPr>
          <w:sz w:val="32"/>
          <w:szCs w:val="32"/>
        </w:rPr>
        <w:t>Prepared By:</w:t>
      </w:r>
    </w:p>
    <w:p w14:paraId="4D84C09C" w14:textId="72F3A7B4" w:rsidR="00353D4C" w:rsidRPr="004B2429" w:rsidRDefault="00353D4C" w:rsidP="51DBE4CD">
      <w:pPr>
        <w:pStyle w:val="ListParagraph"/>
        <w:spacing w:before="240" w:after="0" w:line="240" w:lineRule="auto"/>
        <w:ind w:left="0"/>
        <w:rPr>
          <w:sz w:val="32"/>
          <w:szCs w:val="32"/>
        </w:rPr>
      </w:pPr>
    </w:p>
    <w:p w14:paraId="77A38380" w14:textId="41FEB16D" w:rsidR="00353D4C" w:rsidRPr="004B2429" w:rsidRDefault="24267E8F" w:rsidP="00C76801">
      <w:pPr>
        <w:pStyle w:val="ListParagraph"/>
        <w:spacing w:before="240" w:after="0" w:line="240" w:lineRule="auto"/>
        <w:ind w:left="0"/>
        <w:rPr>
          <w:sz w:val="32"/>
          <w:szCs w:val="32"/>
        </w:rPr>
      </w:pPr>
      <w:r w:rsidRPr="1BFE7705">
        <w:rPr>
          <w:sz w:val="32"/>
          <w:szCs w:val="32"/>
        </w:rPr>
        <w:t xml:space="preserve">Name: </w:t>
      </w:r>
      <w:r w:rsidR="1449F1D1" w:rsidRPr="1BFE7705">
        <w:rPr>
          <w:sz w:val="32"/>
          <w:szCs w:val="32"/>
        </w:rPr>
        <w:t>Akash Kumar Singh</w:t>
      </w:r>
      <w:r w:rsidR="0CE162D2" w:rsidRPr="1BFE7705">
        <w:rPr>
          <w:sz w:val="32"/>
          <w:szCs w:val="32"/>
        </w:rPr>
        <w:t xml:space="preserve">     </w:t>
      </w:r>
      <w:r w:rsidR="00E16029" w:rsidRPr="1BFE7705">
        <w:rPr>
          <w:sz w:val="32"/>
          <w:szCs w:val="32"/>
        </w:rPr>
        <w:t xml:space="preserve">         </w:t>
      </w:r>
      <w:r w:rsidR="00353D4C">
        <w:tab/>
      </w:r>
      <w:r w:rsidR="5F577894" w:rsidRPr="1BFE7705">
        <w:rPr>
          <w:sz w:val="32"/>
          <w:szCs w:val="32"/>
        </w:rPr>
        <w:t xml:space="preserve">     </w:t>
      </w:r>
      <w:r w:rsidR="6CBEB187" w:rsidRPr="1BFE7705">
        <w:rPr>
          <w:sz w:val="32"/>
          <w:szCs w:val="32"/>
        </w:rPr>
        <w:t xml:space="preserve">    </w:t>
      </w:r>
      <w:r w:rsidR="00257CAA">
        <w:rPr>
          <w:sz w:val="32"/>
          <w:szCs w:val="32"/>
        </w:rPr>
        <w:t xml:space="preserve">    </w:t>
      </w:r>
      <w:r w:rsidR="009107D6">
        <w:rPr>
          <w:sz w:val="32"/>
          <w:szCs w:val="32"/>
        </w:rPr>
        <w:tab/>
      </w:r>
      <w:r w:rsidR="416020CA" w:rsidRPr="1BFE7705">
        <w:rPr>
          <w:sz w:val="32"/>
          <w:szCs w:val="32"/>
        </w:rPr>
        <w:t>S</w:t>
      </w:r>
      <w:r w:rsidR="00E16029" w:rsidRPr="1BFE7705">
        <w:rPr>
          <w:sz w:val="32"/>
          <w:szCs w:val="32"/>
        </w:rPr>
        <w:t xml:space="preserve">ubmitted </w:t>
      </w:r>
      <w:r w:rsidR="00B441C8" w:rsidRPr="1BFE7705">
        <w:rPr>
          <w:sz w:val="32"/>
          <w:szCs w:val="32"/>
        </w:rPr>
        <w:t>To:</w:t>
      </w:r>
    </w:p>
    <w:p w14:paraId="58A37734" w14:textId="62E96DC0" w:rsidR="5615BB43" w:rsidRDefault="5615BB43" w:rsidP="1BFE7705">
      <w:pPr>
        <w:pStyle w:val="ListParagraph"/>
        <w:spacing w:before="240" w:after="0" w:line="240" w:lineRule="auto"/>
        <w:ind w:left="0"/>
        <w:rPr>
          <w:sz w:val="32"/>
          <w:szCs w:val="32"/>
        </w:rPr>
      </w:pPr>
      <w:r w:rsidRPr="1BFE7705">
        <w:rPr>
          <w:sz w:val="32"/>
          <w:szCs w:val="32"/>
        </w:rPr>
        <w:t xml:space="preserve">Registration </w:t>
      </w:r>
      <w:proofErr w:type="gramStart"/>
      <w:r w:rsidRPr="1BFE7705">
        <w:rPr>
          <w:sz w:val="32"/>
          <w:szCs w:val="32"/>
        </w:rPr>
        <w:t>No. :</w:t>
      </w:r>
      <w:proofErr w:type="gramEnd"/>
      <w:r w:rsidRPr="1BFE7705">
        <w:rPr>
          <w:sz w:val="32"/>
          <w:szCs w:val="32"/>
        </w:rPr>
        <w:t xml:space="preserve">  2</w:t>
      </w:r>
      <w:r w:rsidR="38F5D649" w:rsidRPr="1BFE7705">
        <w:rPr>
          <w:sz w:val="32"/>
          <w:szCs w:val="32"/>
        </w:rPr>
        <w:t>1931</w:t>
      </w:r>
      <w:r w:rsidR="12E71179" w:rsidRPr="1BFE7705">
        <w:rPr>
          <w:sz w:val="32"/>
          <w:szCs w:val="32"/>
        </w:rPr>
        <w:t>0279</w:t>
      </w:r>
      <w:r w:rsidR="00B441C8" w:rsidRPr="1BFE7705">
        <w:rPr>
          <w:sz w:val="32"/>
          <w:szCs w:val="32"/>
        </w:rPr>
        <w:t xml:space="preserve">              </w:t>
      </w:r>
      <w:r>
        <w:tab/>
      </w:r>
      <w:r w:rsidR="560A35DB" w:rsidRPr="1BFE7705">
        <w:rPr>
          <w:sz w:val="32"/>
          <w:szCs w:val="32"/>
        </w:rPr>
        <w:t xml:space="preserve">         </w:t>
      </w:r>
      <w:r w:rsidR="00257CAA">
        <w:rPr>
          <w:sz w:val="32"/>
          <w:szCs w:val="32"/>
        </w:rPr>
        <w:t xml:space="preserve">    </w:t>
      </w:r>
      <w:r w:rsidR="009107D6">
        <w:rPr>
          <w:sz w:val="32"/>
          <w:szCs w:val="32"/>
        </w:rPr>
        <w:tab/>
      </w:r>
      <w:r w:rsidR="00257CAA" w:rsidRPr="00257CAA">
        <w:rPr>
          <w:sz w:val="32"/>
          <w:szCs w:val="32"/>
        </w:rPr>
        <w:t>Ms. Juhi Singh</w:t>
      </w:r>
    </w:p>
    <w:p w14:paraId="37E1FB9D" w14:textId="30243FB5" w:rsidR="00353D4C" w:rsidRPr="004B2429" w:rsidRDefault="00353D4C" w:rsidP="004450ED">
      <w:pPr>
        <w:pStyle w:val="ListParagraph"/>
        <w:spacing w:before="240" w:after="0" w:line="240" w:lineRule="auto"/>
        <w:ind w:left="0"/>
        <w:rPr>
          <w:sz w:val="32"/>
          <w:szCs w:val="32"/>
        </w:rPr>
      </w:pPr>
      <w:r w:rsidRPr="1BFE7705">
        <w:rPr>
          <w:sz w:val="32"/>
          <w:szCs w:val="32"/>
        </w:rPr>
        <w:t>Batch:</w:t>
      </w:r>
      <w:r w:rsidR="3D6DA79C" w:rsidRPr="1BFE7705">
        <w:rPr>
          <w:sz w:val="32"/>
          <w:szCs w:val="32"/>
        </w:rPr>
        <w:t xml:space="preserve"> B</w:t>
      </w:r>
      <w:r w:rsidR="2C3DD970" w:rsidRPr="1BFE7705">
        <w:rPr>
          <w:sz w:val="32"/>
          <w:szCs w:val="32"/>
        </w:rPr>
        <w:t>1</w:t>
      </w:r>
      <w:r w:rsidR="00B441C8" w:rsidRPr="1BFE7705">
        <w:rPr>
          <w:sz w:val="32"/>
          <w:szCs w:val="32"/>
        </w:rPr>
        <w:t xml:space="preserve">                                                   </w:t>
      </w:r>
      <w:r>
        <w:tab/>
      </w:r>
      <w:r w:rsidR="22D89F75" w:rsidRPr="1BFE7705">
        <w:rPr>
          <w:sz w:val="32"/>
          <w:szCs w:val="32"/>
        </w:rPr>
        <w:t xml:space="preserve">         </w:t>
      </w:r>
      <w:r w:rsidR="00257CAA">
        <w:rPr>
          <w:sz w:val="32"/>
          <w:szCs w:val="32"/>
        </w:rPr>
        <w:t xml:space="preserve">    </w:t>
      </w:r>
      <w:r w:rsidR="009107D6">
        <w:rPr>
          <w:sz w:val="32"/>
          <w:szCs w:val="32"/>
        </w:rPr>
        <w:tab/>
      </w:r>
      <w:r w:rsidR="00B441C8" w:rsidRPr="1BFE7705">
        <w:rPr>
          <w:sz w:val="32"/>
          <w:szCs w:val="32"/>
        </w:rPr>
        <w:t>A</w:t>
      </w:r>
      <w:r w:rsidR="4A6CE4AF" w:rsidRPr="1BFE7705">
        <w:rPr>
          <w:sz w:val="32"/>
          <w:szCs w:val="32"/>
        </w:rPr>
        <w:t xml:space="preserve">ssistant </w:t>
      </w:r>
      <w:r w:rsidR="00B441C8" w:rsidRPr="1BFE7705">
        <w:rPr>
          <w:sz w:val="32"/>
          <w:szCs w:val="32"/>
        </w:rPr>
        <w:t xml:space="preserve">Professor </w:t>
      </w:r>
    </w:p>
    <w:p w14:paraId="46642859" w14:textId="6589761B" w:rsidR="00B4525F" w:rsidRDefault="00257CAA" w:rsidP="00702434">
      <w:pPr>
        <w:pStyle w:val="ListParagraph"/>
        <w:spacing w:before="240" w:after="0"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th</w:t>
      </w:r>
      <w:r w:rsidR="00353D4C" w:rsidRPr="51DBE4CD">
        <w:rPr>
          <w:sz w:val="32"/>
          <w:szCs w:val="32"/>
        </w:rPr>
        <w:t xml:space="preserve"> Sem AI/ML</w:t>
      </w:r>
    </w:p>
    <w:p w14:paraId="4B94D5A5" w14:textId="77777777" w:rsidR="00702434" w:rsidRDefault="00702434" w:rsidP="00702434">
      <w:pPr>
        <w:pStyle w:val="ListParagraph"/>
        <w:spacing w:before="240" w:after="0" w:line="240" w:lineRule="auto"/>
        <w:ind w:left="0"/>
        <w:rPr>
          <w:sz w:val="32"/>
          <w:szCs w:val="32"/>
        </w:rPr>
      </w:pPr>
    </w:p>
    <w:p w14:paraId="3DEEC669" w14:textId="77777777" w:rsidR="00702434" w:rsidRPr="00353D4C" w:rsidRDefault="00702434" w:rsidP="00702434">
      <w:pPr>
        <w:pStyle w:val="ListParagraph"/>
        <w:spacing w:before="240" w:after="0" w:line="240" w:lineRule="auto"/>
        <w:ind w:left="0"/>
        <w:rPr>
          <w:sz w:val="32"/>
          <w:szCs w:val="32"/>
        </w:rPr>
      </w:pPr>
    </w:p>
    <w:p w14:paraId="741D4CA5" w14:textId="647BB59B" w:rsidR="00B4525F" w:rsidRDefault="008A2F9F" w:rsidP="00B4525F">
      <w:pPr>
        <w:pStyle w:val="ListParagraph"/>
        <w:spacing w:before="240" w:after="0" w:line="240" w:lineRule="auto"/>
        <w:jc w:val="center"/>
        <w:rPr>
          <w:sz w:val="32"/>
          <w:szCs w:val="32"/>
        </w:rPr>
      </w:pPr>
      <w:proofErr w:type="spellStart"/>
      <w:r w:rsidRPr="51DBE4CD">
        <w:rPr>
          <w:sz w:val="32"/>
          <w:szCs w:val="32"/>
        </w:rPr>
        <w:t>D</w:t>
      </w:r>
      <w:r w:rsidR="4B2538E2" w:rsidRPr="51DBE4CD">
        <w:rPr>
          <w:sz w:val="32"/>
          <w:szCs w:val="32"/>
        </w:rPr>
        <w:t>a</w:t>
      </w:r>
      <w:r w:rsidRPr="51DBE4CD">
        <w:rPr>
          <w:sz w:val="32"/>
          <w:szCs w:val="32"/>
        </w:rPr>
        <w:t>hmi</w:t>
      </w:r>
      <w:proofErr w:type="spellEnd"/>
      <w:r w:rsidRPr="51DBE4CD">
        <w:rPr>
          <w:sz w:val="32"/>
          <w:szCs w:val="32"/>
        </w:rPr>
        <w:t xml:space="preserve"> Kalan, Jaipur-Ajmer Expressway, Jaipur 303 007 </w:t>
      </w:r>
    </w:p>
    <w:p w14:paraId="7BA8C103" w14:textId="77777777" w:rsidR="008A2F9F" w:rsidRDefault="008A2F9F" w:rsidP="00B4525F">
      <w:pPr>
        <w:pStyle w:val="ListParagraph"/>
        <w:spacing w:before="240"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Rajasthan, India, Phone: 0141-3999100</w:t>
      </w:r>
    </w:p>
    <w:p w14:paraId="3656B9AB" w14:textId="69FB450B" w:rsidR="00640AEA" w:rsidRPr="00BA3C2B" w:rsidRDefault="008A2F9F" w:rsidP="51DBE4CD">
      <w:pPr>
        <w:pStyle w:val="ListParagraph"/>
        <w:spacing w:before="240" w:after="0" w:line="240" w:lineRule="auto"/>
        <w:jc w:val="center"/>
        <w:rPr>
          <w:sz w:val="32"/>
          <w:szCs w:val="32"/>
        </w:rPr>
      </w:pPr>
      <w:r w:rsidRPr="51DBE4CD">
        <w:rPr>
          <w:sz w:val="32"/>
          <w:szCs w:val="32"/>
        </w:rPr>
        <w:t>Jaipur.manipal.edu</w:t>
      </w:r>
    </w:p>
    <w:sectPr w:rsidR="00640AEA" w:rsidRPr="00BA3C2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EB2A" w14:textId="77777777" w:rsidR="004448FA" w:rsidRDefault="004448FA" w:rsidP="00D52A25">
      <w:pPr>
        <w:spacing w:after="0" w:line="240" w:lineRule="auto"/>
      </w:pPr>
      <w:r>
        <w:separator/>
      </w:r>
    </w:p>
  </w:endnote>
  <w:endnote w:type="continuationSeparator" w:id="0">
    <w:p w14:paraId="076D3C2A" w14:textId="77777777" w:rsidR="004448FA" w:rsidRDefault="004448FA" w:rsidP="00D52A25">
      <w:pPr>
        <w:spacing w:after="0" w:line="240" w:lineRule="auto"/>
      </w:pPr>
      <w:r>
        <w:continuationSeparator/>
      </w:r>
    </w:p>
  </w:endnote>
  <w:endnote w:type="continuationNotice" w:id="1">
    <w:p w14:paraId="034EA364" w14:textId="77777777" w:rsidR="002A43E5" w:rsidRDefault="002A4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F5743A" w14:paraId="0F53FEAE" w14:textId="77777777" w:rsidTr="05F5743A">
      <w:tc>
        <w:tcPr>
          <w:tcW w:w="3120" w:type="dxa"/>
        </w:tcPr>
        <w:p w14:paraId="7F16BFDF" w14:textId="370DA18F" w:rsidR="05F5743A" w:rsidRDefault="05F5743A" w:rsidP="05F5743A">
          <w:pPr>
            <w:pStyle w:val="Header"/>
            <w:ind w:left="-115"/>
          </w:pPr>
        </w:p>
      </w:tc>
      <w:tc>
        <w:tcPr>
          <w:tcW w:w="3120" w:type="dxa"/>
        </w:tcPr>
        <w:p w14:paraId="35A81449" w14:textId="37678948" w:rsidR="05F5743A" w:rsidRDefault="05F5743A" w:rsidP="05F5743A">
          <w:pPr>
            <w:pStyle w:val="Header"/>
            <w:jc w:val="center"/>
          </w:pPr>
        </w:p>
      </w:tc>
      <w:tc>
        <w:tcPr>
          <w:tcW w:w="3120" w:type="dxa"/>
        </w:tcPr>
        <w:p w14:paraId="03C0E410" w14:textId="39578E13" w:rsidR="05F5743A" w:rsidRDefault="05F5743A" w:rsidP="05F5743A">
          <w:pPr>
            <w:pStyle w:val="Header"/>
            <w:ind w:right="-115"/>
            <w:jc w:val="right"/>
          </w:pPr>
        </w:p>
      </w:tc>
    </w:tr>
  </w:tbl>
  <w:p w14:paraId="5F70EE45" w14:textId="612602F5" w:rsidR="05F5743A" w:rsidRDefault="05F5743A" w:rsidP="05F57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4187" w14:textId="77777777" w:rsidR="004448FA" w:rsidRDefault="004448FA" w:rsidP="00D52A25">
      <w:pPr>
        <w:spacing w:after="0" w:line="240" w:lineRule="auto"/>
      </w:pPr>
      <w:r>
        <w:separator/>
      </w:r>
    </w:p>
  </w:footnote>
  <w:footnote w:type="continuationSeparator" w:id="0">
    <w:p w14:paraId="12E5A06A" w14:textId="77777777" w:rsidR="004448FA" w:rsidRDefault="004448FA" w:rsidP="00D52A25">
      <w:pPr>
        <w:spacing w:after="0" w:line="240" w:lineRule="auto"/>
      </w:pPr>
      <w:r>
        <w:continuationSeparator/>
      </w:r>
    </w:p>
  </w:footnote>
  <w:footnote w:type="continuationNotice" w:id="1">
    <w:p w14:paraId="71176AF7" w14:textId="77777777" w:rsidR="002A43E5" w:rsidRDefault="002A4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F5743A" w14:paraId="63D148F4" w14:textId="77777777" w:rsidTr="05F5743A">
      <w:tc>
        <w:tcPr>
          <w:tcW w:w="3120" w:type="dxa"/>
        </w:tcPr>
        <w:p w14:paraId="200B7277" w14:textId="267F68CB" w:rsidR="05F5743A" w:rsidRDefault="05F5743A" w:rsidP="05F5743A">
          <w:pPr>
            <w:pStyle w:val="Header"/>
            <w:ind w:left="-115"/>
          </w:pPr>
        </w:p>
      </w:tc>
      <w:tc>
        <w:tcPr>
          <w:tcW w:w="3120" w:type="dxa"/>
        </w:tcPr>
        <w:p w14:paraId="33B9152D" w14:textId="7101DE82" w:rsidR="05F5743A" w:rsidRDefault="05F5743A" w:rsidP="05F5743A">
          <w:pPr>
            <w:pStyle w:val="Header"/>
            <w:jc w:val="center"/>
          </w:pPr>
        </w:p>
      </w:tc>
      <w:tc>
        <w:tcPr>
          <w:tcW w:w="3120" w:type="dxa"/>
        </w:tcPr>
        <w:p w14:paraId="3BFB3D3B" w14:textId="4971E84A" w:rsidR="05F5743A" w:rsidRDefault="05F5743A" w:rsidP="05F5743A">
          <w:pPr>
            <w:pStyle w:val="Header"/>
            <w:ind w:right="-115"/>
            <w:jc w:val="right"/>
          </w:pPr>
        </w:p>
      </w:tc>
    </w:tr>
  </w:tbl>
  <w:p w14:paraId="435D0A84" w14:textId="461EE79D" w:rsidR="05F5743A" w:rsidRDefault="05F5743A" w:rsidP="05F57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3248"/>
    <w:multiLevelType w:val="hybridMultilevel"/>
    <w:tmpl w:val="619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17C70"/>
    <w:multiLevelType w:val="hybridMultilevel"/>
    <w:tmpl w:val="568489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02838806">
    <w:abstractNumId w:val="1"/>
  </w:num>
  <w:num w:numId="2" w16cid:durableId="169445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82"/>
    <w:rsid w:val="000054BD"/>
    <w:rsid w:val="0005183F"/>
    <w:rsid w:val="00064216"/>
    <w:rsid w:val="00067321"/>
    <w:rsid w:val="000A1033"/>
    <w:rsid w:val="000C5F7F"/>
    <w:rsid w:val="00120B8C"/>
    <w:rsid w:val="00160A14"/>
    <w:rsid w:val="001936A9"/>
    <w:rsid w:val="00257CAA"/>
    <w:rsid w:val="002642CD"/>
    <w:rsid w:val="00264B9F"/>
    <w:rsid w:val="002A43E5"/>
    <w:rsid w:val="002C076E"/>
    <w:rsid w:val="002E3B22"/>
    <w:rsid w:val="002F3498"/>
    <w:rsid w:val="002F4C69"/>
    <w:rsid w:val="003405DF"/>
    <w:rsid w:val="0034776F"/>
    <w:rsid w:val="00353D4C"/>
    <w:rsid w:val="003B18CB"/>
    <w:rsid w:val="004043DE"/>
    <w:rsid w:val="004448FA"/>
    <w:rsid w:val="00445038"/>
    <w:rsid w:val="004450ED"/>
    <w:rsid w:val="004B2429"/>
    <w:rsid w:val="005038FD"/>
    <w:rsid w:val="0055600F"/>
    <w:rsid w:val="00584450"/>
    <w:rsid w:val="00587059"/>
    <w:rsid w:val="00640AEA"/>
    <w:rsid w:val="00702434"/>
    <w:rsid w:val="00734AEE"/>
    <w:rsid w:val="007847CA"/>
    <w:rsid w:val="007D08B0"/>
    <w:rsid w:val="007E2DEA"/>
    <w:rsid w:val="007E526E"/>
    <w:rsid w:val="008032CC"/>
    <w:rsid w:val="00814194"/>
    <w:rsid w:val="0082779E"/>
    <w:rsid w:val="00856E82"/>
    <w:rsid w:val="00862C2B"/>
    <w:rsid w:val="008A2F9F"/>
    <w:rsid w:val="009107D6"/>
    <w:rsid w:val="00914E4B"/>
    <w:rsid w:val="00967523"/>
    <w:rsid w:val="009E3A48"/>
    <w:rsid w:val="009F3876"/>
    <w:rsid w:val="00A323B8"/>
    <w:rsid w:val="00A37E0E"/>
    <w:rsid w:val="00A67CF9"/>
    <w:rsid w:val="00B2595C"/>
    <w:rsid w:val="00B441C8"/>
    <w:rsid w:val="00B4525F"/>
    <w:rsid w:val="00BA3C2B"/>
    <w:rsid w:val="00C43999"/>
    <w:rsid w:val="00C76801"/>
    <w:rsid w:val="00C81D6D"/>
    <w:rsid w:val="00CA29E5"/>
    <w:rsid w:val="00CE0EEE"/>
    <w:rsid w:val="00D52A25"/>
    <w:rsid w:val="00DB61E7"/>
    <w:rsid w:val="00E16029"/>
    <w:rsid w:val="00E41836"/>
    <w:rsid w:val="00E46421"/>
    <w:rsid w:val="00EA5AE5"/>
    <w:rsid w:val="00ED245E"/>
    <w:rsid w:val="00EE54B7"/>
    <w:rsid w:val="00F45BC8"/>
    <w:rsid w:val="00F745EF"/>
    <w:rsid w:val="00F9565A"/>
    <w:rsid w:val="00FA7475"/>
    <w:rsid w:val="00FE2570"/>
    <w:rsid w:val="0198EFB6"/>
    <w:rsid w:val="02AC3890"/>
    <w:rsid w:val="05F5743A"/>
    <w:rsid w:val="07AB40DE"/>
    <w:rsid w:val="0A3D8DB6"/>
    <w:rsid w:val="0CE162D2"/>
    <w:rsid w:val="0E148E15"/>
    <w:rsid w:val="0E8192F5"/>
    <w:rsid w:val="0E87347B"/>
    <w:rsid w:val="112E5BE3"/>
    <w:rsid w:val="12E71179"/>
    <w:rsid w:val="1449F1D1"/>
    <w:rsid w:val="1BFE7705"/>
    <w:rsid w:val="1D4E187A"/>
    <w:rsid w:val="1D8EF704"/>
    <w:rsid w:val="20B29363"/>
    <w:rsid w:val="22D89F75"/>
    <w:rsid w:val="24267E8F"/>
    <w:rsid w:val="24907246"/>
    <w:rsid w:val="2572FA62"/>
    <w:rsid w:val="25748DF9"/>
    <w:rsid w:val="25AD04D6"/>
    <w:rsid w:val="2823A29E"/>
    <w:rsid w:val="2C3DD970"/>
    <w:rsid w:val="31B78DC2"/>
    <w:rsid w:val="36A7E4EA"/>
    <w:rsid w:val="38F5D649"/>
    <w:rsid w:val="3B8E99C5"/>
    <w:rsid w:val="3D6DA79C"/>
    <w:rsid w:val="3DDAB133"/>
    <w:rsid w:val="3F362790"/>
    <w:rsid w:val="416020CA"/>
    <w:rsid w:val="43F3CA55"/>
    <w:rsid w:val="48B98C76"/>
    <w:rsid w:val="48C73B78"/>
    <w:rsid w:val="4A630BD9"/>
    <w:rsid w:val="4A6CE4AF"/>
    <w:rsid w:val="4A8DD448"/>
    <w:rsid w:val="4B2538E2"/>
    <w:rsid w:val="4BB980A4"/>
    <w:rsid w:val="4CBF0C9D"/>
    <w:rsid w:val="4CD3DBB7"/>
    <w:rsid w:val="4FE0F097"/>
    <w:rsid w:val="510473EC"/>
    <w:rsid w:val="5146B2FF"/>
    <w:rsid w:val="51DBE4CD"/>
    <w:rsid w:val="52F0AA69"/>
    <w:rsid w:val="537D3712"/>
    <w:rsid w:val="54040D8E"/>
    <w:rsid w:val="55ABF3CD"/>
    <w:rsid w:val="560A35DB"/>
    <w:rsid w:val="5615BB43"/>
    <w:rsid w:val="5747C42E"/>
    <w:rsid w:val="5A7F64F0"/>
    <w:rsid w:val="5F0496D2"/>
    <w:rsid w:val="5F1A0BB2"/>
    <w:rsid w:val="5F577894"/>
    <w:rsid w:val="635D4887"/>
    <w:rsid w:val="668145FA"/>
    <w:rsid w:val="67EEE641"/>
    <w:rsid w:val="6CBEB187"/>
    <w:rsid w:val="6F5CA703"/>
    <w:rsid w:val="70FE3020"/>
    <w:rsid w:val="730F59B3"/>
    <w:rsid w:val="778D2E86"/>
    <w:rsid w:val="78C1ED60"/>
    <w:rsid w:val="78FEA14C"/>
    <w:rsid w:val="7CC93F8A"/>
    <w:rsid w:val="7DF4E92D"/>
    <w:rsid w:val="7FB79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EEDC"/>
  <w15:chartTrackingRefBased/>
  <w15:docId w15:val="{18173A9D-F98F-4C6A-986E-1D22FAA1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25"/>
  </w:style>
  <w:style w:type="paragraph" w:styleId="Footer">
    <w:name w:val="footer"/>
    <w:basedOn w:val="Normal"/>
    <w:link w:val="FooterChar"/>
    <w:uiPriority w:val="99"/>
    <w:unhideWhenUsed/>
    <w:rsid w:val="00D52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2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0" ma:contentTypeDescription="Create a new document." ma:contentTypeScope="" ma:versionID="a957988114791de8e3b86eaef6f561e7">
  <xsd:schema xmlns:xsd="http://www.w3.org/2001/XMLSchema" xmlns:xs="http://www.w3.org/2001/XMLSchema" xmlns:p="http://schemas.microsoft.com/office/2006/metadata/properties" xmlns:ns3="434561c4-b5c4-4341-83cb-1fd08c81d93e" targetNamespace="http://schemas.microsoft.com/office/2006/metadata/properties" ma:root="true" ma:fieldsID="e1399a9af35f115f5fa0efa70ba1ebcb" ns3:_="">
    <xsd:import namespace="434561c4-b5c4-4341-83cb-1fd08c81d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3DB45-C531-4D07-8205-C47D1C30F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C78BF4-5CD3-4A66-9966-320324103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00580-D92E-499F-9937-3416FCC8FC4A}">
  <ds:schemaRefs>
    <ds:schemaRef ds:uri="http://purl.org/dc/elements/1.1/"/>
    <ds:schemaRef ds:uri="http://schemas.openxmlformats.org/package/2006/metadata/core-properties"/>
    <ds:schemaRef ds:uri="http://purl.org/dc/terms/"/>
    <ds:schemaRef ds:uri="434561c4-b5c4-4341-83cb-1fd08c81d93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Akash Kumar Singh</cp:lastModifiedBy>
  <cp:revision>4</cp:revision>
  <dcterms:created xsi:type="dcterms:W3CDTF">2023-01-12T08:02:00Z</dcterms:created>
  <dcterms:modified xsi:type="dcterms:W3CDTF">2023-01-12T08:05:00Z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