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2A08" w14:textId="5B89FE46" w:rsidR="009B3D3E" w:rsidRDefault="002351CA">
      <w:r>
        <w:t xml:space="preserve">Screenshots </w:t>
      </w:r>
    </w:p>
    <w:p w14:paraId="61DCE073" w14:textId="13849EA7" w:rsidR="002351CA" w:rsidRDefault="002351CA">
      <w:r w:rsidRPr="002351CA">
        <w:rPr>
          <w:noProof/>
        </w:rPr>
        <w:drawing>
          <wp:inline distT="0" distB="0" distL="0" distR="0" wp14:anchorId="2AF743E2" wp14:editId="34005E7E">
            <wp:extent cx="5943600" cy="92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read flash</w:t>
      </w:r>
    </w:p>
    <w:p w14:paraId="61C71F3E" w14:textId="2F067EAB" w:rsidR="002351CA" w:rsidRDefault="002351CA"/>
    <w:p w14:paraId="2736243D" w14:textId="67CAF590" w:rsidR="002351CA" w:rsidRDefault="000E7DCF">
      <w:r w:rsidRPr="000E7DCF">
        <w:rPr>
          <w:noProof/>
        </w:rPr>
        <w:drawing>
          <wp:inline distT="0" distB="0" distL="0" distR="0" wp14:anchorId="37EC2BB5" wp14:editId="38030B08">
            <wp:extent cx="5943600" cy="795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A4427" w14:textId="4EF766B5" w:rsidR="002351CA" w:rsidRDefault="00F745C3">
      <w:r>
        <w:t>K</w:t>
      </w:r>
      <w:r w:rsidR="002351CA">
        <w:t>eyboard</w:t>
      </w:r>
    </w:p>
    <w:p w14:paraId="6EDC9F55" w14:textId="042C1A41" w:rsidR="00F745C3" w:rsidRDefault="00F745C3"/>
    <w:p w14:paraId="2AF7E3B1" w14:textId="3C560670" w:rsidR="00F745C3" w:rsidRDefault="00C53C79">
      <w:r w:rsidRPr="00C53C79">
        <w:rPr>
          <w:noProof/>
        </w:rPr>
        <w:drawing>
          <wp:inline distT="0" distB="0" distL="0" distR="0" wp14:anchorId="1E989C41" wp14:editId="6A543A86">
            <wp:extent cx="5943600" cy="52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5C5" w14:textId="3E793A19" w:rsidR="00C53C79" w:rsidRDefault="00C53C79">
      <w:r>
        <w:t>Address</w:t>
      </w:r>
    </w:p>
    <w:sectPr w:rsidR="00C5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CA"/>
    <w:rsid w:val="000E7DCF"/>
    <w:rsid w:val="002351CA"/>
    <w:rsid w:val="009B3D3E"/>
    <w:rsid w:val="00C53C79"/>
    <w:rsid w:val="00F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FAD9"/>
  <w15:chartTrackingRefBased/>
  <w15:docId w15:val="{A235EB6C-CC48-4724-8713-B1D9BD5D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Randhawa</dc:creator>
  <cp:keywords/>
  <dc:description/>
  <cp:lastModifiedBy>Akash Randhawa</cp:lastModifiedBy>
  <cp:revision>3</cp:revision>
  <dcterms:created xsi:type="dcterms:W3CDTF">2020-02-11T02:32:00Z</dcterms:created>
  <dcterms:modified xsi:type="dcterms:W3CDTF">2020-02-12T22:50:00Z</dcterms:modified>
</cp:coreProperties>
</file>