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D5671" w14:textId="46169D44" w:rsidR="00F21BE4" w:rsidRDefault="00F21BE4" w:rsidP="00F21BE4">
      <w:pPr>
        <w:pStyle w:val="Title"/>
      </w:pPr>
      <w:r>
        <w:t xml:space="preserve">Category and Product </w:t>
      </w:r>
      <w:r>
        <w:t xml:space="preserve">DATA </w:t>
      </w:r>
      <w:r w:rsidR="00CF3EAA">
        <w:t>With Output</w:t>
      </w:r>
      <w:r>
        <w:t>:</w:t>
      </w:r>
    </w:p>
    <w:p w14:paraId="6862F072" w14:textId="77777777" w:rsidR="00F21BE4" w:rsidRDefault="00F21BE4" w:rsidP="00F21BE4"/>
    <w:p w14:paraId="06FD100B" w14:textId="4EFA0371" w:rsidR="00F21BE4" w:rsidRDefault="00F21BE4" w:rsidP="00F21BE4">
      <w:r>
        <w:t xml:space="preserve">CREATE DATABASE </w:t>
      </w:r>
      <w:proofErr w:type="spellStart"/>
      <w:r>
        <w:t>shop_db</w:t>
      </w:r>
      <w:proofErr w:type="spellEnd"/>
      <w:r>
        <w:t>;</w:t>
      </w:r>
    </w:p>
    <w:p w14:paraId="355D2A39" w14:textId="77777777" w:rsidR="00F21BE4" w:rsidRDefault="00F21BE4" w:rsidP="00F21BE4">
      <w:r>
        <w:t xml:space="preserve">USE </w:t>
      </w:r>
      <w:proofErr w:type="spellStart"/>
      <w:r>
        <w:t>shop_db</w:t>
      </w:r>
      <w:proofErr w:type="spellEnd"/>
      <w:r>
        <w:t>;</w:t>
      </w:r>
    </w:p>
    <w:p w14:paraId="52299756" w14:textId="77777777" w:rsidR="00F21BE4" w:rsidRDefault="00F21BE4" w:rsidP="00F21BE4"/>
    <w:p w14:paraId="209F94C9" w14:textId="77777777" w:rsidR="00F21BE4" w:rsidRDefault="00F21BE4" w:rsidP="00F21BE4">
      <w:r>
        <w:t>CREATE TABLE categories (</w:t>
      </w:r>
    </w:p>
    <w:p w14:paraId="251BB4FE" w14:textId="77777777" w:rsidR="00F21BE4" w:rsidRDefault="00F21BE4" w:rsidP="00F21BE4">
      <w:r>
        <w:t xml:space="preserve">    id INT PRIMARY KEY AUTO_INCREMENT,</w:t>
      </w:r>
    </w:p>
    <w:p w14:paraId="32FB432D" w14:textId="77777777" w:rsidR="00F21BE4" w:rsidRDefault="00F21BE4" w:rsidP="00F21BE4">
      <w:r>
        <w:t xml:space="preserve">    name </w:t>
      </w:r>
      <w:proofErr w:type="gramStart"/>
      <w:r>
        <w:t>VARCHAR(</w:t>
      </w:r>
      <w:proofErr w:type="gramEnd"/>
      <w:r>
        <w:t>50) NOT NULL</w:t>
      </w:r>
    </w:p>
    <w:p w14:paraId="6C4CD316" w14:textId="77777777" w:rsidR="00F21BE4" w:rsidRDefault="00F21BE4" w:rsidP="00F21BE4">
      <w:r>
        <w:t>);</w:t>
      </w:r>
    </w:p>
    <w:p w14:paraId="5A4AE69B" w14:textId="2FEA1C1A" w:rsidR="00F21BE4" w:rsidRDefault="00F21BE4" w:rsidP="00F21BE4"/>
    <w:p w14:paraId="067DACA4" w14:textId="77777777" w:rsidR="00F21BE4" w:rsidRDefault="00F21BE4" w:rsidP="00F21BE4">
      <w:r>
        <w:t>CREATE TABLE products (</w:t>
      </w:r>
    </w:p>
    <w:p w14:paraId="1E54CB60" w14:textId="77777777" w:rsidR="00F21BE4" w:rsidRDefault="00F21BE4" w:rsidP="00F21BE4">
      <w:r>
        <w:t xml:space="preserve">    id INT PRIMARY KEY AUTO_INCREMENT,</w:t>
      </w:r>
    </w:p>
    <w:p w14:paraId="360AD367" w14:textId="77777777" w:rsidR="00F21BE4" w:rsidRDefault="00F21BE4" w:rsidP="00F21BE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85CF2BA" w14:textId="77777777" w:rsidR="00F21BE4" w:rsidRDefault="00F21BE4" w:rsidP="00F21BE4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00D8C163" w14:textId="77777777" w:rsidR="00F21BE4" w:rsidRDefault="00F21BE4" w:rsidP="00F21BE4">
      <w:r>
        <w:t xml:space="preserve">    </w:t>
      </w:r>
      <w:proofErr w:type="spellStart"/>
      <w:r>
        <w:t>category_id</w:t>
      </w:r>
      <w:proofErr w:type="spellEnd"/>
      <w:r>
        <w:t xml:space="preserve"> INT,</w:t>
      </w:r>
    </w:p>
    <w:p w14:paraId="167F9117" w14:textId="77777777" w:rsidR="00F21BE4" w:rsidRDefault="00F21BE4" w:rsidP="00F21BE4">
      <w:r>
        <w:t xml:space="preserve">    FOREIGN KEY (</w:t>
      </w:r>
      <w:proofErr w:type="spellStart"/>
      <w:r>
        <w:t>category_id</w:t>
      </w:r>
      <w:proofErr w:type="spellEnd"/>
      <w:r>
        <w:t>) REFERENCES categories(id)</w:t>
      </w:r>
    </w:p>
    <w:p w14:paraId="36EDD395" w14:textId="77777777" w:rsidR="00F21BE4" w:rsidRDefault="00F21BE4" w:rsidP="00F21BE4">
      <w:r>
        <w:t>);</w:t>
      </w:r>
    </w:p>
    <w:p w14:paraId="5CDAD142" w14:textId="77777777" w:rsidR="00F21BE4" w:rsidRDefault="00F21BE4" w:rsidP="00F21BE4"/>
    <w:p w14:paraId="519AB621" w14:textId="77777777" w:rsidR="00F21BE4" w:rsidRDefault="00F21BE4" w:rsidP="00F21BE4">
      <w:r>
        <w:t>INSERT INTO categories (name) VALUES</w:t>
      </w:r>
    </w:p>
    <w:p w14:paraId="3749F212" w14:textId="77777777" w:rsidR="00F21BE4" w:rsidRDefault="00F21BE4" w:rsidP="00F21BE4">
      <w:r>
        <w:t>('Electronics'),</w:t>
      </w:r>
    </w:p>
    <w:p w14:paraId="2AD86D77" w14:textId="77777777" w:rsidR="00F21BE4" w:rsidRDefault="00F21BE4" w:rsidP="00F21BE4">
      <w:r>
        <w:t>('Furniture'),</w:t>
      </w:r>
    </w:p>
    <w:p w14:paraId="4BEC284D" w14:textId="77777777" w:rsidR="00F21BE4" w:rsidRDefault="00F21BE4" w:rsidP="00F21BE4">
      <w:r>
        <w:t>('Stationery'),</w:t>
      </w:r>
    </w:p>
    <w:p w14:paraId="3DD2E30C" w14:textId="77777777" w:rsidR="00F21BE4" w:rsidRDefault="00F21BE4" w:rsidP="00F21BE4">
      <w:r>
        <w:t>('Accessories');</w:t>
      </w:r>
    </w:p>
    <w:p w14:paraId="5E5D0B5D" w14:textId="77777777" w:rsidR="00F21BE4" w:rsidRDefault="00F21BE4" w:rsidP="00F21BE4"/>
    <w:p w14:paraId="3289DDFB" w14:textId="77777777" w:rsidR="00F21BE4" w:rsidRDefault="00F21BE4" w:rsidP="00F21BE4">
      <w:r>
        <w:t xml:space="preserve">INSERT INTO products (name, price, </w:t>
      </w:r>
      <w:proofErr w:type="spellStart"/>
      <w:r>
        <w:t>category_id</w:t>
      </w:r>
      <w:proofErr w:type="spellEnd"/>
      <w:r>
        <w:t>) VALUES</w:t>
      </w:r>
    </w:p>
    <w:p w14:paraId="6E15AEF0" w14:textId="77777777" w:rsidR="00F21BE4" w:rsidRDefault="00F21BE4" w:rsidP="00F21BE4">
      <w:r>
        <w:t>('Laptop', 60000, 1),</w:t>
      </w:r>
    </w:p>
    <w:p w14:paraId="50E51556" w14:textId="77777777" w:rsidR="00F21BE4" w:rsidRDefault="00F21BE4" w:rsidP="00F21BE4">
      <w:r>
        <w:t>('Mobile', 20000, 1),</w:t>
      </w:r>
    </w:p>
    <w:p w14:paraId="7F7070A9" w14:textId="77777777" w:rsidR="00F21BE4" w:rsidRDefault="00F21BE4" w:rsidP="00F21BE4">
      <w:r>
        <w:t>('Tablet', 15000, 1),</w:t>
      </w:r>
    </w:p>
    <w:p w14:paraId="179EFD3B" w14:textId="77777777" w:rsidR="00F21BE4" w:rsidRDefault="00F21BE4" w:rsidP="00F21BE4">
      <w:r>
        <w:t>('Chair', 3000, 2),</w:t>
      </w:r>
    </w:p>
    <w:p w14:paraId="49658165" w14:textId="77777777" w:rsidR="00F21BE4" w:rsidRDefault="00F21BE4" w:rsidP="00F21BE4">
      <w:r>
        <w:t>('Table', 5000, 2),</w:t>
      </w:r>
    </w:p>
    <w:p w14:paraId="5621EC09" w14:textId="77777777" w:rsidR="00F21BE4" w:rsidRDefault="00F21BE4" w:rsidP="00F21BE4">
      <w:r>
        <w:lastRenderedPageBreak/>
        <w:t>('Notebook', 100, 3),</w:t>
      </w:r>
    </w:p>
    <w:p w14:paraId="6E690822" w14:textId="77777777" w:rsidR="00F21BE4" w:rsidRDefault="00F21BE4" w:rsidP="00F21BE4">
      <w:r>
        <w:t>('Pen', 50, 3),</w:t>
      </w:r>
    </w:p>
    <w:p w14:paraId="4E69EBA6" w14:textId="77777777" w:rsidR="00F21BE4" w:rsidRDefault="00F21BE4" w:rsidP="00F21BE4">
      <w:r>
        <w:t>('Bag', 1200, 4),</w:t>
      </w:r>
    </w:p>
    <w:p w14:paraId="50821D57" w14:textId="77777777" w:rsidR="00F21BE4" w:rsidRDefault="00F21BE4" w:rsidP="00F21BE4">
      <w:r>
        <w:t>('Watch', 2500, 4);</w:t>
      </w:r>
    </w:p>
    <w:p w14:paraId="2AAC6ADF" w14:textId="6E5075A6" w:rsidR="00F21BE4" w:rsidRDefault="00CF3EAA" w:rsidP="00F21BE4">
      <w:r>
        <w:rPr>
          <w:noProof/>
        </w:rPr>
        <w:drawing>
          <wp:inline distT="0" distB="0" distL="0" distR="0" wp14:anchorId="1FBE66C1" wp14:editId="18846BDE">
            <wp:extent cx="5731510" cy="845820"/>
            <wp:effectExtent l="0" t="0" r="2540" b="0"/>
            <wp:docPr id="5909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16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C5CE" w14:textId="77777777" w:rsidR="00F21BE4" w:rsidRDefault="00F21BE4" w:rsidP="00F21BE4">
      <w:r>
        <w:t>SELECT * FROM categories;</w:t>
      </w:r>
    </w:p>
    <w:p w14:paraId="3A8D2CAE" w14:textId="39B57C3A" w:rsidR="00F21BE4" w:rsidRDefault="00CF3EAA" w:rsidP="00F21BE4">
      <w:r>
        <w:rPr>
          <w:noProof/>
        </w:rPr>
        <w:drawing>
          <wp:inline distT="0" distB="0" distL="0" distR="0" wp14:anchorId="026B9F4E" wp14:editId="7752F38B">
            <wp:extent cx="5731510" cy="2743835"/>
            <wp:effectExtent l="0" t="0" r="2540" b="0"/>
            <wp:docPr id="13403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7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D591" w14:textId="77777777" w:rsidR="00F21BE4" w:rsidRDefault="00F21BE4" w:rsidP="00F21BE4">
      <w:r>
        <w:t>SELECT * FROM products;</w:t>
      </w:r>
    </w:p>
    <w:p w14:paraId="42C90B05" w14:textId="2A0466E8" w:rsidR="00F21BE4" w:rsidRDefault="00CF3EAA" w:rsidP="00F21BE4">
      <w:r>
        <w:rPr>
          <w:noProof/>
        </w:rPr>
        <w:drawing>
          <wp:inline distT="0" distB="0" distL="0" distR="0" wp14:anchorId="05EC9259" wp14:editId="430BE612">
            <wp:extent cx="5731510" cy="2138680"/>
            <wp:effectExtent l="0" t="0" r="2540" b="0"/>
            <wp:docPr id="19963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19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9582" w14:textId="77777777" w:rsidR="00F21BE4" w:rsidRDefault="00F21BE4" w:rsidP="00F21BE4">
      <w:r>
        <w:t xml:space="preserve">SELECT p.id, p.name, </w:t>
      </w:r>
      <w:proofErr w:type="spellStart"/>
      <w:proofErr w:type="gramStart"/>
      <w:r>
        <w:t>p.price</w:t>
      </w:r>
      <w:proofErr w:type="spellEnd"/>
      <w:proofErr w:type="gramEnd"/>
      <w:r>
        <w:t>, c.name AS category</w:t>
      </w:r>
    </w:p>
    <w:p w14:paraId="054C7C24" w14:textId="77777777" w:rsidR="00F21BE4" w:rsidRDefault="00F21BE4" w:rsidP="00F21BE4">
      <w:r>
        <w:t>FROM products p</w:t>
      </w:r>
    </w:p>
    <w:p w14:paraId="6243115F" w14:textId="77777777" w:rsidR="00F21BE4" w:rsidRDefault="00F21BE4" w:rsidP="00F21BE4">
      <w:r>
        <w:t>JOIN categories c</w:t>
      </w:r>
    </w:p>
    <w:p w14:paraId="41FE4E5E" w14:textId="77777777" w:rsidR="00F21BE4" w:rsidRDefault="00F21BE4" w:rsidP="00F21BE4">
      <w:r>
        <w:t xml:space="preserve">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c.id;</w:t>
      </w:r>
    </w:p>
    <w:p w14:paraId="5411325B" w14:textId="77777777" w:rsidR="00F21BE4" w:rsidRDefault="00F21BE4" w:rsidP="00F21BE4"/>
    <w:p w14:paraId="32C5AE77" w14:textId="77777777" w:rsidR="00F21BE4" w:rsidRDefault="00F21BE4" w:rsidP="00F21BE4"/>
    <w:p w14:paraId="64C2EA2A" w14:textId="77777777" w:rsidR="00F21BE4" w:rsidRDefault="00F21BE4" w:rsidP="00F21BE4">
      <w:r>
        <w:t xml:space="preserve">INSERT INTO products (name, price, </w:t>
      </w:r>
      <w:proofErr w:type="spellStart"/>
      <w:r>
        <w:t>category_id</w:t>
      </w:r>
      <w:proofErr w:type="spellEnd"/>
      <w:r>
        <w:t>)</w:t>
      </w:r>
    </w:p>
    <w:p w14:paraId="249E2C6B" w14:textId="77777777" w:rsidR="00F21BE4" w:rsidRDefault="00F21BE4" w:rsidP="00F21BE4">
      <w:r>
        <w:t>VALUES ('Keyboard', 1200, 1);</w:t>
      </w:r>
    </w:p>
    <w:p w14:paraId="631AD292" w14:textId="77777777" w:rsidR="00F21BE4" w:rsidRDefault="00F21BE4" w:rsidP="00F21BE4"/>
    <w:p w14:paraId="170D12BE" w14:textId="77777777" w:rsidR="00F21BE4" w:rsidRDefault="00F21BE4" w:rsidP="00F21BE4"/>
    <w:p w14:paraId="6B94C57C" w14:textId="77777777" w:rsidR="00F21BE4" w:rsidRDefault="00F21BE4" w:rsidP="00F21BE4">
      <w:r>
        <w:t>SELECT * FROM products</w:t>
      </w:r>
    </w:p>
    <w:p w14:paraId="4569044F" w14:textId="77777777" w:rsidR="00F21BE4" w:rsidRDefault="00F21BE4" w:rsidP="00F21BE4">
      <w:r>
        <w:t>WHERE id = 10;</w:t>
      </w:r>
    </w:p>
    <w:p w14:paraId="68D711A7" w14:textId="77777777" w:rsidR="00F21BE4" w:rsidRDefault="00F21BE4" w:rsidP="00F21BE4"/>
    <w:p w14:paraId="1DCD3466" w14:textId="77777777" w:rsidR="00F21BE4" w:rsidRDefault="00F21BE4" w:rsidP="00F21BE4">
      <w:r>
        <w:t>UPDATE products</w:t>
      </w:r>
    </w:p>
    <w:p w14:paraId="645FE2C7" w14:textId="77777777" w:rsidR="00F21BE4" w:rsidRDefault="00F21BE4" w:rsidP="00F21BE4">
      <w:r>
        <w:t>SET price = 1500</w:t>
      </w:r>
    </w:p>
    <w:p w14:paraId="4D8BCF33" w14:textId="77777777" w:rsidR="00F21BE4" w:rsidRDefault="00F21BE4" w:rsidP="00F21BE4">
      <w:r>
        <w:t>WHERE id = 10;</w:t>
      </w:r>
    </w:p>
    <w:p w14:paraId="0798A861" w14:textId="77777777" w:rsidR="00F21BE4" w:rsidRDefault="00F21BE4" w:rsidP="00F21BE4"/>
    <w:p w14:paraId="06804458" w14:textId="77777777" w:rsidR="00F21BE4" w:rsidRDefault="00F21BE4" w:rsidP="00F21BE4">
      <w:r>
        <w:t>SELECT * FROM products</w:t>
      </w:r>
    </w:p>
    <w:p w14:paraId="01CA92CE" w14:textId="77777777" w:rsidR="00F21BE4" w:rsidRDefault="00F21BE4" w:rsidP="00F21BE4">
      <w:r>
        <w:t>WHERE id = 10;</w:t>
      </w:r>
    </w:p>
    <w:p w14:paraId="536E8A1A" w14:textId="77777777" w:rsidR="00F21BE4" w:rsidRDefault="00F21BE4" w:rsidP="00F21BE4"/>
    <w:p w14:paraId="52B4FA29" w14:textId="77777777" w:rsidR="00F21BE4" w:rsidRDefault="00F21BE4" w:rsidP="00F21BE4">
      <w:r>
        <w:t>DELETE FROM products</w:t>
      </w:r>
    </w:p>
    <w:p w14:paraId="03EDEB43" w14:textId="77777777" w:rsidR="00F21BE4" w:rsidRDefault="00F21BE4" w:rsidP="00F21BE4">
      <w:r>
        <w:t>WHERE id = 10;</w:t>
      </w:r>
    </w:p>
    <w:p w14:paraId="59672030" w14:textId="77777777" w:rsidR="00F21BE4" w:rsidRDefault="00F21BE4" w:rsidP="00F21BE4"/>
    <w:p w14:paraId="644AA9C7" w14:textId="77777777" w:rsidR="00F21BE4" w:rsidRDefault="00F21BE4" w:rsidP="00F21BE4">
      <w:r>
        <w:t>SELECT * FROM products;</w:t>
      </w:r>
    </w:p>
    <w:p w14:paraId="1F60170E" w14:textId="77777777" w:rsidR="00F21BE4" w:rsidRDefault="00F21BE4" w:rsidP="00F21BE4"/>
    <w:p w14:paraId="44612CCF" w14:textId="77777777" w:rsidR="00F21BE4" w:rsidRDefault="00F21BE4" w:rsidP="00F21BE4">
      <w:r>
        <w:t>SELECT c.name AS category,</w:t>
      </w:r>
    </w:p>
    <w:p w14:paraId="5F00C7EE" w14:textId="77777777" w:rsidR="00F21BE4" w:rsidRDefault="00F21BE4" w:rsidP="00F21BE4">
      <w:r>
        <w:t xml:space="preserve">       COUNT(p.id) AS </w:t>
      </w:r>
      <w:proofErr w:type="spellStart"/>
      <w:r>
        <w:t>total_products</w:t>
      </w:r>
      <w:proofErr w:type="spellEnd"/>
    </w:p>
    <w:p w14:paraId="3C02E149" w14:textId="77777777" w:rsidR="00F21BE4" w:rsidRDefault="00F21BE4" w:rsidP="00F21BE4">
      <w:r>
        <w:t>FROM categories c</w:t>
      </w:r>
    </w:p>
    <w:p w14:paraId="55896F9B" w14:textId="77777777" w:rsidR="00F21BE4" w:rsidRDefault="00F21BE4" w:rsidP="00F21BE4">
      <w:r>
        <w:t>LEFT JOIN products p</w:t>
      </w:r>
    </w:p>
    <w:p w14:paraId="148B6F18" w14:textId="77777777" w:rsidR="00F21BE4" w:rsidRDefault="00F21BE4" w:rsidP="00F21BE4">
      <w:r>
        <w:t xml:space="preserve">ON c.id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4431A0C5" w14:textId="56D49CEC" w:rsidR="00F21BE4" w:rsidRDefault="00F21BE4" w:rsidP="00F21BE4">
      <w:r>
        <w:t>GROUP BY c.id, c.name;</w:t>
      </w:r>
      <w:r w:rsidR="00CF3EAA">
        <w:br/>
      </w:r>
    </w:p>
    <w:p w14:paraId="260BDA26" w14:textId="62B87185" w:rsidR="00CF3EAA" w:rsidRDefault="00CF3EAA" w:rsidP="00CF3EAA">
      <w:pPr>
        <w:pStyle w:val="NormalWeb"/>
      </w:pPr>
      <w:r>
        <w:rPr>
          <w:noProof/>
        </w:rPr>
        <w:lastRenderedPageBreak/>
        <w:drawing>
          <wp:inline distT="0" distB="0" distL="0" distR="0" wp14:anchorId="1E00F6E1" wp14:editId="380BA7DC">
            <wp:extent cx="5731510" cy="2132330"/>
            <wp:effectExtent l="0" t="0" r="2540" b="1270"/>
            <wp:docPr id="88366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4518" w14:textId="77777777" w:rsidR="00CF3EAA" w:rsidRDefault="00CF3EAA" w:rsidP="00F21BE4"/>
    <w:p w14:paraId="3EF1701F" w14:textId="77777777" w:rsidR="00F21BE4" w:rsidRDefault="00F21BE4" w:rsidP="00F21BE4"/>
    <w:p w14:paraId="4F6724D6" w14:textId="77777777" w:rsidR="00F21BE4" w:rsidRDefault="00F21BE4" w:rsidP="00F21BE4">
      <w:r>
        <w:t>SELECT c.name AS category,</w:t>
      </w:r>
    </w:p>
    <w:p w14:paraId="42FCFBD6" w14:textId="77777777" w:rsidR="00F21BE4" w:rsidRDefault="00F21BE4" w:rsidP="00F21BE4">
      <w:r>
        <w:t xml:space="preserve">       AVG(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average_price</w:t>
      </w:r>
      <w:proofErr w:type="spellEnd"/>
    </w:p>
    <w:p w14:paraId="7E560F43" w14:textId="77777777" w:rsidR="00F21BE4" w:rsidRDefault="00F21BE4" w:rsidP="00F21BE4">
      <w:r>
        <w:t>FROM categories c</w:t>
      </w:r>
    </w:p>
    <w:p w14:paraId="46948B54" w14:textId="77777777" w:rsidR="00F21BE4" w:rsidRDefault="00F21BE4" w:rsidP="00F21BE4">
      <w:r>
        <w:t>JOIN products p</w:t>
      </w:r>
    </w:p>
    <w:p w14:paraId="4BB1F772" w14:textId="77777777" w:rsidR="00F21BE4" w:rsidRDefault="00F21BE4" w:rsidP="00F21BE4">
      <w:r>
        <w:t xml:space="preserve">ON c.id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056EB9C4" w14:textId="77777777" w:rsidR="00F21BE4" w:rsidRDefault="00F21BE4" w:rsidP="00F21BE4">
      <w:r>
        <w:t>GROUP BY c.id, c.name;</w:t>
      </w:r>
    </w:p>
    <w:p w14:paraId="35C5D331" w14:textId="17B332DC" w:rsidR="00CF3EAA" w:rsidRDefault="00CF3EAA" w:rsidP="00CF3EAA">
      <w:pPr>
        <w:pStyle w:val="NormalWeb"/>
      </w:pPr>
      <w:r>
        <w:rPr>
          <w:noProof/>
        </w:rPr>
        <w:drawing>
          <wp:inline distT="0" distB="0" distL="0" distR="0" wp14:anchorId="2807293D" wp14:editId="4B8B3F63">
            <wp:extent cx="5731510" cy="2055495"/>
            <wp:effectExtent l="0" t="0" r="2540" b="1905"/>
            <wp:docPr id="485356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5685" w14:textId="77777777" w:rsidR="00F21BE4" w:rsidRDefault="00F21BE4" w:rsidP="00F21BE4"/>
    <w:p w14:paraId="43D8D647" w14:textId="77777777" w:rsidR="00F21BE4" w:rsidRDefault="00F21BE4" w:rsidP="00F21BE4">
      <w:r>
        <w:t>SELECT c.name AS category,</w:t>
      </w:r>
    </w:p>
    <w:p w14:paraId="70A130D7" w14:textId="77777777" w:rsidR="00F21BE4" w:rsidRDefault="00F21BE4" w:rsidP="00F21BE4">
      <w:r>
        <w:t xml:space="preserve">       MAX(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highest_price</w:t>
      </w:r>
      <w:proofErr w:type="spellEnd"/>
    </w:p>
    <w:p w14:paraId="72DB9A25" w14:textId="77777777" w:rsidR="00F21BE4" w:rsidRDefault="00F21BE4" w:rsidP="00F21BE4">
      <w:r>
        <w:t>FROM categories c</w:t>
      </w:r>
    </w:p>
    <w:p w14:paraId="6DB568F6" w14:textId="77777777" w:rsidR="00F21BE4" w:rsidRDefault="00F21BE4" w:rsidP="00F21BE4">
      <w:r>
        <w:t>JOIN products p</w:t>
      </w:r>
    </w:p>
    <w:p w14:paraId="63889861" w14:textId="77777777" w:rsidR="00F21BE4" w:rsidRDefault="00F21BE4" w:rsidP="00F21BE4">
      <w:r>
        <w:t xml:space="preserve">ON c.id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3C662DC0" w14:textId="0876C585" w:rsidR="00CF3EAA" w:rsidRDefault="00F21BE4" w:rsidP="00CF3EAA">
      <w:pPr>
        <w:pStyle w:val="NormalWeb"/>
      </w:pPr>
      <w:r>
        <w:lastRenderedPageBreak/>
        <w:t>GROUP BY c.id, c.name;</w:t>
      </w:r>
      <w:r w:rsidR="00CF3EAA">
        <w:br/>
      </w:r>
      <w:r w:rsidR="00CF3EAA">
        <w:br/>
      </w:r>
      <w:r w:rsidR="00CF3EAA">
        <w:rPr>
          <w:noProof/>
        </w:rPr>
        <w:drawing>
          <wp:inline distT="0" distB="0" distL="0" distR="0" wp14:anchorId="350FDB8B" wp14:editId="3C92170E">
            <wp:extent cx="5731510" cy="2171065"/>
            <wp:effectExtent l="0" t="0" r="2540" b="635"/>
            <wp:docPr id="793908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BA8D" w14:textId="36F5F8D1" w:rsidR="00F21BE4" w:rsidRDefault="00F21BE4" w:rsidP="00F21BE4"/>
    <w:p w14:paraId="6FE3699E" w14:textId="77777777" w:rsidR="00F21BE4" w:rsidRDefault="00F21BE4" w:rsidP="00F21BE4"/>
    <w:p w14:paraId="0257CDA9" w14:textId="77777777" w:rsidR="00F21BE4" w:rsidRDefault="00F21BE4" w:rsidP="00F21BE4">
      <w:r>
        <w:t>SELECT name, price</w:t>
      </w:r>
    </w:p>
    <w:p w14:paraId="7D797839" w14:textId="77777777" w:rsidR="00F21BE4" w:rsidRDefault="00F21BE4" w:rsidP="00F21BE4">
      <w:r>
        <w:t>FROM products</w:t>
      </w:r>
    </w:p>
    <w:p w14:paraId="18DB290D" w14:textId="6B964097" w:rsidR="00CF3EAA" w:rsidRDefault="00F21BE4" w:rsidP="00CF3EAA">
      <w:pPr>
        <w:pStyle w:val="NormalWeb"/>
      </w:pPr>
      <w:r>
        <w:t>WHERE price &gt; 10000;</w:t>
      </w:r>
      <w:r w:rsidR="00CF3EAA">
        <w:br/>
      </w:r>
      <w:r w:rsidR="00CF3EAA">
        <w:br/>
      </w:r>
      <w:r w:rsidR="00CF3EAA">
        <w:rPr>
          <w:noProof/>
        </w:rPr>
        <w:drawing>
          <wp:inline distT="0" distB="0" distL="0" distR="0" wp14:anchorId="2319338B" wp14:editId="6C9C205A">
            <wp:extent cx="5731510" cy="2113280"/>
            <wp:effectExtent l="0" t="0" r="2540" b="1270"/>
            <wp:docPr id="1438642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1B6E" w14:textId="2AC2A221" w:rsidR="00D53F62" w:rsidRDefault="00D53F62" w:rsidP="00F21BE4"/>
    <w:sectPr w:rsidR="00D5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E4"/>
    <w:rsid w:val="000519B2"/>
    <w:rsid w:val="00234E27"/>
    <w:rsid w:val="00CF3EAA"/>
    <w:rsid w:val="00D53F62"/>
    <w:rsid w:val="00F21BE4"/>
    <w:rsid w:val="00F2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41EE"/>
  <w15:chartTrackingRefBased/>
  <w15:docId w15:val="{ED1398F1-0C2B-4AD5-9D4C-B99E451F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21B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F3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lakshmithabasu28@outlook.com</dc:creator>
  <cp:keywords/>
  <dc:description/>
  <cp:lastModifiedBy>lakshmithabasu28@outlook.com</cp:lastModifiedBy>
  <cp:revision>2</cp:revision>
  <dcterms:created xsi:type="dcterms:W3CDTF">2026-09-15T06:02:00Z</dcterms:created>
  <dcterms:modified xsi:type="dcterms:W3CDTF">2026-09-15T06:02:00Z</dcterms:modified>
</cp:coreProperties>
</file>