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AEE1DE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REG NO. : 412422205009</w:t>
      </w:r>
    </w:p>
    <w:p w14:paraId="3B616D59">
      <w:pPr>
        <w:wordWrap w:val="0"/>
        <w:spacing w:line="360" w:lineRule="auto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NAME : AKASH RAJ L</w:t>
      </w:r>
    </w:p>
    <w:p w14:paraId="395E60A2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SOURCE CODE :</w:t>
      </w:r>
    </w:p>
    <w:p w14:paraId="6E871B07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index.html</w:t>
      </w:r>
    </w:p>
    <w:p w14:paraId="33D3D756">
      <w:pPr>
        <w:wordWrap/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721B6A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&lt;!DOCTYPE html&gt;</w:t>
      </w:r>
    </w:p>
    <w:p w14:paraId="7AE7290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&lt;html lang="en"&gt;</w:t>
      </w:r>
    </w:p>
    <w:p w14:paraId="7DAFF7C9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&lt;head&gt;</w:t>
      </w:r>
    </w:p>
    <w:p w14:paraId="354FFCA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&lt;meta charset="UTF-8"&gt;</w:t>
      </w:r>
    </w:p>
    <w:p w14:paraId="3BC2782C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6A291B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&lt;title&gt;Shopping Cart&lt;/title&gt;</w:t>
      </w:r>
    </w:p>
    <w:p w14:paraId="3588024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&lt;/head&gt;</w:t>
      </w:r>
    </w:p>
    <w:p w14:paraId="2BBC71F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&lt;body&gt;</w:t>
      </w:r>
    </w:p>
    <w:p w14:paraId="4FA46240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&lt;h2&gt;Select Items to Add to Cart&lt;/h2&gt;</w:t>
      </w:r>
    </w:p>
    <w:p w14:paraId="3709051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method="get" action="CartServlet"&gt;</w:t>
      </w:r>
    </w:p>
    <w:p w14:paraId="530B1302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&lt;label for="item"&gt;Item:&lt;/label&gt;</w:t>
      </w:r>
    </w:p>
    <w:p w14:paraId="5E2FDD61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&lt;input type="text" id="item" name="item" required&gt;&lt;br&gt;&lt;br&gt;</w:t>
      </w:r>
    </w:p>
    <w:p w14:paraId="49829B6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&lt;input type="submit" value="Add to Cart"&gt;</w:t>
      </w:r>
    </w:p>
    <w:p w14:paraId="5502C43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 w14:paraId="0C32E3F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&lt;br&gt;</w:t>
      </w:r>
    </w:p>
    <w:p w14:paraId="148B815B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&lt;form method="get" action="ViewCartServlet"&gt;</w:t>
      </w:r>
    </w:p>
    <w:p w14:paraId="2428F19D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&lt;input type="submit" value="View Cart"&gt;</w:t>
      </w:r>
    </w:p>
    <w:p w14:paraId="180CB625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&lt;/form&gt;</w:t>
      </w:r>
    </w:p>
    <w:p w14:paraId="56D245D3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&lt;/body&gt;</w:t>
      </w:r>
    </w:p>
    <w:p w14:paraId="36F515DF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&lt;/html&gt;</w:t>
      </w:r>
    </w:p>
    <w:p w14:paraId="2E932EB6">
      <w:pPr>
        <w:spacing w:line="360" w:lineRule="auto"/>
        <w:rPr>
          <w:rFonts w:hint="default" w:ascii="Times New Roman" w:hAnsi="Times New Roman" w:cs="Times New Roman"/>
          <w:sz w:val="24"/>
          <w:szCs w:val="24"/>
        </w:rPr>
      </w:pPr>
    </w:p>
    <w:p w14:paraId="726326A8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CartServlet.java</w:t>
      </w:r>
    </w:p>
    <w:p w14:paraId="69B500C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D6763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189D3DD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742DAC5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jakarta.servlet.ServletException;</w:t>
      </w:r>
    </w:p>
    <w:p w14:paraId="20E17E1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jakarta.servlet.annotation.WebServlet;</w:t>
      </w:r>
    </w:p>
    <w:p w14:paraId="0ECC6BF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jakarta.servlet.http.HttpServlet;</w:t>
      </w:r>
    </w:p>
    <w:p w14:paraId="4D7AF6D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jakarta.servlet.http.HttpServletRequest;</w:t>
      </w:r>
    </w:p>
    <w:p w14:paraId="2C17733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jakarta.servlet.http.HttpServletResponse;</w:t>
      </w:r>
    </w:p>
    <w:p w14:paraId="50C85A8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jakarta.servlet.http.HttpSession;</w:t>
      </w:r>
    </w:p>
    <w:p w14:paraId="46D21CA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0A833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@WebServlet("/CartServlet")</w:t>
      </w:r>
    </w:p>
    <w:p w14:paraId="6B05341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CartServlet extends HttpServlet {</w:t>
      </w:r>
    </w:p>
    <w:p w14:paraId="1A22D64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35FA2BE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07603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</w:t>
      </w:r>
    </w:p>
    <w:p w14:paraId="4A103BD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throws ServletException, IOException {</w:t>
      </w:r>
    </w:p>
    <w:p w14:paraId="0F26BA9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173A83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Retrieve or create a session</w:t>
      </w:r>
    </w:p>
    <w:p w14:paraId="0A87349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HttpSession session = request.getSession();</w:t>
      </w:r>
    </w:p>
    <w:p w14:paraId="7B5FC2C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63E56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Get the item from the request</w:t>
      </w:r>
    </w:p>
    <w:p w14:paraId="01017C4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String item = request.getParameter("item");</w:t>
      </w:r>
    </w:p>
    <w:p w14:paraId="58F018F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6B6981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Retrieve the cart from the session, or create a new one if it doesn't exist</w:t>
      </w:r>
    </w:p>
    <w:p w14:paraId="6762CA6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ArrayList&lt;String&gt; cart = (ArrayList&lt;String&gt;) session.getAttribute("cart");</w:t>
      </w:r>
    </w:p>
    <w:p w14:paraId="61D9162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(cart == null) {</w:t>
      </w:r>
    </w:p>
    <w:p w14:paraId="6437564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cart = new ArrayList&lt;String&gt;();</w:t>
      </w:r>
    </w:p>
    <w:p w14:paraId="0344814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246D0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Add the item to the cart</w:t>
      </w:r>
    </w:p>
    <w:p w14:paraId="0E3CBD3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cart.add(item);</w:t>
      </w:r>
    </w:p>
    <w:p w14:paraId="6276E42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Save the updated cart back to the session</w:t>
      </w:r>
    </w:p>
    <w:p w14:paraId="138848A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session.setAttribute("cart", cart);</w:t>
      </w:r>
    </w:p>
    <w:p w14:paraId="11AEED4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Redirect to a confirmation page</w:t>
      </w:r>
    </w:p>
    <w:p w14:paraId="5BE265F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response.sendRedirect("index.html");</w:t>
      </w:r>
    </w:p>
    <w:p w14:paraId="40442FD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D4834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15C28AC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6890A3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ViewCartServlet.java</w:t>
      </w:r>
    </w:p>
    <w:p w14:paraId="36CE3A2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2E744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java.io.IOException;</w:t>
      </w:r>
    </w:p>
    <w:p w14:paraId="6386680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java.io.PrintWriter;</w:t>
      </w:r>
    </w:p>
    <w:p w14:paraId="33F4B21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java.util.ArrayList;</w:t>
      </w:r>
    </w:p>
    <w:p w14:paraId="6E4DC50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jakarta.servlet.ServletException;</w:t>
      </w:r>
    </w:p>
    <w:p w14:paraId="0316675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jakarta.servlet.annotation.WebServlet;</w:t>
      </w:r>
    </w:p>
    <w:p w14:paraId="18DE960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jakarta.servlet.http.HttpServlet;</w:t>
      </w:r>
    </w:p>
    <w:p w14:paraId="3B0F0AC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jakarta.servlet.http.HttpServletRequest;</w:t>
      </w:r>
    </w:p>
    <w:p w14:paraId="61AD766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jakarta.servlet.http.HttpServletResponse;</w:t>
      </w:r>
    </w:p>
    <w:p w14:paraId="4F82F4F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import jakarta.servlet.http.HttpSession;</w:t>
      </w:r>
    </w:p>
    <w:p w14:paraId="581DA84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F79DF4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@WebServlet("/ViewCartServlet")</w:t>
      </w:r>
    </w:p>
    <w:p w14:paraId="7C804AF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public class ViewCartServlet extends HttpServlet {</w:t>
      </w:r>
    </w:p>
    <w:p w14:paraId="086C620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private static final long serialVersionUID = 1L;</w:t>
      </w:r>
    </w:p>
    <w:p w14:paraId="168A4D6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711154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protected void doGet(HttpServletRequest request, HttpServletResponse response) </w:t>
      </w:r>
    </w:p>
    <w:p w14:paraId="6D7C248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throws ServletException, IOException {</w:t>
      </w:r>
    </w:p>
    <w:p w14:paraId="326F046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03914A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Set response content type</w:t>
      </w:r>
    </w:p>
    <w:p w14:paraId="51CB595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response.setContentType("text/html");</w:t>
      </w:r>
    </w:p>
    <w:p w14:paraId="478F296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PrintWriter out = response.getWriter();</w:t>
      </w:r>
    </w:p>
    <w:p w14:paraId="38D6979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B21636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Retrieve the session, if it exists</w:t>
      </w:r>
    </w:p>
    <w:p w14:paraId="1221884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HttpSession session = request.getSession(false);</w:t>
      </w:r>
    </w:p>
    <w:p w14:paraId="769D1E9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771B1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// Display the cart</w:t>
      </w:r>
    </w:p>
    <w:p w14:paraId="6197BA5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out.println("&lt;html&gt;&lt;body&gt;");</w:t>
      </w:r>
    </w:p>
    <w:p w14:paraId="4CCCBA3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out.println("&lt;h2&gt;Your Shopping Cart:&lt;/h2&gt;");</w:t>
      </w:r>
    </w:p>
    <w:p w14:paraId="66D7B5F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3A090A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if (session != null) {</w:t>
      </w:r>
    </w:p>
    <w:p w14:paraId="68717C3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ArrayList&lt;String&gt; cart = (ArrayList&lt;String&gt;) session.getAttribute("cart");</w:t>
      </w:r>
    </w:p>
    <w:p w14:paraId="4EC614A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if (cart != null &amp;&amp; !cart.isEmpty()) {</w:t>
      </w:r>
    </w:p>
    <w:p w14:paraId="1E55C59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for (String item : cart) {</w:t>
      </w:r>
    </w:p>
    <w:p w14:paraId="4C90FA2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out.println("&lt;p&gt;" + item + "&lt;/p&gt;");</w:t>
      </w:r>
    </w:p>
    <w:p w14:paraId="6CE2DCA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}} else {</w:t>
      </w:r>
    </w:p>
    <w:p w14:paraId="7E87943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out.println("&lt;p&gt;Your cart is empty.&lt;/p&gt;");</w:t>
      </w:r>
    </w:p>
    <w:p w14:paraId="238794C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26BE09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0CFF576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out.println("&lt;p&gt;No session found.&lt;/p&gt;");</w:t>
      </w:r>
    </w:p>
    <w:p w14:paraId="42CB30C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DE03BB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out.println("&lt;a href='index.html'&gt;Go Back&lt;/a&gt;");</w:t>
      </w:r>
    </w:p>
    <w:p w14:paraId="3646818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out.println("&lt;/body&gt;&lt;/html&gt;");</w:t>
      </w:r>
    </w:p>
    <w:p w14:paraId="72EE187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out.close();</w:t>
      </w:r>
    </w:p>
    <w:p w14:paraId="092CD1C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A6BEF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 w14:paraId="3AA1C3E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883EEC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web.xml</w:t>
      </w:r>
    </w:p>
    <w:p w14:paraId="373F842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2CB9FC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2319C93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&lt;web-app version="6.0" xmlns="https://jakarta.ee/xml/ns/jakartaee" xmlns:xsi="http://www.w3.org/2001/XMLSchema-instance" xsi:schemaLocation="https://jakarta.ee/xml/ns/jakartaee https://jakarta.ee/xml/ns/jakartaee/web-app_6_0.xsd"&gt;</w:t>
      </w:r>
    </w:p>
    <w:p w14:paraId="64C8787E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0F7E90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&lt;servlet&gt;</w:t>
      </w:r>
    </w:p>
    <w:p w14:paraId="009C5D5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&lt;servlet-name&gt;CartServlet&lt;/servlet-name&gt;</w:t>
      </w:r>
    </w:p>
    <w:p w14:paraId="2C498D8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&lt;servlet-class&gt;CartServlet&lt;/servlet-class&gt;</w:t>
      </w:r>
    </w:p>
    <w:p w14:paraId="2462600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&lt;/servlet&gt;</w:t>
      </w:r>
    </w:p>
    <w:p w14:paraId="15DC3932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&lt;servlet&gt;</w:t>
      </w:r>
    </w:p>
    <w:p w14:paraId="41022A1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&lt;servlet-name&gt;ViewCartServlet&lt;/servlet-name&gt;</w:t>
      </w:r>
    </w:p>
    <w:p w14:paraId="1AA65FF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&lt;servlet-class&gt;ViewCartServlet&lt;/servlet-class&gt;</w:t>
      </w:r>
    </w:p>
    <w:p w14:paraId="0A37AD5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&lt;/servlet&gt;</w:t>
      </w:r>
    </w:p>
    <w:p w14:paraId="2B1D0D8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&lt;servlet-mapping&gt;</w:t>
      </w:r>
    </w:p>
    <w:p w14:paraId="4EE3EF7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&lt;servlet-name&gt;CartServlet&lt;/servlet-name&gt;</w:t>
      </w:r>
    </w:p>
    <w:p w14:paraId="77EEF6B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&lt;url-pattern&gt;/CartServlet&lt;/url-pattern&gt;</w:t>
      </w:r>
    </w:p>
    <w:p w14:paraId="31B528B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&lt;/servlet-mapping&gt;</w:t>
      </w:r>
    </w:p>
    <w:p w14:paraId="2B609EE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&lt;servlet-mapping&gt;</w:t>
      </w:r>
    </w:p>
    <w:p w14:paraId="484D4F6C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&lt;servlet-name&gt;ViewCartServlet&lt;/servlet-name&gt;</w:t>
      </w:r>
    </w:p>
    <w:p w14:paraId="3D4FC0B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&lt;url-pattern&gt;/ViewCartServlet&lt;/url-pattern&gt;</w:t>
      </w:r>
    </w:p>
    <w:p w14:paraId="4B058A89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&lt;/servlet-mapping&gt;</w:t>
      </w:r>
    </w:p>
    <w:p w14:paraId="782998D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&lt;/web-app&gt;</w:t>
      </w:r>
    </w:p>
    <w:p w14:paraId="5F041A4B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OUTPUT : </w:t>
      </w:r>
    </w:p>
    <w:p w14:paraId="17BD7FA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17D409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014980" cy="1630680"/>
            <wp:effectExtent l="0" t="0" r="0" b="0"/>
            <wp:docPr id="1" name="Picture 1" descr="Screenshot (1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70)"/>
                    <pic:cNvPicPr>
                      <a:picLocks noChangeAspect="1"/>
                    </pic:cNvPicPr>
                  </pic:nvPicPr>
                  <pic:blipFill>
                    <a:blip r:embed="rId4"/>
                    <a:srcRect r="42754" b="44964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E2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7EA358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101340" cy="1698625"/>
            <wp:effectExtent l="0" t="0" r="3810" b="15875"/>
            <wp:docPr id="3" name="Picture 3" descr="Screenshot (1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69)"/>
                    <pic:cNvPicPr>
                      <a:picLocks noChangeAspect="1"/>
                    </pic:cNvPicPr>
                  </pic:nvPicPr>
                  <pic:blipFill>
                    <a:blip r:embed="rId5"/>
                    <a:srcRect r="51495" b="42670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7A4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FFF04D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3220720" cy="1379220"/>
            <wp:effectExtent l="0" t="0" r="17780" b="11430"/>
            <wp:docPr id="2" name="Picture 2" descr="Screenshot (17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71)"/>
                    <pic:cNvPicPr>
                      <a:picLocks noChangeAspect="1"/>
                    </pic:cNvPicPr>
                  </pic:nvPicPr>
                  <pic:blipFill>
                    <a:blip r:embed="rId6"/>
                    <a:srcRect r="42151" b="53450"/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810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2EEC98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46ED78A5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958A787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7CAD3F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72E027B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021819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045B44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8D157A4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25242C62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021B8D1A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54E9D"/>
    <w:rsid w:val="10B54E9D"/>
    <w:rsid w:val="120D7FF4"/>
    <w:rsid w:val="23DE0440"/>
    <w:rsid w:val="351A4EFA"/>
    <w:rsid w:val="459C6F06"/>
    <w:rsid w:val="58064FF1"/>
    <w:rsid w:val="7B34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333</Words>
  <Characters>3461</Characters>
  <Lines>0</Lines>
  <Paragraphs>0</Paragraphs>
  <TotalTime>15</TotalTime>
  <ScaleCrop>false</ScaleCrop>
  <LinksUpToDate>false</LinksUpToDate>
  <CharactersWithSpaces>4266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2024-09-28T01:34:00Z</dcterms:created>
  <dc:creator>Akash Raj</dc:creator>
  <cp:lastModifiedBy>Akash Raj</cp:lastModifiedBy>
  <dcterms:modified xsi:type="dcterms:W3CDTF">2024-11-16T16:21:02Z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1D94F1B80F2C43B295DE9359D0DBE0FE_11</vt:lpwstr>
  </property>
</Properties>
</file>