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412422205009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>
      <w:pPr>
        <w:wordWrap/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wordWrap/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login.component.html</w:t>
      </w:r>
    </w:p>
    <w:p>
      <w:pPr>
        <w:wordWrap/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&lt;div class="login-container"&gt;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&lt;h2&gt;Login&lt;/h2&gt;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&lt;form (ngSubmit)="onSubmit()"&gt;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&lt;div&gt;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&lt;label for="username"&gt;Username:&lt;/label&gt;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&lt;input type="text" id="username" [(ngModel)]="username" name="username" required&gt;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&lt;div&gt;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&lt;label for="password"&gt;Password:&lt;/label&gt;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&lt;input type="password" id="password" [(ngModel)]="password" name="password" required&gt;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&lt;button type="submit"&gt;Login&lt;/button&gt;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&lt;/form&gt;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&lt;/div&gt;</w:t>
      </w:r>
    </w:p>
    <w:p>
      <w:pPr>
        <w:wordWrap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login.component.css</w:t>
      </w:r>
    </w:p>
    <w:p>
      <w:pPr>
        <w:wordWrap/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.login-container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width: 300px;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margin: 100px auto;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padding: 20px;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border: 1px solid #ccc;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border-radius: 5px;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box-shadow: 0 0 10px rgba(0, 0, 0, 0.1);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form div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margin-bottom: 10px;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label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display: block;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margin-bottom: 5px;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input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width: 100%;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padding: 8px;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box-sizing: border-box;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button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width: 100%;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padding: 10px;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background-color: #007BFF;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color: white;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border: none;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border-radius: 5px;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cursor: pointer;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button:hover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background-color: #0056b3;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24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240" w:lineRule="auto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login.component.ts</w:t>
      </w:r>
    </w:p>
    <w:p>
      <w:pPr>
        <w:wordWrap/>
        <w:spacing w:line="24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import { Component } from '@angular/core';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@Component({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selector: 'app-login',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templateUrl: './login.component.html',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styleUrls: ['./login.component.css']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})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export class LoginComponent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username: string = '';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password: string = '';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onSubmit()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if (this.username === 'admin' &amp;&amp; this.password === 'admin')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alert('Login Successful');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} else {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alert('Invalid credentials');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}</w:t>
      </w:r>
    </w:p>
    <w:p>
      <w:pPr>
        <w:wordWrap/>
        <w:spacing w:line="360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}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 :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wordWrap/>
        <w:spacing w:line="360" w:lineRule="auto"/>
        <w:ind w:left="1440"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2920365" cy="2356485"/>
            <wp:effectExtent l="0" t="0" r="13335" b="5715"/>
            <wp:docPr id="3" name="Picture 3" descr="Screenshot 2024-09-16 12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16 124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2811145" cy="2585720"/>
            <wp:effectExtent l="0" t="0" r="8255" b="5080"/>
            <wp:docPr id="1" name="Picture 1" descr="Screenshot 2024-09-16 12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16 1241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2679700" cy="2580005"/>
            <wp:effectExtent l="0" t="0" r="6350" b="10795"/>
            <wp:docPr id="2" name="Picture 2" descr="Screenshot 2024-09-16 12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16 1242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94AAA"/>
    <w:rsid w:val="6CB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2024-09-16T06:39:00Z</dcterms:created>
  <dc:creator>laaka</dc:creator>
  <cp:lastModifiedBy>Akash Raj</cp:lastModifiedBy>
  <dcterms:modified xsi:type="dcterms:W3CDTF">2024-09-16T07:17:04Z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2C6E8ECBB947418086F791BF51B5FF7B_11</vt:lpwstr>
  </property>
</Properties>
</file>