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224EB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REG NO. : 412422205009</w:t>
      </w:r>
    </w:p>
    <w:p w14:paraId="7B3DB7FF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NAME : AKASH RAJ L</w:t>
      </w:r>
    </w:p>
    <w:p w14:paraId="62CE782F"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163155DF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SOURCE CODE : </w:t>
      </w:r>
    </w:p>
    <w:p w14:paraId="7EB22DEE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557E1F87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inline_css.html</w:t>
      </w:r>
    </w:p>
    <w:p w14:paraId="53478595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779273FD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&lt;!DOCTYPE html&gt;</w:t>
      </w:r>
    </w:p>
    <w:p w14:paraId="3B71E3C9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&lt;html lang="en"&gt;</w:t>
      </w:r>
    </w:p>
    <w:p w14:paraId="07148991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&lt;head&gt;</w:t>
      </w:r>
    </w:p>
    <w:p w14:paraId="3E316DB6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&lt;meta charset="UTF-8"&gt;</w:t>
      </w:r>
    </w:p>
    <w:p w14:paraId="09EC900B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&lt;meta name="viewport" content="width=device-width, initial-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scale=1.0"&gt;</w:t>
      </w:r>
    </w:p>
    <w:p w14:paraId="58972691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&lt;title&gt;Inline CSS Example&lt;/title&gt;</w:t>
      </w:r>
    </w:p>
    <w:p w14:paraId="780C6795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&lt;style&gt;</w:t>
      </w:r>
    </w:p>
    <w:p w14:paraId="5E0D8B84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body {</w:t>
      </w:r>
    </w:p>
    <w:p w14:paraId="1DC968F9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background-image: url('background.jpg');</w:t>
      </w:r>
    </w:p>
    <w:p w14:paraId="2DB2E8B9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background-size: cover;</w:t>
      </w:r>
    </w:p>
    <w:p w14:paraId="74C7AB89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background-repeat: no-repeat;</w:t>
      </w:r>
    </w:p>
    <w:p w14:paraId="74A0C349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text-align: center;</w:t>
      </w:r>
    </w:p>
    <w:p w14:paraId="1994F9C4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color: white;</w:t>
      </w:r>
    </w:p>
    <w:p w14:paraId="584C1FCE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font-family: Arial, sans-serif;</w:t>
      </w:r>
    </w:p>
    <w:p w14:paraId="46E1D7FF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}</w:t>
      </w:r>
    </w:p>
    <w:p w14:paraId="341B31F1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&lt;/style&gt;</w:t>
      </w:r>
    </w:p>
    <w:p w14:paraId="03D012E3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&lt;/head&gt;</w:t>
      </w:r>
    </w:p>
    <w:p w14:paraId="27078293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&lt;body&gt;</w:t>
      </w:r>
    </w:p>
    <w:p w14:paraId="0FB6815D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&lt;h1 style="color: yellow; margin-top: 50px;"&gt;Hello, Inline CSS!&lt;/h1&gt;</w:t>
      </w:r>
    </w:p>
    <w:p w14:paraId="12A282FE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&lt;p style="background-color: rgba(0, 0, 0, 0.5); padding: 20px; display: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inline-block;"&gt;</w:t>
      </w:r>
    </w:p>
    <w:p w14:paraId="16E46E18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Inline CSS allows you to apply styles directly within HTML elements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using the &lt;code&gt;style&lt;/code&gt; attribute.</w:t>
      </w:r>
    </w:p>
    <w:p w14:paraId="5F750F20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It's useful for quick changes or single elements, but it can become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cumbersome for larger projects.</w:t>
      </w:r>
    </w:p>
    <w:p w14:paraId="0E074552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&lt;/p&gt;</w:t>
      </w:r>
    </w:p>
    <w:p w14:paraId="15837F3E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&lt;/body&gt;</w:t>
      </w:r>
    </w:p>
    <w:p w14:paraId="322EDABD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&lt;/html&gt;</w:t>
      </w:r>
    </w:p>
    <w:p w14:paraId="02F88E6D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29CC93CB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84C2682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B6B9CF9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40545D12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internal_css.html</w:t>
      </w:r>
    </w:p>
    <w:p w14:paraId="25C14C35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6CB2909C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&lt;!DOCTYPE html&gt;</w:t>
      </w:r>
    </w:p>
    <w:p w14:paraId="4F1B2F45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&lt;html lang="en"&gt;</w:t>
      </w:r>
    </w:p>
    <w:p w14:paraId="265B0C2B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&lt;head&gt;</w:t>
      </w:r>
    </w:p>
    <w:p w14:paraId="1ACE9B26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&lt;meta charset="UTF-8"&gt;</w:t>
      </w:r>
    </w:p>
    <w:p w14:paraId="09D6A056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&lt;meta name="viewport" content="width=device-width, initial-scale=1.0"&gt;</w:t>
      </w:r>
    </w:p>
    <w:p w14:paraId="560D22B6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&lt;title&gt;Internal CSS Example&lt;/title&gt;</w:t>
      </w:r>
    </w:p>
    <w:p w14:paraId="01175354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&lt;style&gt;</w:t>
      </w:r>
    </w:p>
    <w:p w14:paraId="203BF38F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body {</w:t>
      </w:r>
    </w:p>
    <w:p w14:paraId="0052CA22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background-image: url('background.jpg');</w:t>
      </w:r>
    </w:p>
    <w:p w14:paraId="1CEB37D3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background-size: cover;</w:t>
      </w:r>
    </w:p>
    <w:p w14:paraId="6E4FD2FC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background-repeat: no-repeat;</w:t>
      </w:r>
    </w:p>
    <w:p w14:paraId="14BE5038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text-align: center;</w:t>
      </w:r>
    </w:p>
    <w:p w14:paraId="6A740640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color: white;</w:t>
      </w:r>
    </w:p>
    <w:p w14:paraId="674AB231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font-family: Arial, sans-serif;</w:t>
      </w:r>
    </w:p>
    <w:p w14:paraId="53B2F7C5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}</w:t>
      </w:r>
    </w:p>
    <w:p w14:paraId="281CFF22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h1 {</w:t>
      </w:r>
    </w:p>
    <w:p w14:paraId="043DB867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color: yellow;</w:t>
      </w:r>
    </w:p>
    <w:p w14:paraId="064C1D40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margin-top: 50px;</w:t>
      </w:r>
    </w:p>
    <w:p w14:paraId="09293A19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}</w:t>
      </w:r>
    </w:p>
    <w:p w14:paraId="427478F0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p {</w:t>
      </w:r>
    </w:p>
    <w:p w14:paraId="3020AFCC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background-color: rgba(0, 0, 0, 0.5);</w:t>
      </w:r>
    </w:p>
    <w:p w14:paraId="39AFAF23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padding: 20px;</w:t>
      </w:r>
    </w:p>
    <w:p w14:paraId="374D45CE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display: inline-block;</w:t>
      </w:r>
    </w:p>
    <w:p w14:paraId="5045EADD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}</w:t>
      </w:r>
    </w:p>
    <w:p w14:paraId="48276EFB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&lt;/style&gt;</w:t>
      </w:r>
    </w:p>
    <w:p w14:paraId="10F09D2A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&lt;/head&gt;</w:t>
      </w:r>
    </w:p>
    <w:p w14:paraId="496F7EA1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&lt;body&gt;</w:t>
      </w:r>
    </w:p>
    <w:p w14:paraId="5126E2D6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&lt;h1&gt;Hello, Internal CSS!&lt;/h1&gt;</w:t>
      </w:r>
    </w:p>
    <w:p w14:paraId="25EF413D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&lt;p&gt;</w:t>
      </w:r>
    </w:p>
    <w:p w14:paraId="46208F56">
      <w:pPr>
        <w:wordWrap/>
        <w:spacing w:line="360" w:lineRule="auto"/>
        <w:ind w:left="560" w:hanging="440" w:hanging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Internal CSS allows you to define styles within the &lt;code&gt;&amp;lt;style&amp;gt;&lt;/code&gt; tag inside the HTML document's &lt;code&gt;&amp;lt;head&amp;gt;&lt;/code&gt; section.</w:t>
      </w:r>
    </w:p>
    <w:p w14:paraId="761380D5">
      <w:pPr>
        <w:wordWrap/>
        <w:spacing w:line="360" w:lineRule="auto"/>
        <w:ind w:left="560" w:hanging="440" w:hanging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This method is useful for applying styles to a single document and keeps the styles centralized.</w:t>
      </w:r>
    </w:p>
    <w:p w14:paraId="7DD8698E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&lt;/p&gt;</w:t>
      </w:r>
    </w:p>
    <w:p w14:paraId="6A251AEE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&lt;/body&gt;</w:t>
      </w:r>
    </w:p>
    <w:p w14:paraId="53A66875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&lt;/html&gt;</w:t>
      </w:r>
    </w:p>
    <w:p w14:paraId="0EBF25B1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3B68A041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external_css.html</w:t>
      </w:r>
    </w:p>
    <w:p w14:paraId="3180DF65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&lt;!DOCTYPE html&gt;</w:t>
      </w:r>
    </w:p>
    <w:p w14:paraId="0319F4A5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&lt;html lang="en"&gt;</w:t>
      </w:r>
    </w:p>
    <w:p w14:paraId="11292747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&lt;head&gt;</w:t>
      </w:r>
    </w:p>
    <w:p w14:paraId="69488F77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&lt;meta charset="UTF-8"&gt;</w:t>
      </w:r>
    </w:p>
    <w:p w14:paraId="3E2ED08D">
      <w:pPr>
        <w:wordWrap/>
        <w:spacing w:line="360" w:lineRule="auto"/>
        <w:ind w:left="420" w:hanging="330" w:hangingChars="15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&lt;meta name="viewport" content="width=device-width, initial-scale=1.0"&gt;</w:t>
      </w:r>
    </w:p>
    <w:p w14:paraId="7F3A1DB1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&lt;title&gt;External CSS Example&lt;/title&gt;</w:t>
      </w:r>
    </w:p>
    <w:p w14:paraId="55D57847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&lt;link rel="stylesheet" href="styles.css"&gt;</w:t>
      </w:r>
    </w:p>
    <w:p w14:paraId="76462C21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&lt;/head&gt;</w:t>
      </w:r>
    </w:p>
    <w:p w14:paraId="1BDD7493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&lt;body&gt;</w:t>
      </w:r>
    </w:p>
    <w:p w14:paraId="1FDB2CC4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&lt;h1&gt;Hello, External CSS!&lt;/h1&gt;</w:t>
      </w:r>
    </w:p>
    <w:p w14:paraId="7C66959B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&lt;p&gt;</w:t>
      </w:r>
    </w:p>
    <w:p w14:paraId="2DEE9F8B">
      <w:pPr>
        <w:wordWrap/>
        <w:spacing w:line="360" w:lineRule="auto"/>
        <w:ind w:left="560" w:hanging="440" w:hanging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External CSS involves linking an HTML document to an external stylesheet using the &lt;code&gt;&amp;lt;link&amp;gt;&lt;/code&gt; element.</w:t>
      </w:r>
    </w:p>
    <w:p w14:paraId="3BC4F83F">
      <w:pPr>
        <w:wordWrap/>
        <w:spacing w:line="360" w:lineRule="auto"/>
        <w:ind w:left="560" w:hanging="440" w:hangingChars="20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This method allows you to apply styles to multiple pages, ensuring consistency and easier maintenance.</w:t>
      </w:r>
    </w:p>
    <w:p w14:paraId="094E47F6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&lt;/p&gt;</w:t>
      </w:r>
    </w:p>
    <w:p w14:paraId="53B45208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&lt;/body&gt;</w:t>
      </w:r>
    </w:p>
    <w:p w14:paraId="77F7B355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&lt;/html&gt;</w:t>
      </w:r>
    </w:p>
    <w:p w14:paraId="6A3732C8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2806FC0B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styles.css</w:t>
      </w:r>
    </w:p>
    <w:p w14:paraId="7C6B5CBA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body {</w:t>
      </w:r>
    </w:p>
    <w:p w14:paraId="3016FE4F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background-image: url('background.jpg');</w:t>
      </w:r>
    </w:p>
    <w:p w14:paraId="6FEB5A66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background-size: cover;</w:t>
      </w:r>
    </w:p>
    <w:p w14:paraId="2DDD3234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background-repeat: no-repeat;</w:t>
      </w:r>
    </w:p>
    <w:p w14:paraId="06C79822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text-align: center;</w:t>
      </w:r>
    </w:p>
    <w:p w14:paraId="5C56E672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color: white;</w:t>
      </w:r>
    </w:p>
    <w:p w14:paraId="7FB9D735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font-family: Arial, sans-serif;</w:t>
      </w:r>
    </w:p>
    <w:p w14:paraId="7D87041E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}</w:t>
      </w:r>
    </w:p>
    <w:p w14:paraId="1995A76F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h1 {</w:t>
      </w:r>
    </w:p>
    <w:p w14:paraId="170C390C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color: yellow;</w:t>
      </w:r>
    </w:p>
    <w:p w14:paraId="58D62894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margin-top: 50px;</w:t>
      </w:r>
    </w:p>
    <w:p w14:paraId="38608488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}p {</w:t>
      </w:r>
    </w:p>
    <w:p w14:paraId="57FF9961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background-color: rgba(0, 0, 0, 0.5);</w:t>
      </w:r>
    </w:p>
    <w:p w14:paraId="1E4F1EB8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padding: 20px;</w:t>
      </w:r>
    </w:p>
    <w:p w14:paraId="6D3B7042">
      <w:pPr>
        <w:wordWrap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display: inline-block;</w:t>
      </w:r>
    </w:p>
    <w:p w14:paraId="3AC0E7D3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}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9072A"/>
    <w:rsid w:val="2F563C39"/>
    <w:rsid w:val="42775F1B"/>
    <w:rsid w:val="54E33989"/>
    <w:rsid w:val="5571253B"/>
    <w:rsid w:val="55AD03B6"/>
    <w:rsid w:val="58425BDC"/>
    <w:rsid w:val="6D39072A"/>
    <w:rsid w:val="7AA94CD8"/>
    <w:rsid w:val="7CC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285</Words>
  <Characters>2176</Characters>
  <Lines>0</Lines>
  <Paragraphs>0</Paragraphs>
  <TotalTime>17</TotalTime>
  <ScaleCrop>false</ScaleCrop>
  <LinksUpToDate>false</LinksUpToDate>
  <CharactersWithSpaces>2851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2024-07-20T14:37:00Z</dcterms:created>
  <dc:creator>laaka</dc:creator>
  <cp:lastModifiedBy>Akash Raj</cp:lastModifiedBy>
  <dcterms:modified xsi:type="dcterms:W3CDTF">2024-11-10T08:14:33Z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35743C56F3CB437A9F42862796ADF3ED_11</vt:lpwstr>
  </property>
</Properties>
</file>