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REG NO. : 412422205009</w:t>
      </w: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NAME : AKASH RAJ L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SOURCE CODE :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&lt;!DOCTYPE html&gt;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&lt;html lang="en"&gt;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&lt;head&gt;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&lt;meta charset="UTF-8"&gt;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&lt;meta name="viewport" content="width=device-width, initial-scale=1.0"&gt;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&lt;title&gt;User Details Form&lt;/title&gt;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&lt;/head&gt;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&lt;body&gt;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&lt;h2&gt;User Details Form&lt;/h2&gt;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&lt;form method="get" action="InvokeServlet"&gt;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&lt;label for="name"&gt;Name:&lt;/label&gt;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&lt;input type="text" id="name" name="name" required&gt;&lt;br&gt;&lt;br&gt;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&lt;label for="email"&gt;Email ID:&lt;/label&gt;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&lt;input type="email" id="email" name="email" required&gt;&lt;br&gt;&lt;br&gt;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&lt;label for="username"&gt;Username:&lt;/label&gt;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&lt;input type="text" id="username" name="username" required&gt;&lt;br&gt;&lt;br&gt;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&lt;label for="mobile"&gt;Mobile Number:&lt;/label&gt;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&lt;input type="text" id="mobile" name="mobile" required&gt;&lt;br&gt;&lt;br&gt;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&lt;input type="submit" value="Submit"&gt;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&lt;/form&gt;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&lt;/body&gt;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&lt;/html&gt;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InvokeServlet.java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java.io.IOException;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java.io.PrintWriter;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jakarta.servlet.ServletException;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jakarta.servlet.annotation.WebServlet;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jakarta.servlet.http.HttpServlet;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jakarta.servlet.http.HttpServletRequest;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jakarta.servlet.http.HttpServletResponse;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@WebServlet("/InvokeServlet")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class InvokeServlet extends HttpServlet {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static final long serialVersionUID = 1L;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protected void doGet(HttpServletRequest request, HttpServletResponse response) 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throws ServletException, IOException {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// Set response content type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response.setContentType("text/html");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PrintWriter out = response.getWriter();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// Fetch form data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name = request.getParameter("name");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email = request.getParameter("email");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username = request.getParameter("username");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mobile = request.getParameter("mobile");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// Output the data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out.println("&lt;html&gt;&lt;body&gt;");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out.println("&lt;h2&gt;Submitted Details:&lt;/h2&gt;");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out.println("&lt;p&gt;Name: " + name + "&lt;/p&gt;");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out.println("&lt;p&gt;Email ID: " + email + "&lt;/p&gt;");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out.println("&lt;p&gt;Username: " + username + "&lt;/p&gt;");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out.println("&lt;p&gt;Mobile Number: " + mobile + "&lt;/p&gt;");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out.println("&lt;/body&gt;&lt;/html&gt;");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out.close();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web.xml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&lt;?xml version="1.0" encoding="UTF-8"?&gt;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&lt;web-app version="6.0" xmlns="https://jakarta.ee/xml/ns/jakartaee"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xmlns:xsi="http://www.w3.org/2001/XMLSchema-instance"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xsi:schemaLocation="https://jakarta.ee/xml/ns/jakartaee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https://jakarta.ee/xml/ns/jakartaee/web-app_6_0.xsd"&gt;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&lt;servlet&gt;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&lt;servlet-name&gt;NewServlet&lt;/servlet-name&gt;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&lt;servlet-class&gt;NewServlet&lt;/servlet-class&gt;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&lt;/servlet&gt;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&lt;servlet-mapping&gt;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&lt;servlet-name&gt;NewServlet&lt;/servlet-name&gt;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&lt;url-pattern&gt;/NewServlet&lt;/url-pattern&gt;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&lt;/servlet-mapping&gt;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&lt;/web-app&gt;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174615" cy="2911475"/>
            <wp:effectExtent l="0" t="0" r="6985" b="317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2" name="Picture 2" descr="Screenshot (1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B2B2F"/>
    <w:rsid w:val="01187622"/>
    <w:rsid w:val="0C1B40EA"/>
    <w:rsid w:val="246E7F53"/>
    <w:rsid w:val="28D14C84"/>
    <w:rsid w:val="3A1C46B6"/>
    <w:rsid w:val="3A6A7389"/>
    <w:rsid w:val="3D6313C6"/>
    <w:rsid w:val="3FCB5038"/>
    <w:rsid w:val="61AC7DCD"/>
    <w:rsid w:val="6EE90704"/>
    <w:rsid w:val="6F6B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198</Words>
  <Characters>2296</Characters>
  <Lines>0</Lines>
  <Paragraphs>0</Paragraphs>
  <TotalTime>9</TotalTime>
  <ScaleCrop>false</ScaleCrop>
  <LinksUpToDate>false</LinksUpToDate>
  <CharactersWithSpaces>2771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2024-09-28T01:23:00Z</dcterms:created>
  <dc:creator>laaka</dc:creator>
  <cp:lastModifiedBy>laaka</cp:lastModifiedBy>
  <dcterms:modified xsi:type="dcterms:W3CDTF">2024-09-30T07:07:05Z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26D0CF755BC849D4842CD02855A9AEE0_11</vt:lpwstr>
  </property>
</Properties>
</file>