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NO. : 412422205009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: AKASH RAJ L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COMMANDS :</w:t>
      </w:r>
    </w:p>
    <w:p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-- Create the database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CREATE DATABASE IF NOT EXISTS examdb;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Query OK, 1 row affected (0.01 sec)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-- Switch to the database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USE examdb;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Database changed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-- Create the questions table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CREATE TABLE IF NOT EXISTS questions (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question_id INT PRIMARY KEY AUTO_INCREMENT,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question_text TEXT,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option_a VARCHAR(100),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option_b VARCHAR(100),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option_c VARCHAR(100),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option_d VARCHAR(100),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correct_option CHAR(1)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Query OK, 0 rows affected (0.02 sec)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-- Insert questions into the questions table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mysql&gt; INSERT INTO questions (question_text, option_a, option_b, option_c, option_d, correct_option)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VALUES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('What is the capital of France?', 'Berlin', 'Madrid', 'Paris', 'Rome', 'C'),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&gt; ('Which gas do plants primarily use for photosynthesis?', 'Oxygen', 'Nitrogen', 'Carbon Dioxide', 'Helium', 'C'),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('What is the currency of Japan?', 'Yen', 'Dollar', 'Euro', 'Peso', 'A'),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('What is the largest planet in our solar system?', 'Earth', 'Mars', 'Saturn', 'Jupiter', 'D'),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('What element has the chemical symbol "O"?', 'Gold', 'Oxygen', 'Osmium', 'Helium', 'B'),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('What is the primary language spoken in Brazil?', 'Spanish', 'French', 'Portuguese', 'Italian', 'C'),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('Which organ is responsible for pumping blood in the human body?', 'Liver', 'Lungs', 'Heart', 'Brain', 'C'),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('What is the square root of 64?', 'Six', 'Seven', 'Eight', 'Nine', 'C'),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('Which animal is known as the "King of the Jungle"?', 'Tiger', 'Bear', 'Lion', 'Elephant', 'C'),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 xml:space="preserve">    -&gt; ('What is the hardest natural substance on Earth?', 'Gold', 'Iron', 'Diamond', 'Quartz', 'C');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Query OK, 10 rows affected (0.00 sec)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Records: 10  Duplicates: 0  Warnings: 0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select * from questions;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sz w:val="18"/>
          <w:szCs w:val="18"/>
        </w:rPr>
        <w:drawing>
          <wp:inline distT="0" distB="0" distL="114300" distR="114300">
            <wp:extent cx="6186805" cy="2098675"/>
            <wp:effectExtent l="0" t="0" r="44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10 rows in set (0.00 sec)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Login.jsp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&lt;html&gt;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&lt;head&gt;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&lt;title&gt;Login - Online Examination&lt;/title&gt;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&lt;/head&gt;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&lt;body&gt;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&lt;h2&gt;Login&lt;/h2&gt;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&lt;form action="exam.jsp" method="post"&gt;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&lt;label for="name"&gt;Name:&lt;/label&gt;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type="text" id="name" name="name" required&gt;&lt;br&gt;&lt;br&gt;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&lt;label for="sitId"&gt;SIT ID:&lt;/label&gt;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type="text" id="sitId" name="sitId" required&gt;&lt;br&gt;&lt;br&gt;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&lt;label for="regNo"&gt;Registration No:&lt;/label&gt;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type="text" id="regNo" name="regNo" required&gt;&lt;br&gt;&lt;br&gt;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type="submit" value="Start Exam"&gt;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&lt;/form&gt;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&lt;/body&gt;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&lt;/html&gt;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exam.jsp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&lt;%@ page import="java.sql.Connection, java.sql.DriverManager, java.sql.PreparedStatement, java.sql.ResultSet" %&gt;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&lt;%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jdbcURL = "jdbc:mysql://localhost:3306/examdb";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jdbcUsername = "root";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jdbcPassword = "root";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Connection connection = null;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PreparedStatement preparedStatement = null;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ResultSet rs = null;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name = request.getParameter("name");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sitId = request.getParameter("sitId");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regNo = request.getParameter("regNo");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try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Class.forName("com.mysql.jdbc.Driver");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connection = DriverManager.getConnection(jdbcURL, jdbcUsername, jdbcPassword);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String query = "SELECT * FROM questions";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preparedStatement = connection.prepareStatement(query);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rs = preparedStatement.executeQuery();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 catch (Exception e)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e.printStackTrace();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%&gt;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&lt;html&gt;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&lt;head&gt;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&lt;title&gt;Online Examination&lt;/title&gt;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&lt;/head&gt;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&lt;body&gt;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&lt;h2&gt;Online Examination&lt;/h2&gt;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&lt;!-- Display user details --&gt;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&lt;p&gt;&lt;strong&gt;Name:&lt;/strong&gt; &lt;%= name %&gt;&lt;/p&gt;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&lt;p&gt;&lt;strong&gt;SIT ID:&lt;/strong&gt; &lt;%= sitId %&gt;&lt;/p&gt;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&lt;p&gt;&lt;strong&gt;Registration No:&lt;/strong&gt; &lt;%= regNo %&gt;&lt;/p&gt;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&lt;!-- Display questions --&gt;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&lt;form action="result.jsp" method="post"&gt;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type="hidden" name="name" value="&lt;%= name %&gt;"&gt;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type="hidden" name="sitId" value="&lt;%= sitId %&gt;"&gt;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type="hidden" name="regNo" value="&lt;%= regNo %&gt;"&gt;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&lt;%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int questionNumber = 1;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while (rs.next())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%&gt;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&lt;div&gt;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&lt;p&gt;&lt;%= questionNumber++ %&gt;. &lt;%= rs.getString("question_text") %&gt;&lt;/p&gt;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&lt;input type="radio" name="q&lt;%= rs.getInt("question_id") %&gt;" value="A"&gt; &lt;%=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rs.getString("option_a") %&gt;&lt;br&gt;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&lt;input type="radio" name="q&lt;%= rs.getInt("question_id") %&gt;" value="B"&gt; &lt;%=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rs.getString("option_b") %&gt;&lt;br&gt;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&lt;input type="radio" name="q&lt;%= rs.getInt("question_id") %&gt;" value="C"&gt; &lt;%=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rs.getString("option_c") %&gt;&lt;br&gt;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&lt;input type="radio" name="q&lt;%= rs.getInt("question_id") %&gt;" value="D"&gt; &lt;%=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rs.getString("option_d") %&gt;&lt;br&gt;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&lt;%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rs.close();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preparedStatement.close();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connection.close();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%&gt;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&lt;input type="submit" value="Submit Exam"&gt;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&lt;/form&gt;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&lt;/body&gt;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&lt;/html&gt;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Result.jsp</w:t>
      </w:r>
    </w:p>
    <w:p>
      <w:pPr>
        <w:wordWrap/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&lt;%@ page import="java.sql.Connection, java.sql.DriverManager, java.sql.PreparedStatement, java.sql.ResultSet" %&gt;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&lt;%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jdbcURL = "jdbc:mysql://localhost:3306/examdb";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jdbcUsername = "root";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jdbcPassword = "root";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Connection connection = null;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PreparedStatement preparedStatement = null;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ResultSet rs = null;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name = request.getParameter("name");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sitId = request.getParameter("sitId");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String regNo = request.getParameter("regNo");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int score = 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int totalQuestions = 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try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Class.forName("com.mysql.jdbc.Driver");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connection = DriverManager.getConnection(jdbcURL, jdbcUsername, jdbcPassword);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String query = "SELECT * FROM questions";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preparedStatement = connection.prepareStatement(query);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rs = preparedStatement.executeQuery();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while (rs.next())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totalQuestions++;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int questionId = rs.getInt("question_id");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String correctOption = rs.getString("correct_option");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String userAnswer = request.getParameter("q" + questionId);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if (userAnswer != null &amp;&amp; userAnswer.equals(correctOption))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score++;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 catch (Exception e)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e.printStackTrace();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 finally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try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if (rs != null) rs.close();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if (preparedStatement != null) preparedStatement.close();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if (connection != null) connection.close();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} catch (Exception e) {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e.printStackTrace();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}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float percentage = (float) score / totalQuestions * 100;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%&gt;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&lt;html&gt;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&lt;head&gt;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&lt;title&gt;Exam Result&lt;/title&gt;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&lt;/head&gt;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&lt;body&gt;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&lt;h2&gt;Exam Result&lt;/h2&gt;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&lt;!-- Display user details in a table --&gt;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&lt;table border="1"&gt;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&lt;tr&gt;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&lt;th&gt;Name&lt;/th&gt;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&lt;th&gt;SIT ID&lt;/th&gt;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&lt;th&gt;Registration No&lt;/th&gt;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&lt;th&gt;Score&lt;/th&gt;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&lt;/tr&gt;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&lt;tr&gt;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&lt;td&gt;&lt;%= name %&gt;&lt;/td&gt;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&lt;td&gt;&lt;%= sitId %&gt;&lt;/td&gt;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&lt;td&gt;&lt;%= regNo %&gt;&lt;/td&gt;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&lt;td&gt;&lt;%= score %&gt; / &lt;%= totalQuestions %&gt;&lt;/td&gt;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&lt;/tr&gt;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&lt;/table&gt;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&lt;!-- Display percentage score separately --&gt;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&lt;h3&gt;Your Score: &lt;%= percentage %&gt; %&lt;/h3&gt;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&lt;/body&gt;</w:t>
      </w:r>
    </w:p>
    <w:p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&lt;/html&gt;</w:t>
      </w:r>
      <w:bookmarkStart w:id="0" w:name="_GoBack"/>
      <w:bookmarkEnd w:id="0"/>
    </w:p>
    <w:p>
      <w:pPr>
        <w:wordWrap/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 :</w:t>
      </w: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drawing>
          <wp:inline distT="0" distB="0" distL="114300" distR="114300">
            <wp:extent cx="2571750" cy="1492250"/>
            <wp:effectExtent l="0" t="0" r="0" b="12700"/>
            <wp:docPr id="4" name="Picture 4" descr="Screenshot 2024-10-14 14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14 1452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sz w:val="18"/>
          <w:szCs w:val="18"/>
        </w:rPr>
        <w:drawing>
          <wp:inline distT="0" distB="0" distL="114300" distR="114300">
            <wp:extent cx="4794250" cy="494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550" t="-115" r="-2427" b="42213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drawing>
          <wp:inline distT="0" distB="0" distL="114300" distR="114300">
            <wp:extent cx="4122420" cy="4796155"/>
            <wp:effectExtent l="0" t="0" r="11430" b="4445"/>
            <wp:docPr id="5" name="Picture 5" descr="Screenshot 2024-10-14 14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0-14 145321"/>
                    <pic:cNvPicPr>
                      <a:picLocks noChangeAspect="1"/>
                    </pic:cNvPicPr>
                  </pic:nvPicPr>
                  <pic:blipFill>
                    <a:blip r:embed="rId6"/>
                    <a:srcRect l="687" t="5776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jc w:val="both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sz w:val="18"/>
          <w:szCs w:val="18"/>
        </w:rPr>
      </w:pPr>
    </w:p>
    <w:p>
      <w:pPr>
        <w:wordWrap/>
        <w:spacing w:line="36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sz w:val="18"/>
          <w:szCs w:val="18"/>
        </w:rPr>
        <w:drawing>
          <wp:inline distT="0" distB="0" distL="114300" distR="114300">
            <wp:extent cx="3485515" cy="1397000"/>
            <wp:effectExtent l="0" t="0" r="6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45ACC"/>
    <w:rsid w:val="0BC45ACC"/>
    <w:rsid w:val="15904B0D"/>
    <w:rsid w:val="2D045FE8"/>
    <w:rsid w:val="51951A6D"/>
    <w:rsid w:val="5D60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722</Words>
  <Characters>5406</Characters>
  <Lines>0</Lines>
  <Paragraphs>0</Paragraphs>
  <TotalTime>16</TotalTime>
  <ScaleCrop>false</ScaleCrop>
  <LinksUpToDate>false</LinksUpToDate>
  <CharactersWithSpaces>6790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2024-10-14T01:20:00Z</dcterms:created>
  <dc:creator>laaka</dc:creator>
  <cp:lastModifiedBy>Akash Raj</cp:lastModifiedBy>
  <dcterms:modified xsi:type="dcterms:W3CDTF">2024-10-14T14:09:45Z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BE4BBCDBA8314957B990A150C41563C8_11</vt:lpwstr>
  </property>
</Properties>
</file>