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FF5" w:rsidRDefault="00AE7FF5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0</wp:posOffset>
                </wp:positionV>
                <wp:extent cx="4076700" cy="16840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2EB" w:rsidRPr="00AE7FF5" w:rsidRDefault="00E852EB" w:rsidP="00AE7FF5">
                            <w:pPr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</w:pPr>
                            <w:r w:rsidRPr="00AE7FF5"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  <w:t>Name – Akash Kumar Singh</w:t>
                            </w:r>
                          </w:p>
                          <w:p w:rsidR="00E852EB" w:rsidRPr="00AE7FF5" w:rsidRDefault="00E852EB" w:rsidP="00AE7FF5">
                            <w:pPr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</w:pPr>
                            <w:r w:rsidRPr="00AE7FF5"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  <w:t>Reg. No – 1841017025</w:t>
                            </w:r>
                          </w:p>
                          <w:p w:rsidR="00E852EB" w:rsidRPr="00AE7FF5" w:rsidRDefault="00E852EB" w:rsidP="00AE7FF5">
                            <w:pPr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</w:pPr>
                            <w:r w:rsidRPr="00AE7FF5"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  <w:t xml:space="preserve">Branch – </w:t>
                            </w:r>
                            <w:proofErr w:type="spellStart"/>
                            <w:r w:rsidRPr="00AE7FF5"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  <w:t>CSIT</w:t>
                            </w:r>
                            <w:proofErr w:type="spellEnd"/>
                          </w:p>
                          <w:p w:rsidR="00E852EB" w:rsidRPr="00AE7FF5" w:rsidRDefault="00E852EB" w:rsidP="00AE7FF5">
                            <w:pPr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</w:pPr>
                            <w:r w:rsidRPr="00AE7FF5">
                              <w:rPr>
                                <w:rFonts w:ascii="Agency FB" w:hAnsi="Agency FB"/>
                                <w:b/>
                                <w:sz w:val="40"/>
                              </w:rPr>
                              <w:t>Sec – A</w:t>
                            </w:r>
                          </w:p>
                          <w:p w:rsidR="00E852EB" w:rsidRPr="00AE7FF5" w:rsidRDefault="00E852EB">
                            <w:pPr>
                              <w:rPr>
                                <w:rFonts w:ascii="Agency FB" w:hAnsi="Agency F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6pt;margin-top:0;width:321pt;height:13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tEJAIAAEcEAAAOAAAAZHJzL2Uyb0RvYy54bWysU9uO2yAQfa/Uf0C8N7aj3NaKs9pmm6rS&#10;9iLt9gMwxjEqMBRI7PTrO+BsGm3bl6o8IIYZDjPnzKxvB63IUTgvwVS0mOSUCMOhkWZf0a9Puzcr&#10;SnxgpmEKjKjoSXh6u3n9at3bUkyhA9UIRxDE+LK3Fe1CsGWWed4JzfwErDDobMFpFtB0+6xxrEd0&#10;rbJpni+yHlxjHXDhPd7ej066SfhtK3j43LZeBKIqirmFtLu013HPNmtW7h2zneTnNNg/ZKGZNPjp&#10;BeqeBUYOTv4GpSV34KENEw46g7aVXKQasJoif1HNY8esSLUgOd5eaPL/D5Z/On5xRDYVnRZLSgzT&#10;KNKTGAJ5CwOZRn5660sMe7QYGAa8Rp1Trd4+AP/miYFtx8xe3DkHfSdYg/kV8WV29XTE8RGk7j9C&#10;g9+wQ4AENLROR/KQDoLoqNPpok1MhePlLF8uljm6OPqKxWqWT5N6GSufn1vnw3sBmsRDRR2Kn+DZ&#10;8cGHmA4rn0Pibx6UbHZSqWS4fb1VjhwZNsourVTBizBlSF/Rm/l0PjLwV4g8rT9BaBmw45XUFV1d&#10;glgZeXtnmtSPgUk1njFlZc5ERu5GFsNQD2dhamhOSKmDsbNxEvHQgftBSY9dXVH//cCcoER9MCjL&#10;TTGbxTFIxmy+RA6Ju/bU1x5mOEJVNFAyHrchjU4kzMAdytfKRGzUeczknCt2a+L7PFlxHK7tFPVr&#10;/jc/AQAA//8DAFBLAwQUAAYACAAAACEASYeSW90AAAAIAQAADwAAAGRycy9kb3ducmV2LnhtbEyP&#10;wU7DMBBE70j8g7VIXBB1SCApIU6FkEBwg7aCqxtvk4h4HWw3DX/PcoLbjmY0+6ZazXYQE/rQO1Jw&#10;tUhAIDXO9NQq2G4eL5cgQtRk9OAIFXxjgFV9elLp0rgjveG0jq3gEgqlVtDFOJZShqZDq8PCjUjs&#10;7Z23OrL0rTReH7ncDjJNklxa3RN/6PSIDx02n+uDVbC8fp4+wkv2+t7k++E2XhTT05dX6vxsvr8D&#10;EXGOf2H4xWd0qJlp5w5kghhYZ1nKUQW8iO2iuGG5U5DmfMi6kv8H1D8AAAD//wMAUEsBAi0AFAAG&#10;AAgAAAAhALaDOJL+AAAA4QEAABMAAAAAAAAAAAAAAAAAAAAAAFtDb250ZW50X1R5cGVzXS54bWxQ&#10;SwECLQAUAAYACAAAACEAOP0h/9YAAACUAQAACwAAAAAAAAAAAAAAAAAvAQAAX3JlbHMvLnJlbHNQ&#10;SwECLQAUAAYACAAAACEAiXPrRCQCAABHBAAADgAAAAAAAAAAAAAAAAAuAgAAZHJzL2Uyb0RvYy54&#10;bWxQSwECLQAUAAYACAAAACEASYeSW90AAAAIAQAADwAAAAAAAAAAAAAAAAB+BAAAZHJzL2Rvd25y&#10;ZXYueG1sUEsFBgAAAAAEAAQA8wAAAIgFAAAAAA==&#10;">
                <v:textbox>
                  <w:txbxContent>
                    <w:p w:rsidR="00E852EB" w:rsidRPr="00AE7FF5" w:rsidRDefault="00E852EB" w:rsidP="00AE7FF5">
                      <w:pPr>
                        <w:rPr>
                          <w:rFonts w:ascii="Agency FB" w:hAnsi="Agency FB"/>
                          <w:b/>
                          <w:sz w:val="40"/>
                        </w:rPr>
                      </w:pPr>
                      <w:r w:rsidRPr="00AE7FF5">
                        <w:rPr>
                          <w:rFonts w:ascii="Agency FB" w:hAnsi="Agency FB"/>
                          <w:b/>
                          <w:sz w:val="40"/>
                        </w:rPr>
                        <w:t>Name – Akash Kumar Singh</w:t>
                      </w:r>
                    </w:p>
                    <w:p w:rsidR="00E852EB" w:rsidRPr="00AE7FF5" w:rsidRDefault="00E852EB" w:rsidP="00AE7FF5">
                      <w:pPr>
                        <w:rPr>
                          <w:rFonts w:ascii="Agency FB" w:hAnsi="Agency FB"/>
                          <w:b/>
                          <w:sz w:val="40"/>
                        </w:rPr>
                      </w:pPr>
                      <w:r w:rsidRPr="00AE7FF5">
                        <w:rPr>
                          <w:rFonts w:ascii="Agency FB" w:hAnsi="Agency FB"/>
                          <w:b/>
                          <w:sz w:val="40"/>
                        </w:rPr>
                        <w:t>Reg. No – 1841017025</w:t>
                      </w:r>
                    </w:p>
                    <w:p w:rsidR="00E852EB" w:rsidRPr="00AE7FF5" w:rsidRDefault="00E852EB" w:rsidP="00AE7FF5">
                      <w:pPr>
                        <w:rPr>
                          <w:rFonts w:ascii="Agency FB" w:hAnsi="Agency FB"/>
                          <w:b/>
                          <w:sz w:val="40"/>
                        </w:rPr>
                      </w:pPr>
                      <w:r w:rsidRPr="00AE7FF5">
                        <w:rPr>
                          <w:rFonts w:ascii="Agency FB" w:hAnsi="Agency FB"/>
                          <w:b/>
                          <w:sz w:val="40"/>
                        </w:rPr>
                        <w:t xml:space="preserve">Branch – </w:t>
                      </w:r>
                      <w:proofErr w:type="spellStart"/>
                      <w:r w:rsidRPr="00AE7FF5">
                        <w:rPr>
                          <w:rFonts w:ascii="Agency FB" w:hAnsi="Agency FB"/>
                          <w:b/>
                          <w:sz w:val="40"/>
                        </w:rPr>
                        <w:t>CSIT</w:t>
                      </w:r>
                      <w:proofErr w:type="spellEnd"/>
                    </w:p>
                    <w:p w:rsidR="00E852EB" w:rsidRPr="00AE7FF5" w:rsidRDefault="00E852EB" w:rsidP="00AE7FF5">
                      <w:pPr>
                        <w:rPr>
                          <w:rFonts w:ascii="Agency FB" w:hAnsi="Agency FB"/>
                          <w:b/>
                          <w:sz w:val="40"/>
                        </w:rPr>
                      </w:pPr>
                      <w:r w:rsidRPr="00AE7FF5">
                        <w:rPr>
                          <w:rFonts w:ascii="Agency FB" w:hAnsi="Agency FB"/>
                          <w:b/>
                          <w:sz w:val="40"/>
                        </w:rPr>
                        <w:t>Sec – A</w:t>
                      </w:r>
                    </w:p>
                    <w:p w:rsidR="00E852EB" w:rsidRPr="00AE7FF5" w:rsidRDefault="00E852EB">
                      <w:pPr>
                        <w:rPr>
                          <w:rFonts w:ascii="Agency FB" w:hAnsi="Agency F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7FF5" w:rsidRDefault="00AE7FF5"/>
    <w:p w:rsidR="00AE7FF5" w:rsidRDefault="00AE7FF5"/>
    <w:p w:rsidR="00AE7FF5" w:rsidRDefault="00AE7FF5"/>
    <w:p w:rsidR="00AE7FF5" w:rsidRDefault="00AE7FF5"/>
    <w:p w:rsidR="00AE7FF5" w:rsidRDefault="00AE7FF5"/>
    <w:p w:rsidR="00AE7FF5" w:rsidRDefault="00AE7FF5"/>
    <w:p w:rsidR="00AE7FF5" w:rsidRDefault="00AE7FF5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E7FF5">
        <w:rPr>
          <w:rFonts w:ascii="Arial Black" w:hAnsi="Arial Black"/>
          <w:sz w:val="48"/>
          <w:u w:val="single"/>
        </w:rPr>
        <w:t xml:space="preserve">LAB -2 </w:t>
      </w:r>
    </w:p>
    <w:p w:rsidR="00AE7FF5" w:rsidRDefault="00AE7FF5">
      <w:pPr>
        <w:rPr>
          <w:rFonts w:ascii="Arial Black" w:hAnsi="Arial Black"/>
          <w:sz w:val="24"/>
          <w:u w:val="single"/>
        </w:rPr>
      </w:pPr>
      <w:proofErr w:type="spellStart"/>
      <w:r w:rsidRPr="00AE7FF5">
        <w:rPr>
          <w:rFonts w:ascii="Arial Black" w:hAnsi="Arial Black"/>
          <w:sz w:val="24"/>
          <w:u w:val="single"/>
        </w:rPr>
        <w:t>Q1</w:t>
      </w:r>
      <w:proofErr w:type="spellEnd"/>
      <w:r w:rsidRPr="00AE7FF5">
        <w:rPr>
          <w:rFonts w:ascii="Arial Black" w:hAnsi="Arial Black"/>
          <w:sz w:val="24"/>
          <w:u w:val="single"/>
        </w:rPr>
        <w:t>&gt;</w:t>
      </w:r>
    </w:p>
    <w:p w:rsidR="00645907" w:rsidRPr="00AE7FF5" w:rsidRDefault="00AE7FF5">
      <w:pPr>
        <w:rPr>
          <w:rFonts w:ascii="Arial Black" w:hAnsi="Arial Black"/>
          <w:sz w:val="10"/>
          <w:u w:val="single"/>
        </w:rPr>
      </w:pPr>
      <w:r w:rsidRPr="00AE7FF5">
        <w:rPr>
          <w:rFonts w:ascii="Arial Black" w:hAnsi="Arial Black"/>
          <w:sz w:val="24"/>
          <w:u w:val="single"/>
        </w:rPr>
        <w:t xml:space="preserve">Program using TCP sockets to transfer numerical data between client and </w:t>
      </w:r>
      <w:proofErr w:type="spellStart"/>
      <w:r w:rsidRPr="00AE7FF5">
        <w:rPr>
          <w:rFonts w:ascii="Arial Black" w:hAnsi="Arial Black"/>
          <w:sz w:val="24"/>
          <w:u w:val="single"/>
        </w:rPr>
        <w:t>server.Then</w:t>
      </w:r>
      <w:proofErr w:type="spellEnd"/>
      <w:r w:rsidRPr="00AE7FF5">
        <w:rPr>
          <w:rFonts w:ascii="Arial Black" w:hAnsi="Arial Black"/>
          <w:sz w:val="24"/>
          <w:u w:val="single"/>
        </w:rPr>
        <w:t xml:space="preserve"> server squares the number and sends to client.</w:t>
      </w:r>
      <w:r w:rsidRPr="00AE7FF5">
        <w:rPr>
          <w:rFonts w:ascii="Arial Black" w:hAnsi="Arial Black"/>
          <w:sz w:val="12"/>
          <w:u w:val="single"/>
        </w:rPr>
        <w:t xml:space="preserve">      </w:t>
      </w:r>
      <w:r w:rsidRPr="00AE7FF5">
        <w:rPr>
          <w:rFonts w:ascii="Arial Black" w:hAnsi="Arial Black"/>
          <w:sz w:val="10"/>
          <w:u w:val="single"/>
        </w:rPr>
        <w:t xml:space="preserve">                                                                             </w:t>
      </w:r>
    </w:p>
    <w:p w:rsidR="00AE7FF5" w:rsidRDefault="00AE7FF5">
      <w:pPr>
        <w:rPr>
          <w:rFonts w:ascii="Arial Black" w:hAnsi="Arial Black"/>
          <w:sz w:val="48"/>
          <w:u w:val="single"/>
        </w:rPr>
      </w:pPr>
    </w:p>
    <w:p w:rsidR="00AE7FF5" w:rsidRDefault="00AE7FF5" w:rsidP="00AE7FF5">
      <w:pPr>
        <w:ind w:left="3600"/>
        <w:rPr>
          <w:rFonts w:ascii="Arial Black" w:hAnsi="Arial Black"/>
          <w:sz w:val="48"/>
          <w:u w:val="single"/>
        </w:rPr>
      </w:pPr>
      <w:r w:rsidRPr="00AE7FF5">
        <w:rPr>
          <w:rFonts w:ascii="Arial Black" w:hAnsi="Arial Black"/>
          <w:sz w:val="48"/>
        </w:rPr>
        <w:t xml:space="preserve"> </w:t>
      </w:r>
      <w:r>
        <w:rPr>
          <w:rFonts w:ascii="Arial Black" w:hAnsi="Arial Black"/>
          <w:sz w:val="48"/>
          <w:u w:val="single"/>
        </w:rPr>
        <w:t>Server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errno.h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MAXBUF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1024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QUEUE_NO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**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int_to_receive,int_to_send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c_addr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buffer[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MAXBUF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socklen_t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socklen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socklen_t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Some of the command line arguments missing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SOCK_STREAM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successfully created..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bzero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sin_family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atoi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s_addr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INADDR_ANY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bind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(sockfd,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(s_addr))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listen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QUEUE_NO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listen failed...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accept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(sockfd,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c_addr,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socklen);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%s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connected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inet_ntoa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(c_addr.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ntohs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(c_addr.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</w:t>
      </w:r>
      <w:proofErr w:type="spellStart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= </w:t>
      </w:r>
      <w:proofErr w:type="spellStart"/>
      <w:proofErr w:type="gramStart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ntohl</w:t>
      </w:r>
      <w:proofErr w:type="spellEnd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Received from client: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Default="00AE7FF5" w:rsidP="00AE7FF5">
      <w:pPr>
        <w:ind w:left="3600"/>
      </w:pPr>
    </w:p>
    <w:p w:rsidR="00AE7FF5" w:rsidRDefault="00AE7FF5"/>
    <w:p w:rsidR="00AE7FF5" w:rsidRDefault="00AE7FF5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8"/>
          <w:u w:val="single"/>
        </w:rPr>
        <w:t>Client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errno.h</w:t>
      </w:r>
      <w:proofErr w:type="spell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proofErr w:type="gramEnd"/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send_receive_integer_over_socket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integer value to be sent to server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int_to_send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Integer Received from Server :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**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Some of the command line arguments missing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SOCK_STREAM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successfully created..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bzero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sin_family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s_addr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inet_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addr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atoi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servaddr.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proofErr w:type="spell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connect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(sockfd,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servaddr,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(servaddr))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connection with the server failed...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connected to the server..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AE7FF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send_receive_integer_over_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AE7FF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AE7FF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AE7FF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AE7FF5" w:rsidRPr="00AE7FF5" w:rsidRDefault="00AE7FF5" w:rsidP="00AE7FF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7FF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AE7F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E7FF5" w:rsidRDefault="00AE7FF5"/>
    <w:p w:rsidR="00E852EB" w:rsidRDefault="00C85D2E" w:rsidP="00C85D2E">
      <w:pPr>
        <w:ind w:left="2880" w:firstLine="720"/>
        <w:rPr>
          <w:rFonts w:ascii="Arial Black" w:hAnsi="Arial Black"/>
          <w:sz w:val="48"/>
          <w:u w:val="single"/>
        </w:rPr>
      </w:pPr>
      <w:r>
        <w:rPr>
          <w:rFonts w:ascii="Arial Black" w:hAnsi="Arial Black"/>
          <w:sz w:val="48"/>
          <w:u w:val="single"/>
        </w:rPr>
        <w:lastRenderedPageBreak/>
        <w:t>Output</w:t>
      </w:r>
    </w:p>
    <w:p w:rsidR="00C85D2E" w:rsidRDefault="00C85D2E" w:rsidP="00C85D2E">
      <w:pPr>
        <w:ind w:left="2880" w:firstLine="720"/>
        <w:rPr>
          <w:rFonts w:ascii="Arial Black" w:hAnsi="Arial Black"/>
          <w:sz w:val="48"/>
          <w:u w:val="single"/>
        </w:rPr>
      </w:pPr>
    </w:p>
    <w:p w:rsidR="00C85D2E" w:rsidRPr="00C85D2E" w:rsidRDefault="00C85D2E" w:rsidP="00C85D2E">
      <w:pPr>
        <w:jc w:val="both"/>
        <w:rPr>
          <w:rFonts w:ascii="Arial Black" w:hAnsi="Arial Black"/>
          <w:sz w:val="48"/>
          <w:u w:val="single"/>
        </w:rPr>
      </w:pPr>
      <w:r>
        <w:rPr>
          <w:rFonts w:ascii="Arial Black" w:hAnsi="Arial Black"/>
          <w:noProof/>
          <w:sz w:val="48"/>
          <w:u w:val="single"/>
          <w:lang w:eastAsia="en-IN"/>
        </w:rPr>
        <w:drawing>
          <wp:inline distT="0" distB="0" distL="0" distR="0">
            <wp:extent cx="5821680" cy="30867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1c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F5" w:rsidRDefault="00AE7FF5" w:rsidP="00AE7FF5">
      <w:pPr>
        <w:rPr>
          <w:rFonts w:ascii="Arial Black" w:hAnsi="Arial Black"/>
          <w:sz w:val="24"/>
          <w:u w:val="single"/>
        </w:rPr>
      </w:pPr>
      <w:proofErr w:type="spellStart"/>
      <w:r>
        <w:rPr>
          <w:rFonts w:ascii="Arial Black" w:hAnsi="Arial Black"/>
          <w:sz w:val="24"/>
          <w:u w:val="single"/>
        </w:rPr>
        <w:t>Q2</w:t>
      </w:r>
      <w:proofErr w:type="spellEnd"/>
      <w:r w:rsidRPr="00AE7FF5">
        <w:rPr>
          <w:rFonts w:ascii="Arial Black" w:hAnsi="Arial Black"/>
          <w:sz w:val="24"/>
          <w:u w:val="single"/>
        </w:rPr>
        <w:t>&gt;</w:t>
      </w:r>
    </w:p>
    <w:p w:rsidR="00AE7FF5" w:rsidRDefault="00AE7FF5">
      <w:r>
        <w:rPr>
          <w:rFonts w:ascii="Arial Black" w:hAnsi="Arial Black"/>
          <w:sz w:val="24"/>
          <w:u w:val="single"/>
        </w:rPr>
        <w:t>T</w:t>
      </w:r>
      <w:r w:rsidRPr="00AE7FF5">
        <w:rPr>
          <w:rFonts w:ascii="Arial Black" w:hAnsi="Arial Black"/>
          <w:sz w:val="24"/>
          <w:u w:val="single"/>
        </w:rPr>
        <w:t>o implement a program where client reads 10 numbers and sends to the server, the server sort them and displays them at the client end in socket program.</w:t>
      </w:r>
    </w:p>
    <w:p w:rsidR="00AE7FF5" w:rsidRDefault="00AE7FF5"/>
    <w:p w:rsidR="00AE7FF5" w:rsidRDefault="00AE7FF5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8"/>
          <w:u w:val="single"/>
        </w:rPr>
        <w:t>Server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Server code in C to sort the array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bubble_sort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[]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Driver code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[]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socket_desc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client_sock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read_size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message[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</w:t>
      </w:r>
      <w:proofErr w:type="gramStart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Create</w:t>
      </w:r>
      <w:proofErr w:type="gramEnd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socket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socket_desc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SOCK_STREAM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socket_desc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Could not create socket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done...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</w:t>
      </w:r>
      <w:proofErr w:type="gramStart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Prepare</w:t>
      </w:r>
      <w:proofErr w:type="gramEnd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the </w:t>
      </w:r>
      <w:proofErr w:type="spellStart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structure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sin_family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s_addr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INADDR_ANY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8880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Bind the socket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bind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(socket_desc,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(server))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print the error message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perror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bind failed. Error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Server is 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binded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...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</w:t>
      </w:r>
      <w:proofErr w:type="spellStart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lsiten</w:t>
      </w:r>
      <w:proofErr w:type="spellEnd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to the socket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listen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socket_desc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Waiting for client to connect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accept connection from an incoming client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client_sock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accept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socket_desc,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socklen_t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client_sock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perror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accept failed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Connection accepted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</w:t>
      </w:r>
      <w:proofErr w:type="gramStart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Receive</w:t>
      </w:r>
      <w:proofErr w:type="gramEnd"/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a message from client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((read_size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recv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(client_sock,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message,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bubble_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sort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message,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client_sock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message,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read_size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Client disconnected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read_size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perror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recv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failed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Function to sort the array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bubble_sort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list</w:t>
      </w:r>
      <w:r w:rsidRPr="00E852EB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[]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(d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n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[d]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[d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 Swapping */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[d];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d]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[d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list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Default="00E852EB"/>
    <w:p w:rsidR="00E852EB" w:rsidRDefault="00E852EB" w:rsidP="00E852EB">
      <w:pPr>
        <w:ind w:left="2880" w:firstLine="720"/>
        <w:rPr>
          <w:rFonts w:ascii="Arial Black" w:hAnsi="Arial Black"/>
          <w:sz w:val="48"/>
          <w:u w:val="single"/>
        </w:rPr>
      </w:pPr>
      <w:r>
        <w:rPr>
          <w:rFonts w:ascii="Arial Black" w:hAnsi="Arial Black"/>
          <w:sz w:val="48"/>
          <w:u w:val="single"/>
        </w:rPr>
        <w:t>Client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Client code in C to sort the array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[]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sock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size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server_reply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size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number[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size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temp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array elements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x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size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</w:t>
      </w:r>
      <w:proofErr w:type="spellStart"/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number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SOCK_STREAM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Could not create socket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sin_addr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.s_addr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inet_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127.0.0.1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.sin_family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.sin_port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8880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connect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perror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 failed. Error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Connection to server was successful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send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number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size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Send failed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recv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server_reply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size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recv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failed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puts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Sorted numbers: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size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server_reply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Default="00E852EB" w:rsidP="00E852EB"/>
    <w:p w:rsidR="00E852EB" w:rsidRDefault="00E852EB" w:rsidP="00E852EB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8"/>
          <w:u w:val="single"/>
        </w:rPr>
        <w:t>Output</w:t>
      </w:r>
    </w:p>
    <w:p w:rsidR="00C85D2E" w:rsidRDefault="00C85D2E" w:rsidP="00E852EB">
      <w:pPr>
        <w:rPr>
          <w:rFonts w:ascii="Arial Black" w:hAnsi="Arial Black"/>
          <w:sz w:val="48"/>
          <w:u w:val="single"/>
        </w:rPr>
      </w:pPr>
      <w:r>
        <w:rPr>
          <w:rFonts w:ascii="Arial Black" w:hAnsi="Arial Black"/>
          <w:noProof/>
          <w:sz w:val="48"/>
          <w:u w:val="single"/>
          <w:lang w:eastAsia="en-IN"/>
        </w:rPr>
        <w:lastRenderedPageBreak/>
        <w:drawing>
          <wp:inline distT="0" distB="0" distL="0" distR="0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2c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EB" w:rsidRDefault="00E852EB" w:rsidP="00E852EB"/>
    <w:p w:rsidR="00E852EB" w:rsidRDefault="00E852EB" w:rsidP="00E852EB">
      <w:pPr>
        <w:rPr>
          <w:rFonts w:ascii="Arial Black" w:hAnsi="Arial Black"/>
          <w:sz w:val="24"/>
          <w:u w:val="single"/>
        </w:rPr>
      </w:pPr>
      <w:proofErr w:type="spellStart"/>
      <w:r>
        <w:rPr>
          <w:rFonts w:ascii="Arial Black" w:hAnsi="Arial Black"/>
          <w:sz w:val="24"/>
          <w:u w:val="single"/>
        </w:rPr>
        <w:t>Q3</w:t>
      </w:r>
      <w:proofErr w:type="spellEnd"/>
      <w:r w:rsidRPr="00AE7FF5">
        <w:rPr>
          <w:rFonts w:ascii="Arial Black" w:hAnsi="Arial Black"/>
          <w:sz w:val="24"/>
          <w:u w:val="single"/>
        </w:rPr>
        <w:t>&gt;</w:t>
      </w:r>
    </w:p>
    <w:p w:rsidR="00E852EB" w:rsidRDefault="00E852EB" w:rsidP="00E852EB">
      <w:pP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  <w:u w:val="single"/>
        </w:rPr>
        <w:t>To</w:t>
      </w:r>
      <w:r w:rsidRPr="00E852EB">
        <w:rPr>
          <w:rFonts w:ascii="Arial Black" w:hAnsi="Arial Black"/>
          <w:sz w:val="24"/>
          <w:u w:val="single"/>
        </w:rPr>
        <w:t xml:space="preserve"> implement a program where a </w:t>
      </w:r>
      <w:proofErr w:type="spellStart"/>
      <w:r w:rsidRPr="00E852EB">
        <w:rPr>
          <w:rFonts w:ascii="Arial Black" w:hAnsi="Arial Black"/>
          <w:sz w:val="24"/>
          <w:u w:val="single"/>
        </w:rPr>
        <w:t>clients</w:t>
      </w:r>
      <w:proofErr w:type="spellEnd"/>
      <w:r w:rsidRPr="00E852EB">
        <w:rPr>
          <w:rFonts w:ascii="Arial Black" w:hAnsi="Arial Black"/>
          <w:sz w:val="24"/>
          <w:u w:val="single"/>
        </w:rPr>
        <w:t xml:space="preserve"> reads a number x and sends to the </w:t>
      </w:r>
      <w:proofErr w:type="gramStart"/>
      <w:r w:rsidRPr="00E852EB">
        <w:rPr>
          <w:rFonts w:ascii="Arial Black" w:hAnsi="Arial Black"/>
          <w:sz w:val="24"/>
          <w:u w:val="single"/>
        </w:rPr>
        <w:t>server ,</w:t>
      </w:r>
      <w:proofErr w:type="gramEnd"/>
      <w:r w:rsidRPr="00E852EB">
        <w:rPr>
          <w:rFonts w:ascii="Arial Black" w:hAnsi="Arial Black"/>
          <w:sz w:val="24"/>
          <w:u w:val="single"/>
        </w:rPr>
        <w:t xml:space="preserve"> the server sends to </w:t>
      </w:r>
      <w:proofErr w:type="spellStart"/>
      <w:r w:rsidRPr="00E852EB">
        <w:rPr>
          <w:rFonts w:ascii="Arial Black" w:hAnsi="Arial Black"/>
          <w:sz w:val="24"/>
          <w:u w:val="single"/>
        </w:rPr>
        <w:t>2x</w:t>
      </w:r>
      <w:proofErr w:type="spellEnd"/>
      <w:r w:rsidRPr="00E852EB">
        <w:rPr>
          <w:rFonts w:ascii="Arial Black" w:hAnsi="Arial Black"/>
          <w:sz w:val="24"/>
          <w:u w:val="single"/>
        </w:rPr>
        <w:t xml:space="preserve"> and </w:t>
      </w:r>
      <w:proofErr w:type="spellStart"/>
      <w:r w:rsidRPr="00E852EB">
        <w:rPr>
          <w:rFonts w:ascii="Arial Black" w:hAnsi="Arial Black"/>
          <w:sz w:val="24"/>
          <w:u w:val="single"/>
        </w:rPr>
        <w:t>x^2</w:t>
      </w:r>
      <w:proofErr w:type="spellEnd"/>
      <w:r w:rsidRPr="00E852EB">
        <w:rPr>
          <w:rFonts w:ascii="Arial Black" w:hAnsi="Arial Black"/>
          <w:sz w:val="24"/>
          <w:u w:val="single"/>
        </w:rPr>
        <w:t xml:space="preserve"> to the </w:t>
      </w:r>
      <w:proofErr w:type="spellStart"/>
      <w:r w:rsidRPr="00E852EB">
        <w:rPr>
          <w:rFonts w:ascii="Arial Black" w:hAnsi="Arial Black"/>
          <w:sz w:val="24"/>
          <w:u w:val="single"/>
        </w:rPr>
        <w:t>cllient.The</w:t>
      </w:r>
      <w:proofErr w:type="spellEnd"/>
      <w:r w:rsidRPr="00E852EB">
        <w:rPr>
          <w:rFonts w:ascii="Arial Black" w:hAnsi="Arial Black"/>
          <w:sz w:val="24"/>
          <w:u w:val="single"/>
        </w:rPr>
        <w:t xml:space="preserve"> client adds them and sends the result to the server , the server displays it.</w:t>
      </w:r>
    </w:p>
    <w:p w:rsidR="00E852EB" w:rsidRDefault="00E852EB" w:rsidP="00E852EB"/>
    <w:p w:rsidR="00E852EB" w:rsidRDefault="00E852EB" w:rsidP="00E852EB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  <w:t xml:space="preserve">             </w:t>
      </w:r>
      <w:r>
        <w:rPr>
          <w:rFonts w:ascii="Arial Black" w:hAnsi="Arial Black"/>
          <w:sz w:val="48"/>
          <w:u w:val="single"/>
        </w:rPr>
        <w:t>Server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errno.h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MAXBUF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1024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QUEUE_NO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**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int_to_receive,int_to_send,two_x,x_sq,sum;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c_addr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buffer[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MAXBUF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socklen_t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socklen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socklen_t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Some of the command line arguments missing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SOCK_STREAM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successfully created..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bzero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sin_family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atoi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port);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s_addr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INADDR_ANY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bind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(sockfd,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s_addr,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(s_addr))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listen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QUEUE_NO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listen failed...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errno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accept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(sockfd,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c_addr,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socklen);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%s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connected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inet_ntoa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(c_addr.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ntohs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(c_addr.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sin_port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Received from client: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x_sq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int_to_receive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x_sq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x_sq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sum,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(sum));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sum of X^2 and 2*X recieved from client =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,sum);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clientfd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Default="00E852EB" w:rsidP="00E852EB"/>
    <w:p w:rsidR="00E852EB" w:rsidRDefault="00E852EB" w:rsidP="00E852EB">
      <w:pPr>
        <w:ind w:left="2880" w:firstLine="720"/>
        <w:rPr>
          <w:rFonts w:ascii="Arial Black" w:hAnsi="Arial Black"/>
          <w:sz w:val="48"/>
          <w:u w:val="single"/>
        </w:rPr>
      </w:pPr>
      <w:r>
        <w:rPr>
          <w:rFonts w:ascii="Arial Black" w:hAnsi="Arial Black"/>
          <w:sz w:val="48"/>
          <w:u w:val="single"/>
        </w:rPr>
        <w:lastRenderedPageBreak/>
        <w:t>Client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string.h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sys/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unistd.h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arpa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/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inet.h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errno.h</w:t>
      </w:r>
      <w:proofErr w:type="spell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send_receive_integer_over_socket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int_to_send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sum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x_sq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integer value to be sent to server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int_to_send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int_to_send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int_to_send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x_sq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x_sq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2*X: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and </w:t>
      </w:r>
      <w:proofErr w:type="spellStart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X^2</w:t>
      </w:r>
      <w:proofErr w:type="spellEnd"/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x_sq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sum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x_sq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two_x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write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sum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sum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char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**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port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sockaddr_in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cli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argc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Some of the command line arguments missing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SOCK_STREAM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creation failed...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errno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Socket successfully created..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bzero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.sin_family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AF_INET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sin_addr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.s_addr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inet_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addr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port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atoi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argv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.sin_port</w:t>
      </w:r>
      <w:proofErr w:type="spell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htons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port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connect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sockaddr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servaddr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connection with the server failed...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errno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connected to the server..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E852E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send_receive_integer_over_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socket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close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sockfd</w:t>
      </w:r>
      <w:proofErr w:type="spellEnd"/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gramStart"/>
      <w:r w:rsidRPr="00E852E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proofErr w:type="gramEnd"/>
      <w:r w:rsidRPr="00E852E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852E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E852EB" w:rsidRPr="00E852EB" w:rsidRDefault="00E852EB" w:rsidP="00E852E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52E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E852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E852EB" w:rsidRDefault="00E852EB" w:rsidP="00E852EB"/>
    <w:p w:rsidR="00E852EB" w:rsidRDefault="00E852EB" w:rsidP="00E852EB">
      <w:pPr>
        <w:rPr>
          <w:rFonts w:ascii="Arial Black" w:hAnsi="Arial Black"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8"/>
          <w:u w:val="single"/>
        </w:rPr>
        <w:t>Output</w:t>
      </w:r>
    </w:p>
    <w:p w:rsidR="00C85D2E" w:rsidRDefault="00C85D2E" w:rsidP="00E852EB">
      <w:r>
        <w:rPr>
          <w:noProof/>
          <w:lang w:eastAsia="en-IN"/>
        </w:rPr>
        <w:drawing>
          <wp:inline distT="0" distB="0" distL="0" distR="0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3c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F5"/>
    <w:rsid w:val="00645907"/>
    <w:rsid w:val="00AE7FF5"/>
    <w:rsid w:val="00C85D2E"/>
    <w:rsid w:val="00E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722"/>
  <w15:chartTrackingRefBased/>
  <w15:docId w15:val="{E484EB78-B55D-478E-B0C5-E81777A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2020-11-05T03:55:00Z</dcterms:created>
  <dcterms:modified xsi:type="dcterms:W3CDTF">2020-11-05T04:20:00Z</dcterms:modified>
</cp:coreProperties>
</file>