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AD343C" w:rsidRDefault="23AD343C" w14:noSpellErr="1" w14:paraId="2F5FA485" w14:textId="3D3E64FD">
      <w:hyperlink r:id="Re1bfb0a7d2274d30">
        <w:r w:rsidRPr="23AD343C" w:rsidR="23AD343C">
          <w:rPr>
            <w:rStyle w:val="Hyperlink"/>
            <w:rFonts w:ascii="Calibri" w:hAnsi="Calibri" w:eastAsia="Calibri" w:cs="Calibri"/>
            <w:sz w:val="22"/>
            <w:szCs w:val="22"/>
          </w:rPr>
          <w:t>http://www.instructables.com/id/Brain-Controlled-RC-Helicopter/</w:t>
        </w:r>
      </w:hyperlink>
    </w:p>
    <w:p w:rsidR="23AD343C" w:rsidP="23AD343C" w:rsidRDefault="23AD343C" w14:noSpellErr="1" w14:paraId="1A286AAA" w14:textId="6750577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AD343C" w:rsidR="23AD343C">
        <w:rPr>
          <w:rFonts w:ascii="Calibri" w:hAnsi="Calibri" w:eastAsia="Calibri" w:cs="Calibri"/>
          <w:sz w:val="22"/>
          <w:szCs w:val="22"/>
        </w:rPr>
        <w:t xml:space="preserve">Current Questions </w:t>
      </w:r>
    </w:p>
    <w:p w:rsidR="23AD343C" w:rsidP="23AD343C" w:rsidRDefault="23AD343C" w14:noSpellErr="1" w14:paraId="3EEDF351" w14:textId="7A5DA982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AD343C" w:rsidR="23AD343C">
        <w:rPr>
          <w:rFonts w:ascii="Calibri" w:hAnsi="Calibri" w:eastAsia="Calibri" w:cs="Calibri"/>
          <w:sz w:val="22"/>
          <w:szCs w:val="22"/>
        </w:rPr>
        <w:t>Which</w:t>
      </w:r>
      <w:r w:rsidRPr="23AD343C" w:rsidR="23AD343C">
        <w:rPr>
          <w:rFonts w:ascii="Calibri" w:hAnsi="Calibri" w:eastAsia="Calibri" w:cs="Calibri"/>
          <w:sz w:val="22"/>
          <w:szCs w:val="22"/>
        </w:rPr>
        <w:t xml:space="preserve"> EEG set?</w:t>
      </w:r>
    </w:p>
    <w:p w:rsidR="23AD343C" w:rsidP="0123C4EA" w:rsidRDefault="23AD343C" w14:paraId="7A5DA218" w14:textId="5AD0018F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123C4EA" w:rsidR="0123C4EA">
        <w:rPr>
          <w:rFonts w:ascii="Calibri" w:hAnsi="Calibri" w:eastAsia="Calibri" w:cs="Calibri"/>
          <w:sz w:val="22"/>
          <w:szCs w:val="22"/>
        </w:rPr>
        <w:t xml:space="preserve">Assuming were using </w:t>
      </w:r>
      <w:proofErr w:type="spellStart"/>
      <w:r w:rsidRPr="0123C4EA" w:rsidR="0123C4EA">
        <w:rPr>
          <w:rFonts w:ascii="Calibri" w:hAnsi="Calibri" w:eastAsia="Calibri" w:cs="Calibri"/>
          <w:sz w:val="22"/>
          <w:szCs w:val="22"/>
        </w:rPr>
        <w:t>puzzlebox</w:t>
      </w:r>
      <w:proofErr w:type="spellEnd"/>
      <w:r w:rsidRPr="0123C4EA" w:rsidR="0123C4EA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123C4EA" w:rsidR="0123C4EA">
        <w:rPr>
          <w:rFonts w:ascii="Calibri" w:hAnsi="Calibri" w:eastAsia="Calibri" w:cs="Calibri"/>
          <w:sz w:val="22"/>
          <w:szCs w:val="22"/>
        </w:rPr>
        <w:t>softwares</w:t>
      </w:r>
      <w:proofErr w:type="spellEnd"/>
    </w:p>
    <w:p w:rsidR="23AD343C" w:rsidP="23AD343C" w:rsidRDefault="23AD343C" w14:noSpellErr="1" w14:paraId="21CA2EED" w14:textId="093E79FD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AD343C" w:rsidR="23AD343C">
        <w:rPr>
          <w:rFonts w:ascii="Calibri" w:hAnsi="Calibri" w:eastAsia="Calibri" w:cs="Calibri"/>
          <w:sz w:val="22"/>
          <w:szCs w:val="22"/>
        </w:rPr>
        <w:t>Do we have oscilloscope / logic analyzer</w:t>
      </w:r>
    </w:p>
    <w:p w:rsidR="23AD343C" w:rsidP="23AD343C" w:rsidRDefault="23AD343C" w14:noSpellErr="1" w14:paraId="0C0BDF7F" w14:textId="12310256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AD343C" w:rsidR="23AD343C">
        <w:rPr>
          <w:rFonts w:ascii="Calibri" w:hAnsi="Calibri" w:eastAsia="Calibri" w:cs="Calibri"/>
          <w:sz w:val="22"/>
          <w:szCs w:val="22"/>
        </w:rPr>
        <w:t>W</w:t>
      </w:r>
      <w:r w:rsidRPr="23AD343C" w:rsidR="23AD343C">
        <w:rPr>
          <w:rFonts w:ascii="Calibri" w:hAnsi="Calibri" w:eastAsia="Calibri" w:cs="Calibri"/>
          <w:sz w:val="22"/>
          <w:szCs w:val="22"/>
        </w:rPr>
        <w:t>hich remote control car model are we using?</w:t>
      </w:r>
    </w:p>
    <w:p w:rsidR="23AD343C" w:rsidP="0123C4EA" w:rsidRDefault="23AD343C" w14:paraId="46475108" w14:textId="5EDFCF6E" w14:noSpellErr="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123C4EA" w:rsidR="0123C4EA">
        <w:rPr>
          <w:rFonts w:ascii="Calibri" w:hAnsi="Calibri" w:eastAsia="Calibri" w:cs="Calibri"/>
          <w:sz w:val="22"/>
          <w:szCs w:val="22"/>
        </w:rPr>
        <w:t>FIX THIS after meeting/during meeting</w:t>
      </w:r>
    </w:p>
    <w:p w:rsidR="23AD343C" w:rsidP="23AD343C" w:rsidRDefault="23AD343C" w14:noSpellErr="1" w14:paraId="6EB28CE3" w14:textId="46676FA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AD343C" w:rsidR="23AD343C">
        <w:rPr>
          <w:rFonts w:ascii="Calibri" w:hAnsi="Calibri" w:eastAsia="Calibri" w:cs="Calibri"/>
          <w:sz w:val="22"/>
          <w:szCs w:val="22"/>
        </w:rPr>
        <w:t>Take apart remote control</w:t>
      </w:r>
    </w:p>
    <w:p w:rsidR="23AD343C" w:rsidP="23AD343C" w:rsidRDefault="23AD343C" w14:noSpellErr="1" w14:paraId="2D19D3EF" w14:textId="62A28DF6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AD343C" w:rsidR="23AD343C">
        <w:rPr>
          <w:rFonts w:ascii="Calibri" w:hAnsi="Calibri" w:eastAsia="Calibri" w:cs="Calibri"/>
          <w:sz w:val="22"/>
          <w:szCs w:val="22"/>
        </w:rPr>
        <w:t>Unscrew back and isolate circuit board</w:t>
      </w:r>
    </w:p>
    <w:p w:rsidR="23AD343C" w:rsidP="23AD343C" w:rsidRDefault="23AD343C" w14:noSpellErr="1" w14:paraId="25B232EE" w14:textId="2D690A3A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AD343C" w:rsidR="23AD343C">
        <w:rPr>
          <w:rFonts w:ascii="Calibri" w:hAnsi="Calibri" w:eastAsia="Calibri" w:cs="Calibri"/>
          <w:sz w:val="22"/>
          <w:szCs w:val="22"/>
        </w:rPr>
        <w:t>See where it is connected to toggles, etc.</w:t>
      </w:r>
    </w:p>
    <w:p w:rsidR="23AD343C" w:rsidP="23AD343C" w:rsidRDefault="23AD343C" w14:noSpellErr="1" w14:paraId="63807E10" w14:textId="28C849AE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AD343C" w:rsidR="23AD343C">
        <w:rPr>
          <w:rFonts w:ascii="Calibri" w:hAnsi="Calibri" w:eastAsia="Calibri" w:cs="Calibri"/>
          <w:sz w:val="22"/>
          <w:szCs w:val="22"/>
        </w:rPr>
        <w:t>Look for where manufacturer is to find more details</w:t>
      </w:r>
    </w:p>
    <w:p w:rsidR="23AD343C" w:rsidP="23AD343C" w:rsidRDefault="23AD343C" w14:noSpellErr="1" w14:paraId="1DE9391C" w14:textId="1EEC1ED8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AD343C" w:rsidR="23AD343C">
        <w:rPr>
          <w:rFonts w:ascii="Calibri" w:hAnsi="Calibri" w:eastAsia="Calibri" w:cs="Calibri"/>
          <w:sz w:val="22"/>
          <w:szCs w:val="22"/>
        </w:rPr>
        <w:t>Identify the different channels used for driving</w:t>
      </w:r>
    </w:p>
    <w:p w:rsidR="23AD343C" w:rsidP="23AD343C" w:rsidRDefault="23AD343C" w14:noSpellErr="1" w14:paraId="6F9A11E4" w14:textId="3BC69DF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AD343C" w:rsidR="23AD343C">
        <w:rPr>
          <w:rFonts w:ascii="Calibri" w:hAnsi="Calibri" w:eastAsia="Calibri" w:cs="Calibri"/>
          <w:sz w:val="22"/>
          <w:szCs w:val="22"/>
        </w:rPr>
        <w:t xml:space="preserve">Determine if </w:t>
      </w:r>
      <w:r w:rsidRPr="23AD343C" w:rsidR="23AD343C">
        <w:rPr>
          <w:rFonts w:ascii="Calibri" w:hAnsi="Calibri" w:eastAsia="Calibri" w:cs="Calibri"/>
          <w:sz w:val="22"/>
          <w:szCs w:val="22"/>
        </w:rPr>
        <w:t>remote control displays analog or digital signal</w:t>
      </w:r>
    </w:p>
    <w:p w:rsidR="23AD343C" w:rsidP="23AD343C" w:rsidRDefault="23AD343C" w14:noSpellErr="1" w14:paraId="1BFD5A5C" w14:textId="0F8848E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AD343C" w:rsidR="23AD343C">
        <w:rPr>
          <w:rFonts w:ascii="Calibri" w:hAnsi="Calibri" w:eastAsia="Calibri" w:cs="Calibri"/>
          <w:sz w:val="22"/>
          <w:szCs w:val="22"/>
        </w:rPr>
        <w:t>Match voltage for USB-serial cable</w:t>
      </w:r>
    </w:p>
    <w:p w:rsidR="23AD343C" w:rsidP="0123C4EA" w:rsidRDefault="23AD343C" w14:paraId="5E3C0B16" w14:textId="6A10B3A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123C4EA" w:rsidR="0123C4EA">
        <w:rPr>
          <w:rFonts w:ascii="Calibri" w:hAnsi="Calibri" w:eastAsia="Calibri" w:cs="Calibri"/>
          <w:sz w:val="22"/>
          <w:szCs w:val="22"/>
        </w:rPr>
        <w:t xml:space="preserve">Use Logic Analyzer ** to find </w:t>
      </w:r>
      <w:proofErr w:type="spellStart"/>
      <w:r w:rsidRPr="0123C4EA" w:rsidR="0123C4EA">
        <w:rPr>
          <w:rFonts w:ascii="Calibri" w:hAnsi="Calibri" w:eastAsia="Calibri" w:cs="Calibri"/>
          <w:sz w:val="22"/>
          <w:szCs w:val="22"/>
        </w:rPr>
        <w:t>digital</w:t>
      </w:r>
      <w:r w:rsidRPr="0123C4EA" w:rsidR="0123C4EA">
        <w:rPr>
          <w:rFonts w:ascii="Calibri" w:hAnsi="Calibri" w:eastAsia="Calibri" w:cs="Calibri"/>
          <w:sz w:val="22"/>
          <w:szCs w:val="22"/>
        </w:rPr>
        <w:t>PCM</w:t>
      </w:r>
      <w:proofErr w:type="spellEnd"/>
      <w:r w:rsidRPr="0123C4EA" w:rsidR="0123C4EA">
        <w:rPr>
          <w:rFonts w:ascii="Calibri" w:hAnsi="Calibri" w:eastAsia="Calibri" w:cs="Calibri"/>
          <w:sz w:val="22"/>
          <w:szCs w:val="22"/>
        </w:rPr>
        <w:t xml:space="preserve"> data</w:t>
      </w:r>
    </w:p>
    <w:p w:rsidR="23AD343C" w:rsidP="0123C4EA" w:rsidRDefault="23AD343C" w14:paraId="0DD17622" w14:textId="7D3F8AD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123C4EA" w:rsidR="0123C4EA">
        <w:rPr>
          <w:rFonts w:ascii="Calibri" w:hAnsi="Calibri" w:eastAsia="Calibri" w:cs="Calibri"/>
          <w:sz w:val="22"/>
          <w:szCs w:val="22"/>
        </w:rPr>
        <w:t xml:space="preserve">Remove transmitter from control board by </w:t>
      </w:r>
      <w:proofErr w:type="spellStart"/>
      <w:r w:rsidRPr="0123C4EA" w:rsidR="0123C4EA">
        <w:rPr>
          <w:rFonts w:ascii="Calibri" w:hAnsi="Calibri" w:eastAsia="Calibri" w:cs="Calibri"/>
          <w:sz w:val="22"/>
          <w:szCs w:val="22"/>
        </w:rPr>
        <w:t>desottering</w:t>
      </w:r>
      <w:proofErr w:type="spellEnd"/>
      <w:r w:rsidRPr="0123C4EA" w:rsidR="0123C4EA">
        <w:rPr>
          <w:rFonts w:ascii="Calibri" w:hAnsi="Calibri" w:eastAsia="Calibri" w:cs="Calibri"/>
          <w:sz w:val="22"/>
          <w:szCs w:val="22"/>
        </w:rPr>
        <w:t xml:space="preserve"> it</w:t>
      </w:r>
    </w:p>
    <w:p w:rsidR="23AD343C" w:rsidP="23AD343C" w:rsidRDefault="23AD343C" w14:noSpellErr="1" w14:paraId="3DB6B798" w14:textId="779D1672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AD343C" w:rsidR="23AD343C">
        <w:rPr>
          <w:rFonts w:ascii="Calibri" w:hAnsi="Calibri" w:eastAsia="Calibri" w:cs="Calibri"/>
          <w:sz w:val="22"/>
          <w:szCs w:val="22"/>
        </w:rPr>
        <w:t>Determine best way to get data from transmitter</w:t>
      </w:r>
    </w:p>
    <w:p w:rsidR="23AD343C" w:rsidP="0123C4EA" w:rsidRDefault="23AD343C" w14:paraId="2C2D2989" w14:textId="37EC777E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123C4EA" w:rsidR="0123C4EA">
        <w:rPr>
          <w:rFonts w:ascii="Calibri" w:hAnsi="Calibri" w:eastAsia="Calibri" w:cs="Calibri"/>
          <w:sz w:val="22"/>
          <w:szCs w:val="22"/>
        </w:rPr>
        <w:t>U</w:t>
      </w:r>
      <w:r w:rsidRPr="0123C4EA" w:rsidR="0123C4EA">
        <w:rPr>
          <w:rFonts w:ascii="Calibri" w:hAnsi="Calibri" w:eastAsia="Calibri" w:cs="Calibri"/>
          <w:sz w:val="22"/>
          <w:szCs w:val="22"/>
        </w:rPr>
        <w:t xml:space="preserve">se </w:t>
      </w:r>
      <w:proofErr w:type="spellStart"/>
      <w:r w:rsidRPr="0123C4EA" w:rsidR="0123C4EA">
        <w:rPr>
          <w:rFonts w:ascii="Calibri" w:hAnsi="Calibri" w:eastAsia="Calibri" w:cs="Calibri"/>
          <w:sz w:val="22"/>
          <w:szCs w:val="22"/>
        </w:rPr>
        <w:t>arduino</w:t>
      </w:r>
      <w:proofErr w:type="spellEnd"/>
      <w:r w:rsidRPr="0123C4EA" w:rsidR="0123C4EA">
        <w:rPr>
          <w:rFonts w:ascii="Calibri" w:hAnsi="Calibri" w:eastAsia="Calibri" w:cs="Calibri"/>
          <w:sz w:val="22"/>
          <w:szCs w:val="22"/>
        </w:rPr>
        <w:t xml:space="preserve"> instead maybe</w:t>
      </w:r>
    </w:p>
    <w:p w:rsidR="23AD343C" w:rsidP="23AD343C" w:rsidRDefault="23AD343C" w14:noSpellErr="1" w14:paraId="626E5A2C" w14:textId="1A4E0A0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AD343C" w:rsidR="23AD343C">
        <w:rPr>
          <w:rFonts w:ascii="Calibri" w:hAnsi="Calibri" w:eastAsia="Calibri" w:cs="Calibri"/>
          <w:sz w:val="22"/>
          <w:szCs w:val="22"/>
        </w:rPr>
        <w:t>Create a circuit board to act as medium to control helicopter and to create software for transmitter</w:t>
      </w:r>
    </w:p>
    <w:p w:rsidR="23AD343C" w:rsidP="0123C4EA" w:rsidRDefault="23AD343C" w14:paraId="34550146" w14:textId="5B8A311A" w14:noSpellErr="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123C4EA" w:rsidR="0123C4EA">
        <w:rPr>
          <w:rFonts w:ascii="Calibri" w:hAnsi="Calibri" w:eastAsia="Calibri" w:cs="Calibri"/>
          <w:sz w:val="22"/>
          <w:szCs w:val="22"/>
        </w:rPr>
        <w:t xml:space="preserve">Get all data from transmitter to computer using a python program </w:t>
      </w:r>
    </w:p>
    <w:p w:rsidR="23AD343C" w:rsidP="23AD343C" w:rsidRDefault="23AD343C" w14:noSpellErr="1" w14:paraId="7A7A8405" w14:textId="41EFC86D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AD343C" w:rsidR="23AD343C">
        <w:rPr>
          <w:rFonts w:ascii="Calibri" w:hAnsi="Calibri" w:eastAsia="Calibri" w:cs="Calibri"/>
          <w:sz w:val="22"/>
          <w:szCs w:val="22"/>
        </w:rPr>
        <w:t>R</w:t>
      </w:r>
      <w:r w:rsidRPr="23AD343C" w:rsidR="23AD343C">
        <w:rPr>
          <w:rFonts w:ascii="Calibri" w:hAnsi="Calibri" w:eastAsia="Calibri" w:cs="Calibri"/>
          <w:sz w:val="22"/>
          <w:szCs w:val="22"/>
        </w:rPr>
        <w:t>ead function</w:t>
      </w:r>
    </w:p>
    <w:p w:rsidR="23AD343C" w:rsidP="23AD343C" w:rsidRDefault="23AD343C" w14:noSpellErr="1" w14:paraId="54A80015" w14:textId="73D81B27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AD343C" w:rsidR="23AD343C">
        <w:rPr>
          <w:rFonts w:ascii="Calibri" w:hAnsi="Calibri" w:eastAsia="Calibri" w:cs="Calibri"/>
          <w:sz w:val="22"/>
          <w:szCs w:val="22"/>
        </w:rPr>
        <w:t>C</w:t>
      </w:r>
      <w:r w:rsidRPr="23AD343C" w:rsidR="23AD343C">
        <w:rPr>
          <w:rFonts w:ascii="Calibri" w:hAnsi="Calibri" w:eastAsia="Calibri" w:cs="Calibri"/>
          <w:sz w:val="22"/>
          <w:szCs w:val="22"/>
        </w:rPr>
        <w:t>ommand for initial sync</w:t>
      </w:r>
    </w:p>
    <w:p w:rsidR="23AD343C" w:rsidP="23AD343C" w:rsidRDefault="23AD343C" w14:noSpellErr="1" w14:paraId="03A822F8" w14:textId="663646DB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AD343C" w:rsidR="23AD343C">
        <w:rPr>
          <w:rFonts w:ascii="Calibri" w:hAnsi="Calibri" w:eastAsia="Calibri" w:cs="Calibri"/>
          <w:sz w:val="22"/>
          <w:szCs w:val="22"/>
        </w:rPr>
        <w:t>F</w:t>
      </w:r>
      <w:r w:rsidRPr="23AD343C" w:rsidR="23AD343C">
        <w:rPr>
          <w:rFonts w:ascii="Calibri" w:hAnsi="Calibri" w:eastAsia="Calibri" w:cs="Calibri"/>
          <w:sz w:val="22"/>
          <w:szCs w:val="22"/>
        </w:rPr>
        <w:t>orward, backward, etc.</w:t>
      </w:r>
    </w:p>
    <w:p w:rsidR="23AD343C" w:rsidP="23AD343C" w:rsidRDefault="23AD343C" w14:noSpellErr="1" w14:paraId="7428C6AE" w14:textId="1BF3AA7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AD343C" w:rsidR="23AD343C">
        <w:rPr>
          <w:rFonts w:ascii="Calibri" w:hAnsi="Calibri" w:eastAsia="Calibri" w:cs="Calibri"/>
          <w:sz w:val="22"/>
          <w:szCs w:val="22"/>
        </w:rPr>
        <w:t>R</w:t>
      </w:r>
      <w:r w:rsidRPr="23AD343C" w:rsidR="23AD343C">
        <w:rPr>
          <w:rFonts w:ascii="Calibri" w:hAnsi="Calibri" w:eastAsia="Calibri" w:cs="Calibri"/>
          <w:sz w:val="22"/>
          <w:szCs w:val="22"/>
        </w:rPr>
        <w:t>ead this data while testing car to have it all show up in command window</w:t>
      </w:r>
    </w:p>
    <w:p w:rsidR="23AD343C" w:rsidP="23AD343C" w:rsidRDefault="23AD343C" w14:noSpellErr="1" w14:paraId="71DC9294" w14:textId="020F900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AD343C" w:rsidR="23AD343C">
        <w:rPr>
          <w:rFonts w:ascii="Calibri" w:hAnsi="Calibri" w:eastAsia="Calibri" w:cs="Calibri"/>
          <w:sz w:val="22"/>
          <w:szCs w:val="22"/>
        </w:rPr>
        <w:t>Connect EEG to computer</w:t>
      </w:r>
    </w:p>
    <w:p w:rsidR="23AD343C" w:rsidP="0123C4EA" w:rsidRDefault="23AD343C" w14:paraId="44352613" w14:textId="5EAFDE8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123C4EA" w:rsidR="0123C4EA">
        <w:rPr>
          <w:rFonts w:ascii="Calibri" w:hAnsi="Calibri" w:eastAsia="Calibri" w:cs="Calibri"/>
          <w:sz w:val="22"/>
          <w:szCs w:val="22"/>
        </w:rPr>
        <w:t xml:space="preserve">Link EEG program to raw data from </w:t>
      </w:r>
      <w:proofErr w:type="spellStart"/>
      <w:r w:rsidRPr="0123C4EA" w:rsidR="0123C4EA">
        <w:rPr>
          <w:rFonts w:ascii="Calibri" w:hAnsi="Calibri" w:eastAsia="Calibri" w:cs="Calibri"/>
          <w:sz w:val="22"/>
          <w:szCs w:val="22"/>
        </w:rPr>
        <w:t>puzzlebox</w:t>
      </w:r>
      <w:proofErr w:type="spellEnd"/>
    </w:p>
    <w:p w:rsidR="0123C4EA" w:rsidP="0123C4EA" w:rsidRDefault="0123C4EA" w14:paraId="583E0D20" w14:textId="4206E34F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0123C4EA" w:rsidRDefault="0123C4EA" w14:paraId="4DE5BD68" w14:noSpellErr="1" w14:textId="38394410">
      <w:hyperlink r:id="R62a99b1abf5f4e03">
        <w:r w:rsidRPr="044CC523" w:rsidR="044CC52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http://developer.neurosky.com/docs/doku.php?id=mindwave_mobile_and_arduino</w:t>
        </w:r>
      </w:hyperlink>
    </w:p>
    <w:p w:rsidR="044CC523" w:rsidP="044CC523" w:rsidRDefault="044CC523" w14:noSpellErr="1" w14:paraId="1DA1F052" w14:textId="057EBF4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44CC523" w:rsidRDefault="044CC523" w14:paraId="580BE9C8" w14:textId="2D924527">
      <w:hyperlink r:id="R439dd8fe920842f2">
        <w:r w:rsidRPr="044CC523" w:rsidR="044CC52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https://learn.sparkfun.com/tutorials/hackers-in-residence---hacking-mindwave-mobile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d926124d-47f0-4bb8-b023-8f9259e5ffcc}"/>
  <w:rsids>
    <w:rsidRoot w:val="23AD343C"/>
    <w:rsid w:val="0123C4EA"/>
    <w:rsid w:val="044CC523"/>
    <w:rsid w:val="23AD343C"/>
    <w:rsid w:val="25705FF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instructables.com/id/Brain-Controlled-RC-Helicopter/" TargetMode="External" Id="Re1bfb0a7d2274d30" /><Relationship Type="http://schemas.openxmlformats.org/officeDocument/2006/relationships/numbering" Target="/word/numbering.xml" Id="R804220d5146b4cff" /><Relationship Type="http://schemas.openxmlformats.org/officeDocument/2006/relationships/hyperlink" Target="http://developer.neurosky.com/docs/doku.php?id=mindwave_mobile_and_arduino" TargetMode="External" Id="R62a99b1abf5f4e03" /><Relationship Type="http://schemas.openxmlformats.org/officeDocument/2006/relationships/hyperlink" Target="https://learn.sparkfun.com/tutorials/hackers-in-residence---hacking-mindwave-mobile" TargetMode="External" Id="R439dd8fe920842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2016-10-13T20:25:20.8452290Z</dcterms:created>
  <dcterms:modified xsi:type="dcterms:W3CDTF">2017-02-22T02:29:09.8113970Z</dcterms:modified>
  <dc:creator>Akash Raju</dc:creator>
  <lastModifiedBy>Benjamin David Walters</lastModifiedBy>
</coreProperties>
</file>