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Prepack items started to include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visits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on May 11 and added one unit to a preorder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Advance Grinding Services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placed an order for 6 packs of part 91251A440 totaling $72.90.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