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F744" w14:textId="4C541333" w:rsidR="005B716A" w:rsidRDefault="00757086" w:rsidP="00757086">
      <w:pPr>
        <w:jc w:val="center"/>
        <w:rPr>
          <w:b/>
          <w:bCs/>
          <w:sz w:val="28"/>
          <w:szCs w:val="28"/>
        </w:rPr>
      </w:pPr>
      <w:r w:rsidRPr="0016274E">
        <w:rPr>
          <w:b/>
          <w:bCs/>
          <w:sz w:val="28"/>
          <w:szCs w:val="28"/>
        </w:rPr>
        <w:t>HOSTING A WEBPAGE BY USING JENKINS JOB</w:t>
      </w:r>
    </w:p>
    <w:p w14:paraId="658B98C9" w14:textId="5D0ED175" w:rsidR="0016274E" w:rsidRDefault="0016274E" w:rsidP="0075708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8D4073" wp14:editId="3E54C79A">
            <wp:extent cx="5731510" cy="2471420"/>
            <wp:effectExtent l="0" t="0" r="2540" b="5080"/>
            <wp:docPr id="1963760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B611" w14:textId="77777777" w:rsidR="008E7C5E" w:rsidRDefault="008E7C5E" w:rsidP="00757086">
      <w:pPr>
        <w:jc w:val="center"/>
        <w:rPr>
          <w:b/>
          <w:bCs/>
          <w:sz w:val="28"/>
          <w:szCs w:val="28"/>
        </w:rPr>
      </w:pPr>
    </w:p>
    <w:p w14:paraId="4CAAAB26" w14:textId="67B62D01" w:rsidR="0016274E" w:rsidRPr="0016274E" w:rsidRDefault="008E7C5E" w:rsidP="0075708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E962CB" wp14:editId="70E162E7">
            <wp:extent cx="5731510" cy="1301750"/>
            <wp:effectExtent l="0" t="0" r="2540" b="0"/>
            <wp:docPr id="118520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0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542" w14:textId="77777777" w:rsidR="00757086" w:rsidRPr="00757086" w:rsidRDefault="00757086" w:rsidP="00757086">
      <w:pPr>
        <w:jc w:val="center"/>
        <w:rPr>
          <w:sz w:val="28"/>
          <w:szCs w:val="28"/>
        </w:rPr>
      </w:pPr>
    </w:p>
    <w:p w14:paraId="2685B473" w14:textId="641BAB81" w:rsidR="00757086" w:rsidRP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7086">
        <w:rPr>
          <w:sz w:val="28"/>
          <w:szCs w:val="28"/>
        </w:rPr>
        <w:t>Launch an instance and connect to it</w:t>
      </w:r>
    </w:p>
    <w:p w14:paraId="5BE93E6D" w14:textId="256BC45A" w:rsidR="00757086" w:rsidRP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7086">
        <w:rPr>
          <w:sz w:val="28"/>
          <w:szCs w:val="28"/>
        </w:rPr>
        <w:t xml:space="preserve">Install </w:t>
      </w:r>
      <w:r w:rsidRPr="00757086">
        <w:rPr>
          <w:sz w:val="28"/>
          <w:szCs w:val="28"/>
        </w:rPr>
        <w:t>java-11-amazon-corretto.x86_64</w:t>
      </w:r>
    </w:p>
    <w:p w14:paraId="47DA86A2" w14:textId="52823922" w:rsidR="00757086" w:rsidRP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7086">
        <w:rPr>
          <w:sz w:val="28"/>
          <w:szCs w:val="28"/>
        </w:rPr>
        <w:t xml:space="preserve">create a directory named servers </w:t>
      </w:r>
    </w:p>
    <w:p w14:paraId="0DECF392" w14:textId="0FFB27F4" w:rsidR="00757086" w:rsidRP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7086">
        <w:rPr>
          <w:sz w:val="28"/>
          <w:szCs w:val="28"/>
        </w:rPr>
        <w:t>Install and unzip tomcat 9 server</w:t>
      </w:r>
    </w:p>
    <w:p w14:paraId="0E0596FE" w14:textId="0E89C026" w:rsidR="00757086" w:rsidRP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7086">
        <w:rPr>
          <w:sz w:val="28"/>
          <w:szCs w:val="28"/>
        </w:rPr>
        <w:t>Give 777 permissions to tomcat directory</w:t>
      </w:r>
    </w:p>
    <w:p w14:paraId="0744BCFF" w14:textId="295D8DA7" w:rsidR="00757086" w:rsidRP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7086">
        <w:rPr>
          <w:sz w:val="28"/>
          <w:szCs w:val="28"/>
        </w:rPr>
        <w:t xml:space="preserve">Go to webapps and download </w:t>
      </w:r>
      <w:proofErr w:type="spellStart"/>
      <w:r w:rsidRPr="00757086">
        <w:rPr>
          <w:sz w:val="28"/>
          <w:szCs w:val="28"/>
        </w:rPr>
        <w:t>Jenkins.war</w:t>
      </w:r>
      <w:proofErr w:type="spellEnd"/>
      <w:r w:rsidRPr="00757086">
        <w:rPr>
          <w:sz w:val="28"/>
          <w:szCs w:val="28"/>
        </w:rPr>
        <w:t xml:space="preserve"> from Jenkins io website</w:t>
      </w:r>
    </w:p>
    <w:p w14:paraId="55A1028B" w14:textId="6044CAF9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bin and start the server</w:t>
      </w:r>
    </w:p>
    <w:p w14:paraId="06CE4D76" w14:textId="02512AE1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ip:8080/Jenkins</w:t>
      </w:r>
    </w:p>
    <w:p w14:paraId="4598F665" w14:textId="4C750AFE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given command from Jenkins page and get the administrator password by using cat and paste that copied command.</w:t>
      </w:r>
    </w:p>
    <w:p w14:paraId="7006580D" w14:textId="5D4F1083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password and paste in Jenkins page where password is required</w:t>
      </w:r>
    </w:p>
    <w:p w14:paraId="5CEC8BA7" w14:textId="17B44276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suggested plugins</w:t>
      </w:r>
    </w:p>
    <w:p w14:paraId="685F7BB3" w14:textId="23CD3F80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 in into Jenkins </w:t>
      </w:r>
    </w:p>
    <w:p w14:paraId="5B3A3E6A" w14:textId="365070B5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freestyle job</w:t>
      </w:r>
    </w:p>
    <w:p w14:paraId="7C77806B" w14:textId="5B1ECAEB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description</w:t>
      </w:r>
    </w:p>
    <w:p w14:paraId="1C879776" w14:textId="731CCA65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build setup as execute shell</w:t>
      </w:r>
    </w:p>
    <w:p w14:paraId="7A35D6AD" w14:textId="69977D78" w:rsidR="00757086" w:rsidRDefault="00757086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the commands to host webpage by running </w:t>
      </w:r>
      <w:r w:rsidR="0016274E">
        <w:rPr>
          <w:sz w:val="28"/>
          <w:szCs w:val="28"/>
        </w:rPr>
        <w:t>these shell script on Jenkins.</w:t>
      </w:r>
    </w:p>
    <w:p w14:paraId="10BAB9DB" w14:textId="65E75884" w:rsidR="0016274E" w:rsidRDefault="0016274E" w:rsidP="00757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Commands</w:t>
      </w:r>
    </w:p>
    <w:p w14:paraId="725676DE" w14:textId="77777777" w:rsidR="0016274E" w:rsidRPr="0016274E" w:rsidRDefault="0016274E" w:rsidP="001627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274E">
        <w:rPr>
          <w:sz w:val="28"/>
          <w:szCs w:val="28"/>
        </w:rPr>
        <w:t>yum install httpd -y</w:t>
      </w:r>
    </w:p>
    <w:p w14:paraId="7A1B2A31" w14:textId="77777777" w:rsidR="0016274E" w:rsidRPr="0016274E" w:rsidRDefault="0016274E" w:rsidP="001627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274E">
        <w:rPr>
          <w:sz w:val="28"/>
          <w:szCs w:val="28"/>
        </w:rPr>
        <w:t>service httpd start</w:t>
      </w:r>
    </w:p>
    <w:p w14:paraId="7F2E8A44" w14:textId="77777777" w:rsidR="0016274E" w:rsidRPr="0016274E" w:rsidRDefault="0016274E" w:rsidP="0016274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274E">
        <w:rPr>
          <w:sz w:val="28"/>
          <w:szCs w:val="28"/>
        </w:rPr>
        <w:t>chkconfig</w:t>
      </w:r>
      <w:proofErr w:type="spellEnd"/>
      <w:r w:rsidRPr="0016274E">
        <w:rPr>
          <w:sz w:val="28"/>
          <w:szCs w:val="28"/>
        </w:rPr>
        <w:t xml:space="preserve"> httpd on</w:t>
      </w:r>
    </w:p>
    <w:p w14:paraId="377B4545" w14:textId="77777777" w:rsidR="0016274E" w:rsidRPr="0016274E" w:rsidRDefault="0016274E" w:rsidP="001627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274E">
        <w:rPr>
          <w:sz w:val="28"/>
          <w:szCs w:val="28"/>
        </w:rPr>
        <w:t>echo "this is my webpage" &gt; /var/www/html/index.html</w:t>
      </w:r>
    </w:p>
    <w:p w14:paraId="0F1D3792" w14:textId="77777777" w:rsidR="0016274E" w:rsidRPr="0016274E" w:rsidRDefault="0016274E" w:rsidP="001627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274E">
        <w:rPr>
          <w:sz w:val="28"/>
          <w:szCs w:val="28"/>
        </w:rPr>
        <w:t>cd /</w:t>
      </w:r>
    </w:p>
    <w:p w14:paraId="21FC98C8" w14:textId="6EE984CC" w:rsidR="0016274E" w:rsidRDefault="0016274E" w:rsidP="0016274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274E">
        <w:rPr>
          <w:sz w:val="28"/>
          <w:szCs w:val="28"/>
        </w:rPr>
        <w:t>chmod</w:t>
      </w:r>
      <w:proofErr w:type="spellEnd"/>
      <w:r w:rsidRPr="0016274E">
        <w:rPr>
          <w:sz w:val="28"/>
          <w:szCs w:val="28"/>
        </w:rPr>
        <w:t xml:space="preserve"> -R 777 var</w:t>
      </w:r>
    </w:p>
    <w:p w14:paraId="66C091E6" w14:textId="556C628F" w:rsidR="0016274E" w:rsidRDefault="0016274E" w:rsidP="001627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save and apply</w:t>
      </w:r>
    </w:p>
    <w:p w14:paraId="40AA5EEB" w14:textId="559A5B26" w:rsidR="0016274E" w:rsidRDefault="0016274E" w:rsidP="001627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build the job</w:t>
      </w:r>
    </w:p>
    <w:p w14:paraId="44150465" w14:textId="1E619AC3" w:rsidR="0016274E" w:rsidRDefault="0016274E" w:rsidP="001627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the webpage</w:t>
      </w:r>
    </w:p>
    <w:p w14:paraId="03534838" w14:textId="77777777" w:rsidR="0016274E" w:rsidRPr="0016274E" w:rsidRDefault="0016274E" w:rsidP="0016274E">
      <w:pPr>
        <w:pStyle w:val="ListParagraph"/>
        <w:rPr>
          <w:sz w:val="28"/>
          <w:szCs w:val="28"/>
        </w:rPr>
      </w:pPr>
    </w:p>
    <w:sectPr w:rsidR="0016274E" w:rsidRPr="0016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3F2"/>
    <w:multiLevelType w:val="hybridMultilevel"/>
    <w:tmpl w:val="6E6466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0C14E2"/>
    <w:multiLevelType w:val="hybridMultilevel"/>
    <w:tmpl w:val="8BAA7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D7264"/>
    <w:multiLevelType w:val="hybridMultilevel"/>
    <w:tmpl w:val="549685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681EE3"/>
    <w:multiLevelType w:val="hybridMultilevel"/>
    <w:tmpl w:val="31001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10807">
    <w:abstractNumId w:val="3"/>
  </w:num>
  <w:num w:numId="2" w16cid:durableId="675886946">
    <w:abstractNumId w:val="2"/>
  </w:num>
  <w:num w:numId="3" w16cid:durableId="1700547045">
    <w:abstractNumId w:val="0"/>
  </w:num>
  <w:num w:numId="4" w16cid:durableId="282536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6"/>
    <w:rsid w:val="0016274E"/>
    <w:rsid w:val="005B716A"/>
    <w:rsid w:val="00757086"/>
    <w:rsid w:val="008E7C5E"/>
    <w:rsid w:val="00D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C77"/>
  <w15:chartTrackingRefBased/>
  <w15:docId w15:val="{B48CDDE6-EB47-4D28-9209-F3A8C5EA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Rathod</dc:creator>
  <cp:keywords/>
  <dc:description/>
  <cp:lastModifiedBy>Akash Rathod</cp:lastModifiedBy>
  <cp:revision>1</cp:revision>
  <dcterms:created xsi:type="dcterms:W3CDTF">2023-11-30T11:00:00Z</dcterms:created>
  <dcterms:modified xsi:type="dcterms:W3CDTF">2023-11-30T11:23:00Z</dcterms:modified>
</cp:coreProperties>
</file>