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E28E8" w14:textId="7F3A96C7" w:rsidR="00AD2CCE" w:rsidRDefault="00AD2CCE" w:rsidP="00AD2CCE">
      <w:pPr>
        <w:tabs>
          <w:tab w:val="left" w:pos="3375"/>
        </w:tabs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noProof/>
          <w:sz w:val="20"/>
        </w:rPr>
        <w:drawing>
          <wp:inline distT="0" distB="0" distL="0" distR="0" wp14:anchorId="05B7494E" wp14:editId="4E74DEFF">
            <wp:extent cx="838200" cy="1013999"/>
            <wp:effectExtent l="0" t="0" r="0" b="0"/>
            <wp:docPr id="113753552" name="Picture 113753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649" cy="102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E411" w14:textId="77777777" w:rsidR="00AD2CCE" w:rsidRDefault="00AD2CCE" w:rsidP="00AD2CCE">
      <w:pPr>
        <w:spacing w:before="150"/>
        <w:ind w:left="646" w:right="1754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PES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UNIVERSITY</w:t>
      </w:r>
    </w:p>
    <w:p w14:paraId="11F73A65" w14:textId="55952D69" w:rsidR="00AD2CCE" w:rsidRDefault="00AD2CCE" w:rsidP="00AD2CCE">
      <w:pPr>
        <w:spacing w:before="1"/>
        <w:ind w:left="1373" w:right="2339" w:firstLine="244"/>
        <w:rPr>
          <w:rFonts w:ascii="Arial"/>
          <w:b/>
          <w:sz w:val="26"/>
        </w:rPr>
      </w:pPr>
      <w:r>
        <w:rPr>
          <w:rFonts w:ascii="Arial"/>
          <w:b/>
          <w:sz w:val="26"/>
        </w:rPr>
        <w:t>(Established under Karnataka Act No. 16 of 2013)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100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Feet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Ring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Road, BSK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 xml:space="preserve">III Stage,   </w:t>
      </w:r>
    </w:p>
    <w:p w14:paraId="1D8CE2DF" w14:textId="334C39B6" w:rsidR="00AD2CCE" w:rsidRPr="00AD2CCE" w:rsidRDefault="00AD2CCE" w:rsidP="00AD2CCE">
      <w:pPr>
        <w:spacing w:before="1"/>
        <w:ind w:left="1373" w:right="2339" w:firstLine="244"/>
        <w:rPr>
          <w:rFonts w:ascii="Arial"/>
          <w:b/>
          <w:sz w:val="26"/>
        </w:rPr>
      </w:pPr>
      <w:r>
        <w:rPr>
          <w:rFonts w:ascii="Arial"/>
          <w:b/>
          <w:sz w:val="26"/>
        </w:rPr>
        <w:t xml:space="preserve">                 Bengaluru-560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085</w:t>
      </w:r>
    </w:p>
    <w:p w14:paraId="075E25EF" w14:textId="258DE098" w:rsidR="00AD2CCE" w:rsidRDefault="00AD2CCE" w:rsidP="00AD2CCE">
      <w:pPr>
        <w:tabs>
          <w:tab w:val="left" w:pos="3375"/>
        </w:tabs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Cambria"/>
          <w:b/>
          <w:w w:val="110"/>
          <w:sz w:val="26"/>
        </w:rPr>
        <w:t xml:space="preserve">           Department of Electronics and Communication Engineering</w:t>
      </w:r>
    </w:p>
    <w:p w14:paraId="0DF798AE" w14:textId="18A8F586" w:rsidR="00D70455" w:rsidRDefault="00AD2CCE" w:rsidP="00AD2CC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</w:t>
      </w:r>
      <w:r w:rsidR="00D70455">
        <w:rPr>
          <w:rFonts w:ascii="Times New Roman" w:hAnsi="Times New Roman" w:cs="Times New Roman"/>
          <w:b/>
          <w:bCs/>
          <w:sz w:val="40"/>
          <w:szCs w:val="40"/>
        </w:rPr>
        <w:t>Special Topic</w:t>
      </w:r>
      <w:r w:rsidR="00786B0C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3C5D576F" w14:textId="77777777" w:rsidR="00AD2CCE" w:rsidRDefault="00D70455" w:rsidP="00AD2CC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Neural Network Control of robot manipulator</w:t>
      </w:r>
    </w:p>
    <w:p w14:paraId="5A6F72B1" w14:textId="373AC075" w:rsidR="00D70455" w:rsidRDefault="00AD2CCE" w:rsidP="00AD2CC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</w:t>
      </w:r>
      <w:r w:rsidR="00D70455" w:rsidRPr="00D70455">
        <w:rPr>
          <w:rFonts w:ascii="Times New Roman" w:hAnsi="Times New Roman" w:cs="Times New Roman"/>
          <w:b/>
          <w:bCs/>
          <w:sz w:val="40"/>
          <w:szCs w:val="40"/>
        </w:rPr>
        <w:t xml:space="preserve">Project Title: </w:t>
      </w:r>
    </w:p>
    <w:p w14:paraId="2A7AF406" w14:textId="45112565" w:rsidR="00D70455" w:rsidRDefault="00D70455" w:rsidP="00243F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70455">
        <w:rPr>
          <w:rFonts w:ascii="Times New Roman" w:hAnsi="Times New Roman" w:cs="Times New Roman"/>
          <w:b/>
          <w:bCs/>
          <w:sz w:val="40"/>
          <w:szCs w:val="40"/>
        </w:rPr>
        <w:t>Design of controllers for a two-link robot</w:t>
      </w:r>
      <w:r w:rsidR="00AD2CC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D70455">
        <w:rPr>
          <w:rFonts w:ascii="Times New Roman" w:hAnsi="Times New Roman" w:cs="Times New Roman"/>
          <w:b/>
          <w:bCs/>
          <w:sz w:val="40"/>
          <w:szCs w:val="40"/>
        </w:rPr>
        <w:t>manipulator</w:t>
      </w:r>
    </w:p>
    <w:p w14:paraId="17D70A4D" w14:textId="6CC5C887" w:rsidR="00D70455" w:rsidRDefault="00CA4E30" w:rsidP="00D7045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Group member Details:</w:t>
      </w:r>
    </w:p>
    <w:p w14:paraId="111E6359" w14:textId="4FC08211" w:rsidR="003277E3" w:rsidRDefault="003277E3" w:rsidP="007D2C0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</w:t>
      </w:r>
      <w:r w:rsidR="00D70455">
        <w:rPr>
          <w:rFonts w:ascii="Times New Roman" w:hAnsi="Times New Roman" w:cs="Times New Roman"/>
          <w:b/>
          <w:bCs/>
          <w:sz w:val="40"/>
          <w:szCs w:val="40"/>
        </w:rPr>
        <w:t>Name: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A Anirudh Simha </w:t>
      </w:r>
      <w:r w:rsidR="007D2C0E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7D2C0E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7D2C0E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7D2C0E">
        <w:rPr>
          <w:rFonts w:ascii="Times New Roman" w:hAnsi="Times New Roman" w:cs="Times New Roman"/>
          <w:b/>
          <w:bCs/>
          <w:sz w:val="40"/>
          <w:szCs w:val="40"/>
        </w:rPr>
        <w:tab/>
      </w:r>
    </w:p>
    <w:p w14:paraId="4F006B6B" w14:textId="64B90C95" w:rsidR="00D70455" w:rsidRDefault="00D70455" w:rsidP="007D2C0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SRN:</w:t>
      </w:r>
      <w:r w:rsidR="003277E3">
        <w:rPr>
          <w:rFonts w:ascii="Times New Roman" w:hAnsi="Times New Roman" w:cs="Times New Roman"/>
          <w:b/>
          <w:bCs/>
          <w:sz w:val="40"/>
          <w:szCs w:val="40"/>
        </w:rPr>
        <w:t xml:space="preserve"> PES1UG21EC001</w:t>
      </w:r>
    </w:p>
    <w:p w14:paraId="2A249A9B" w14:textId="376A312B" w:rsidR="00243F7E" w:rsidRDefault="00243F7E" w:rsidP="007D2C0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Name: Aditya R G </w:t>
      </w:r>
    </w:p>
    <w:p w14:paraId="7FED0D4B" w14:textId="0E1A1534" w:rsidR="00243F7E" w:rsidRDefault="00243F7E" w:rsidP="007D2C0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SRN: PES1UG21EC017</w:t>
      </w:r>
    </w:p>
    <w:p w14:paraId="2A4E0291" w14:textId="4D170FB2" w:rsidR="00243F7E" w:rsidRDefault="00243F7E" w:rsidP="007D2C0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Name: Akash Ravi Bhat</w:t>
      </w:r>
    </w:p>
    <w:p w14:paraId="6B805B5C" w14:textId="7801410D" w:rsidR="00D70455" w:rsidRDefault="00243F7E" w:rsidP="00243F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SRN: PES1UG21EC025</w:t>
      </w:r>
    </w:p>
    <w:p w14:paraId="525F9B1C" w14:textId="77777777" w:rsidR="00D70455" w:rsidRDefault="00D70455" w:rsidP="00D7045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0468182" w14:textId="631FB495" w:rsidR="00D70455" w:rsidRDefault="00D70455" w:rsidP="00D7045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Faculty Name:</w:t>
      </w:r>
    </w:p>
    <w:p w14:paraId="03399666" w14:textId="56B7C57A" w:rsidR="00D70455" w:rsidRDefault="00D70455" w:rsidP="00D7045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Dr. Rashmi N U</w:t>
      </w:r>
    </w:p>
    <w:p w14:paraId="4938D73F" w14:textId="77777777" w:rsidR="001E42F4" w:rsidRDefault="001E42F4" w:rsidP="00D7045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1E458D8" w14:textId="46EB3ABA" w:rsidR="008B02CA" w:rsidRPr="00972C8B" w:rsidRDefault="008B02CA" w:rsidP="00D7045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72C8B">
        <w:rPr>
          <w:rFonts w:ascii="Times New Roman" w:hAnsi="Times New Roman" w:cs="Times New Roman"/>
          <w:b/>
          <w:bCs/>
          <w:sz w:val="40"/>
          <w:szCs w:val="40"/>
          <w:u w:val="single"/>
        </w:rPr>
        <w:t>MATLAB CODES:</w:t>
      </w:r>
    </w:p>
    <w:p w14:paraId="3D36346B" w14:textId="0F7D269B" w:rsidR="008B02CA" w:rsidRDefault="008B02CA" w:rsidP="008B02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Main File</w:t>
      </w:r>
    </w:p>
    <w:p w14:paraId="4AA69751" w14:textId="01C0E127" w:rsidR="008B02CA" w:rsidRPr="008B02CA" w:rsidRDefault="008B02CA" w:rsidP="008B02CA">
      <w:pP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</w:t>
      </w: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clc;close </w:t>
      </w:r>
      <w:r w:rsidRPr="008B02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all</w:t>
      </w: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; clear </w:t>
      </w:r>
      <w:r w:rsidRPr="008B02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all</w:t>
      </w: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;</w:t>
      </w:r>
    </w:p>
    <w:p w14:paraId="7407D830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t0= 0 ; tf=10 ; T=10;</w:t>
      </w:r>
    </w:p>
    <w:p w14:paraId="6BFD9A80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%x0= [0.1 0 0 0 ]' ; %input for PD &amp; gravity PD controller</w:t>
      </w:r>
    </w:p>
    <w:p w14:paraId="7B1D2472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x0=[10,0,0,0]; </w:t>
      </w: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%Classical PD controller input</w:t>
      </w:r>
    </w:p>
    <w:p w14:paraId="280C24AC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%x0 =[0.1 0 0 0 0 0]'; %PID controller input</w:t>
      </w:r>
    </w:p>
    <w:p w14:paraId="74E7ACAE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%x0=[0.1 ,1, 0 ,0, 0.1 ,0.1];%Adaptive controller input</w:t>
      </w:r>
    </w:p>
    <w:p w14:paraId="68C13831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14:paraId="5795A49D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%[t,x]= ode23(@fblinct,[t0 tf],x0) ;</w:t>
      </w:r>
    </w:p>
    <w:p w14:paraId="22D8FBB2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[t,x]=ode23(@robctl,[t0 tf],x0);</w:t>
      </w:r>
    </w:p>
    <w:p w14:paraId="793C9B46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%[t,x]=ode23(@robadapt,[t0 tf],x0); % Adaptive Controller</w:t>
      </w:r>
    </w:p>
    <w:p w14:paraId="251DD4CD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yd= sin(2*pi*t/T) ;</w:t>
      </w:r>
    </w:p>
    <w:p w14:paraId="0479866E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e= yd - x;</w:t>
      </w:r>
    </w:p>
    <w:p w14:paraId="00A4F0DF" w14:textId="472487FA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[qd,e]= robout(t,x);</w:t>
      </w:r>
    </w:p>
    <w:p w14:paraId="52B9402D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plot(t,[yd,x(:,1)])</w:t>
      </w:r>
    </w:p>
    <w:p w14:paraId="27DFDBC9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plot(t,x(:,2))</w:t>
      </w:r>
    </w:p>
    <w:p w14:paraId="51FF805D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plot(t,e) </w:t>
      </w: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%Normal plot</w:t>
      </w:r>
    </w:p>
    <w:p w14:paraId="51EC6187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figure;</w:t>
      </w:r>
    </w:p>
    <w:p w14:paraId="7466478A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%plot(t,x(:,1),'-c',t,qd(:,1),'--k') %Plot for adaptive controller</w:t>
      </w:r>
    </w:p>
    <w:p w14:paraId="12D36EA0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legend(</w:t>
      </w:r>
      <w:r w:rsidRPr="008B02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"e1"</w:t>
      </w: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,</w:t>
      </w:r>
      <w:r w:rsidRPr="008B02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"e2"</w:t>
      </w: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)</w:t>
      </w:r>
    </w:p>
    <w:p w14:paraId="54479C68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title(</w:t>
      </w:r>
      <w:r w:rsidRPr="008B02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"Tracking error v/s Time "</w:t>
      </w: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);</w:t>
      </w:r>
    </w:p>
    <w:p w14:paraId="5A482908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ylabel(</w:t>
      </w:r>
      <w:r w:rsidRPr="008B02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"Tracking error"</w:t>
      </w: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);</w:t>
      </w:r>
    </w:p>
    <w:p w14:paraId="1D5AFD49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xlabel(</w:t>
      </w:r>
      <w:r w:rsidRPr="008B02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"Time"</w:t>
      </w: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);</w:t>
      </w:r>
    </w:p>
    <w:p w14:paraId="46B3AA24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figure;</w:t>
      </w:r>
    </w:p>
    <w:p w14:paraId="759311FF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plot(t,qd);</w:t>
      </w:r>
    </w:p>
    <w:p w14:paraId="26266B8F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legend(</w:t>
      </w:r>
      <w:r w:rsidRPr="008B02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"e1"</w:t>
      </w: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,</w:t>
      </w:r>
      <w:r w:rsidRPr="008B02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"e2"</w:t>
      </w: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)</w:t>
      </w:r>
    </w:p>
    <w:p w14:paraId="2AF9139C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title(</w:t>
      </w:r>
      <w:r w:rsidRPr="008B02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"Joint angle v/s Time "</w:t>
      </w: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);</w:t>
      </w:r>
    </w:p>
    <w:p w14:paraId="3072062A" w14:textId="77777777" w:rsidR="008B02CA" w:rsidRPr="008B02CA" w:rsidRDefault="008B02CA" w:rsidP="008B02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ylabel(</w:t>
      </w:r>
      <w:r w:rsidRPr="008B02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"Tracking error"</w:t>
      </w: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);</w:t>
      </w:r>
    </w:p>
    <w:p w14:paraId="4F3EBA96" w14:textId="5F816566" w:rsidR="008B02CA" w:rsidRPr="00972C8B" w:rsidRDefault="008B02CA" w:rsidP="00972C8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xlabel(</w:t>
      </w:r>
      <w:r w:rsidRPr="008B02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"Time"</w:t>
      </w: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);</w:t>
      </w:r>
    </w:p>
    <w:p w14:paraId="57E0AA4E" w14:textId="33751E0B" w:rsidR="008B02CA" w:rsidRDefault="008B02CA" w:rsidP="008B02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Robctl code:</w:t>
      </w:r>
    </w:p>
    <w:p w14:paraId="014BA65C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  <w:t xml:space="preserve">function </w:t>
      </w: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xdot= robctl(t,x) ;</w:t>
      </w:r>
    </w:p>
    <w:p w14:paraId="4E39BA43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----------------------------------------------------------</w:t>
      </w:r>
    </w:p>
    <w:p w14:paraId="17AB87F1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COMPUTE CONTROL INPUT FOR ROBOT ARM</w:t>
      </w:r>
    </w:p>
    <w:p w14:paraId="2A8AE133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compute desired trajectory</w:t>
      </w:r>
    </w:p>
    <w:p w14:paraId="2CEE214B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period= 2 ; </w:t>
      </w:r>
    </w:p>
    <w:p w14:paraId="468003D3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amp1= 0.1 ; </w:t>
      </w:r>
    </w:p>
    <w:p w14:paraId="381F9DBB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amp2= 0.1 ;</w:t>
      </w:r>
    </w:p>
    <w:p w14:paraId="2FF2CDE0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fact= 2*pi/period ;</w:t>
      </w:r>
    </w:p>
    <w:p w14:paraId="10D0D408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sinf= sin(fact*t) ;</w:t>
      </w:r>
    </w:p>
    <w:p w14:paraId="3662FF96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cosf= cos(fact*t) ;</w:t>
      </w:r>
    </w:p>
    <w:p w14:paraId="0EF3FEAD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qd= [amp1*sinf amp2*cosf]' ;</w:t>
      </w:r>
    </w:p>
    <w:p w14:paraId="417DFCE1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qdp= fact*[amp1*cosf -amp2*sinf]' ;</w:t>
      </w:r>
    </w:p>
    <w:p w14:paraId="195B08E6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qdpp= -fact^2*qd ;</w:t>
      </w:r>
    </w:p>
    <w:p w14:paraId="54712C21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lastRenderedPageBreak/>
        <w:t>% PD Computed-Torque control input</w:t>
      </w:r>
    </w:p>
    <w:p w14:paraId="14B6E042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m1= 1 ; m2= 1 ; a1= 1 ; a2= 1 ; g= 9.8 ; </w:t>
      </w: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arm parameters</w:t>
      </w:r>
    </w:p>
    <w:p w14:paraId="46C5F787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kp= 100 ; kv= 20 ; </w:t>
      </w: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controller parameters</w:t>
      </w:r>
    </w:p>
    <w:p w14:paraId="33B5CEAF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ki=20; </w:t>
      </w: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%PID</w:t>
      </w:r>
    </w:p>
    <w:p w14:paraId="60C6E4D7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tracking errors</w:t>
      </w:r>
    </w:p>
    <w:p w14:paraId="49460111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e= qd - [x(1) x(2)]' ;</w:t>
      </w:r>
    </w:p>
    <w:p w14:paraId="1DA3D7C6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ep= qdp - [x(3) x(4)]' ;</w:t>
      </w:r>
    </w:p>
    <w:p w14:paraId="31997E4E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computed inertia M(q) and nonlinear terms N(q,qdot)</w:t>
      </w:r>
    </w:p>
    <w:p w14:paraId="688F32BA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M11= (m1 + m2)*a1^2 + m2*a2^2 + 2*m2*a1*a2*cos(x(2)) ;</w:t>
      </w:r>
    </w:p>
    <w:p w14:paraId="5899F2D8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M12= m2*a2^2 + m2*a1*a2*cos(x(2)) ;</w:t>
      </w:r>
    </w:p>
    <w:p w14:paraId="25062A2D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M22= m2*a2^2 ;</w:t>
      </w:r>
    </w:p>
    <w:p w14:paraId="788CD4CA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N1= -m2*a1*a2*(2*x(3)*x(4) + x(4)^2)*sin(x(2)) ;</w:t>
      </w:r>
    </w:p>
    <w:p w14:paraId="4DCC3E6C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N1= N1 + (m1 + m2)*g*a1*cos(x(1)) + m2*g*a2*cos(x(1) + x(2));</w:t>
      </w:r>
    </w:p>
    <w:p w14:paraId="2F838496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N2= m2*a1*a2*x(3)^2*sin(x(2)) + m2*g*a2*cos(x(1) + x(2)) ;</w:t>
      </w:r>
    </w:p>
    <w:p w14:paraId="63822FAE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PD CT control torques</w:t>
      </w:r>
    </w:p>
    <w:p w14:paraId="146C011A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s1= qdpp(1) + kv*ep(1) + kp*e(1) ;</w:t>
      </w:r>
    </w:p>
    <w:p w14:paraId="0E730296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s2= qdpp(2) + kv*ep(2) + kp*e(2) ;</w:t>
      </w:r>
    </w:p>
    <w:p w14:paraId="6D36FA8C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tau1= M11*s1 + M12*s2 + N1 ;</w:t>
      </w:r>
    </w:p>
    <w:p w14:paraId="5D715BA0" w14:textId="241E97A4" w:rsidR="008B02CA" w:rsidRPr="008B02CA" w:rsidRDefault="008B02CA" w:rsidP="00972C8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tau2= M12*s1 + M22*s2 + N1 ;</w:t>
      </w:r>
    </w:p>
    <w:p w14:paraId="60D4F58B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PID CT control torques</w:t>
      </w:r>
    </w:p>
    <w:p w14:paraId="64DCCF54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</w:t>
      </w: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%s1= qdpp(1) + kv*ep(1) + kp*e(1) + ki*x(5) ;</w:t>
      </w:r>
    </w:p>
    <w:p w14:paraId="060AB0B2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</w:t>
      </w: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%s2= qdpp(2) + kv*ep(2) + kp*e(2) + ki*x(6) ;</w:t>
      </w:r>
    </w:p>
    <w:p w14:paraId="632954B5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</w:t>
      </w: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%tau1= M11*s1 + M12*s2 + N1 ;</w:t>
      </w:r>
    </w:p>
    <w:p w14:paraId="43A39EDC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</w:t>
      </w: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%tau2= M12*s1 + M22*s2 + N2 ;</w:t>
      </w:r>
    </w:p>
    <w:p w14:paraId="77124878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</w:t>
      </w: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%xdot(5)= e(1);</w:t>
      </w:r>
    </w:p>
    <w:p w14:paraId="3F2089AC" w14:textId="685BC843" w:rsidR="008B02CA" w:rsidRPr="008B02CA" w:rsidRDefault="008B02CA" w:rsidP="00972C8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%xdot(6)= e(2);</w:t>
      </w:r>
    </w:p>
    <w:p w14:paraId="5E4E677F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Gravity PD Controller</w:t>
      </w:r>
    </w:p>
    <w:p w14:paraId="00E54F14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% computed gravity terms</w:t>
      </w:r>
    </w:p>
    <w:p w14:paraId="781760DE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G1= (m1 + m2)*g*a1*cos(x(1)) + m2*g*a2*cos(x(1) + x(2));</w:t>
      </w:r>
    </w:p>
    <w:p w14:paraId="33EC241B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G2= m2*g*a2*cos(x(1) + x(2)) ;</w:t>
      </w:r>
    </w:p>
    <w:p w14:paraId="0531DDC7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</w:t>
      </w: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PD CT control torques</w:t>
      </w:r>
    </w:p>
    <w:p w14:paraId="6515D715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s1= kv*ep(1) + kp*e(1) ;</w:t>
      </w:r>
    </w:p>
    <w:p w14:paraId="11E93EE3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s2= kv*ep(2) + kp*e(2) ;</w:t>
      </w:r>
    </w:p>
    <w:p w14:paraId="3C1E406A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tau1= s1 + G1;</w:t>
      </w:r>
    </w:p>
    <w:p w14:paraId="0030C27E" w14:textId="02EA0F5B" w:rsidR="008B02CA" w:rsidRPr="008B02CA" w:rsidRDefault="008B02CA" w:rsidP="00972C8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tau2= s2 + G2;</w:t>
      </w:r>
    </w:p>
    <w:p w14:paraId="69A21025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%Classical Joint Controller PD</w:t>
      </w:r>
    </w:p>
    <w:p w14:paraId="09525A60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tau1=kv*ep(1)+kp*e(1);</w:t>
      </w:r>
    </w:p>
    <w:p w14:paraId="3761CB33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tau2=kv*ep(2)+kp*e(2);</w:t>
      </w:r>
    </w:p>
    <w:p w14:paraId="271E5D11" w14:textId="021BE342" w:rsidR="008B02CA" w:rsidRPr="008B02CA" w:rsidRDefault="008B02CA" w:rsidP="00972C8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tau=[tau1;tau2];</w:t>
      </w:r>
    </w:p>
    <w:p w14:paraId="52E50E32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----------------------------------------------------------</w:t>
      </w:r>
    </w:p>
    <w:p w14:paraId="385E76C5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ROBOT ARM DYNAMICS</w:t>
      </w:r>
    </w:p>
    <w:p w14:paraId="1AFF3EE8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m1= 1 ; m2= 1 ; a1= 1 ; a2= 1 ; g= 9.8 ; </w:t>
      </w: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arm parameters</w:t>
      </w:r>
    </w:p>
    <w:p w14:paraId="4D1D0DDE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inertia M(q) and nonlinear terms N(q,qdot)</w:t>
      </w:r>
    </w:p>
    <w:p w14:paraId="6EA9D157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M11= (m1 + m2)*a1^2 + m2*a2^2 + 2*m2*a1*a2*cos(x(2)) ;</w:t>
      </w:r>
    </w:p>
    <w:p w14:paraId="03D0F2B1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M12= m2*a2^2 + m2*a1*a2*cos(x(2)) ;</w:t>
      </w:r>
    </w:p>
    <w:p w14:paraId="01FB1BFD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M22= m2*a2^2 ;</w:t>
      </w:r>
    </w:p>
    <w:p w14:paraId="196D686B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N1= -m2*a1*a2*(2*x(3)*x(4) + x(4)^2)*sin(x(2)) ;</w:t>
      </w:r>
    </w:p>
    <w:p w14:paraId="154B8A7F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N1= N1 + (m1 + m2)*g*a1*cos(x(1)) + m2*g*a2*cos(x(1) + x(2));</w:t>
      </w:r>
    </w:p>
    <w:p w14:paraId="0E0CE868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N2= m2*a1*a2*x(3)^2*sin(x(2)) + m2*g*a2*cos(x(1) + x(2)) ;</w:t>
      </w:r>
    </w:p>
    <w:p w14:paraId="203C8F16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Inversion of M(q) (for large values of n, use least-squares)</w:t>
      </w:r>
    </w:p>
    <w:p w14:paraId="4E4A0666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det= M11*M22 - M12*M12 ;</w:t>
      </w:r>
    </w:p>
    <w:p w14:paraId="08E454DE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lastRenderedPageBreak/>
        <w:t>MI11= M22/det ;</w:t>
      </w:r>
    </w:p>
    <w:p w14:paraId="3A988C02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MI12= -M12/det ;</w:t>
      </w:r>
    </w:p>
    <w:p w14:paraId="09400DE2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MI22= M11/det ;</w:t>
      </w:r>
    </w:p>
    <w:p w14:paraId="796152D1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state equations</w:t>
      </w:r>
    </w:p>
    <w:p w14:paraId="25B31337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xdot(1)= x(3) ;</w:t>
      </w:r>
    </w:p>
    <w:p w14:paraId="61F4DF0C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xdot(2)= x(4) ;</w:t>
      </w:r>
    </w:p>
    <w:p w14:paraId="0A1DC6CC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xdot(3)= MI11*(-N1 + tau1) + MI12*(-N2 + tau2) ;</w:t>
      </w:r>
    </w:p>
    <w:p w14:paraId="3360481E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xdot(4)= MI12*(-N1 + tau1) + MI22*(-N2 + tau2) ;</w:t>
      </w:r>
    </w:p>
    <w:p w14:paraId="0FBB6FBB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xdot=xdot';</w:t>
      </w:r>
    </w:p>
    <w:p w14:paraId="6118FA1F" w14:textId="44AC3097" w:rsidR="008B02CA" w:rsidRPr="00972C8B" w:rsidRDefault="008B02CA" w:rsidP="00972C8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  <w:t>end</w:t>
      </w:r>
    </w:p>
    <w:p w14:paraId="607497D4" w14:textId="5AE9DBEB" w:rsidR="008B02CA" w:rsidRDefault="008B02CA" w:rsidP="008B02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Robout code:</w:t>
      </w:r>
    </w:p>
    <w:p w14:paraId="27C68606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file robout.m</w:t>
      </w:r>
    </w:p>
    <w:p w14:paraId="061050E0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  <w:t xml:space="preserve">function </w:t>
      </w: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[qd,e]= robout(t,x)</w:t>
      </w:r>
    </w:p>
    <w:p w14:paraId="3AFB59CC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compute desired trajectory</w:t>
      </w:r>
    </w:p>
    <w:p w14:paraId="57B0B855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period= 2 ; amp1= 0.1 ; amp2= 0.1 ;</w:t>
      </w:r>
    </w:p>
    <w:p w14:paraId="319C6AD3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fact= 2*pi/period ;</w:t>
      </w:r>
    </w:p>
    <w:p w14:paraId="58BAE13D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sinf= sin(fact*t) ;</w:t>
      </w:r>
    </w:p>
    <w:p w14:paraId="145FD108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cosf= cos(fact*t) ;</w:t>
      </w:r>
    </w:p>
    <w:p w14:paraId="3AE2DAA7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qd= [amp1*sinf amp2*cosf] ;</w:t>
      </w:r>
    </w:p>
    <w:p w14:paraId="2BEAFBBB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tracking errors</w:t>
      </w:r>
    </w:p>
    <w:p w14:paraId="4370502F" w14:textId="1CD0EBAC" w:rsidR="008B02CA" w:rsidRPr="008B02CA" w:rsidRDefault="008B02CA" w:rsidP="00972C8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e= qd - x(:,1:2) ;</w:t>
      </w:r>
    </w:p>
    <w:p w14:paraId="46C0EA93" w14:textId="05F71387" w:rsid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  <w:t>end</w:t>
      </w:r>
    </w:p>
    <w:p w14:paraId="1BE95E17" w14:textId="77777777" w:rsidR="00243F7E" w:rsidRDefault="00243F7E" w:rsidP="00243F7E">
      <w:pPr>
        <w:spacing w:after="0" w:line="240" w:lineRule="auto"/>
        <w:ind w:left="360"/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</w:pPr>
    </w:p>
    <w:p w14:paraId="62CB51F9" w14:textId="403B544C" w:rsidR="00243F7E" w:rsidRDefault="00243F7E" w:rsidP="00243F7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Implementation of PID   controller</w:t>
      </w:r>
    </w:p>
    <w:p w14:paraId="3F1DBD41" w14:textId="2A20E0D1" w:rsidR="00243F7E" w:rsidRPr="00243F7E" w:rsidRDefault="00243F7E" w:rsidP="00243F7E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Tracking error graph:</w:t>
      </w:r>
    </w:p>
    <w:p w14:paraId="61E93975" w14:textId="77777777" w:rsidR="00243F7E" w:rsidRDefault="00243F7E" w:rsidP="00243F7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06D060A" wp14:editId="47826402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d er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AA77" w14:textId="4BA81081" w:rsidR="00243F7E" w:rsidRPr="00243F7E" w:rsidRDefault="00243F7E" w:rsidP="00243F7E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Output graph:</w:t>
      </w:r>
    </w:p>
    <w:p w14:paraId="47FDAD0C" w14:textId="69E46EA3" w:rsidR="00243F7E" w:rsidRDefault="00243F7E" w:rsidP="00243F7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F319952" wp14:editId="6FD63120">
            <wp:extent cx="5786547" cy="278257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d outpu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551" cy="27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84EE" w14:textId="77777777" w:rsidR="00D07898" w:rsidRPr="00D07898" w:rsidRDefault="00D07898" w:rsidP="00D07898">
      <w:pPr>
        <w:ind w:left="360"/>
        <w:rPr>
          <w:rFonts w:ascii="Times New Roman" w:hAnsi="Times New Roman" w:cs="Times New Roman"/>
          <w:sz w:val="40"/>
          <w:szCs w:val="40"/>
        </w:rPr>
      </w:pPr>
      <w:r w:rsidRPr="00D07898">
        <w:rPr>
          <w:rFonts w:ascii="Times New Roman" w:hAnsi="Times New Roman" w:cs="Times New Roman"/>
          <w:sz w:val="40"/>
          <w:szCs w:val="40"/>
        </w:rPr>
        <w:t>Joint angle graph:</w:t>
      </w:r>
    </w:p>
    <w:p w14:paraId="72B4C4A8" w14:textId="1A095C57" w:rsidR="00243F7E" w:rsidRPr="00BA0FEE" w:rsidRDefault="00243F7E" w:rsidP="00BA0FE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0FCC420" wp14:editId="7B728CE2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d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EBA6" w14:textId="1E8D4355" w:rsidR="00243F7E" w:rsidRDefault="00243F7E" w:rsidP="008B02CA">
      <w:pPr>
        <w:spacing w:after="0" w:line="240" w:lineRule="auto"/>
        <w:ind w:left="360"/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</w:pPr>
    </w:p>
    <w:p w14:paraId="269D68C1" w14:textId="77777777" w:rsidR="00BA0FEE" w:rsidRPr="00BA0FEE" w:rsidRDefault="00BA0FEE" w:rsidP="00BA0FEE">
      <w:pPr>
        <w:rPr>
          <w:rFonts w:ascii="Times New Roman" w:hAnsi="Times New Roman" w:cs="Times New Roman"/>
          <w:sz w:val="32"/>
          <w:szCs w:val="32"/>
        </w:rPr>
      </w:pPr>
      <w:r w:rsidRPr="00BA0FEE">
        <w:rPr>
          <w:rFonts w:ascii="Times New Roman" w:hAnsi="Times New Roman" w:cs="Times New Roman"/>
          <w:sz w:val="32"/>
          <w:szCs w:val="32"/>
        </w:rPr>
        <w:t>Conclusion:</w:t>
      </w:r>
    </w:p>
    <w:p w14:paraId="0861A115" w14:textId="07278640" w:rsidR="008B02CA" w:rsidRPr="00972C8B" w:rsidRDefault="00BA0FEE" w:rsidP="00972C8B">
      <w:pPr>
        <w:ind w:left="360"/>
        <w:rPr>
          <w:rFonts w:ascii="Times New Roman" w:hAnsi="Times New Roman" w:cs="Times New Roman"/>
          <w:sz w:val="32"/>
          <w:szCs w:val="32"/>
        </w:rPr>
      </w:pPr>
      <w:r w:rsidRPr="00BA0FEE">
        <w:rPr>
          <w:rFonts w:ascii="Times New Roman" w:hAnsi="Times New Roman" w:cs="Times New Roman"/>
          <w:sz w:val="32"/>
          <w:szCs w:val="32"/>
        </w:rPr>
        <w:t>The PID controller was successfully implemented and outputs obtained were verified</w:t>
      </w:r>
    </w:p>
    <w:p w14:paraId="48FAEE0C" w14:textId="1B91E416" w:rsidR="00243F7E" w:rsidRDefault="00243F7E" w:rsidP="00243F7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Implementation of PD controller</w:t>
      </w:r>
    </w:p>
    <w:p w14:paraId="3462D127" w14:textId="77777777" w:rsidR="00D07898" w:rsidRPr="00D07898" w:rsidRDefault="00D07898" w:rsidP="00D07898">
      <w:pPr>
        <w:ind w:left="360"/>
        <w:rPr>
          <w:rFonts w:ascii="Times New Roman" w:hAnsi="Times New Roman" w:cs="Times New Roman"/>
          <w:sz w:val="40"/>
          <w:szCs w:val="40"/>
        </w:rPr>
      </w:pPr>
      <w:r w:rsidRPr="00D07898">
        <w:rPr>
          <w:rFonts w:ascii="Times New Roman" w:hAnsi="Times New Roman" w:cs="Times New Roman"/>
          <w:sz w:val="40"/>
          <w:szCs w:val="40"/>
        </w:rPr>
        <w:t>Joint angle graph:</w:t>
      </w:r>
    </w:p>
    <w:p w14:paraId="3B9D2300" w14:textId="77777777" w:rsidR="00243F7E" w:rsidRDefault="00243F7E" w:rsidP="00243F7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0360614" wp14:editId="031D0B52">
            <wp:extent cx="5584122" cy="269426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d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457" cy="27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E9D0" w14:textId="2F7EEDAA" w:rsidR="00243F7E" w:rsidRPr="00243F7E" w:rsidRDefault="00243F7E" w:rsidP="00243F7E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 graph:</w:t>
      </w:r>
    </w:p>
    <w:p w14:paraId="44F33558" w14:textId="0C47FA2C" w:rsidR="00243F7E" w:rsidRDefault="00243F7E" w:rsidP="00972C8B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EC0BA01" wp14:editId="1DA5D088">
            <wp:extent cx="5577142" cy="3485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d outpu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63" cy="34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1122" w14:textId="180A3C36" w:rsidR="00243F7E" w:rsidRPr="00243F7E" w:rsidRDefault="00243F7E" w:rsidP="00243F7E">
      <w:pPr>
        <w:ind w:left="360"/>
        <w:rPr>
          <w:rFonts w:ascii="Times New Roman" w:hAnsi="Times New Roman" w:cs="Times New Roman"/>
          <w:sz w:val="40"/>
          <w:szCs w:val="40"/>
        </w:rPr>
      </w:pPr>
      <w:r w:rsidRPr="00243F7E">
        <w:rPr>
          <w:rFonts w:ascii="Times New Roman" w:hAnsi="Times New Roman" w:cs="Times New Roman"/>
          <w:sz w:val="40"/>
          <w:szCs w:val="40"/>
        </w:rPr>
        <w:t>Tracking error graph:</w:t>
      </w:r>
    </w:p>
    <w:p w14:paraId="3DADCE42" w14:textId="7395D801" w:rsidR="00243F7E" w:rsidRDefault="00243F7E" w:rsidP="00243F7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792702C9" wp14:editId="19829672">
            <wp:extent cx="5731510" cy="3582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d er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2728" w14:textId="77777777" w:rsidR="00972C8B" w:rsidRDefault="00972C8B" w:rsidP="00972C8B">
      <w:pPr>
        <w:rPr>
          <w:rFonts w:ascii="Times New Roman" w:hAnsi="Times New Roman" w:cs="Times New Roman"/>
          <w:sz w:val="32"/>
          <w:szCs w:val="32"/>
        </w:rPr>
      </w:pPr>
    </w:p>
    <w:p w14:paraId="7D96A8FD" w14:textId="77777777" w:rsidR="00972C8B" w:rsidRDefault="00972C8B" w:rsidP="00972C8B">
      <w:pPr>
        <w:rPr>
          <w:rFonts w:ascii="Times New Roman" w:hAnsi="Times New Roman" w:cs="Times New Roman"/>
          <w:sz w:val="32"/>
          <w:szCs w:val="32"/>
        </w:rPr>
      </w:pPr>
    </w:p>
    <w:p w14:paraId="45B273D9" w14:textId="49312649" w:rsidR="00972C8B" w:rsidRDefault="00BA0FEE" w:rsidP="00972C8B">
      <w:pPr>
        <w:rPr>
          <w:rFonts w:ascii="Times New Roman" w:hAnsi="Times New Roman" w:cs="Times New Roman"/>
          <w:sz w:val="32"/>
          <w:szCs w:val="32"/>
        </w:rPr>
      </w:pPr>
      <w:r w:rsidRPr="00BA0FEE">
        <w:rPr>
          <w:rFonts w:ascii="Times New Roman" w:hAnsi="Times New Roman" w:cs="Times New Roman"/>
          <w:sz w:val="32"/>
          <w:szCs w:val="32"/>
        </w:rPr>
        <w:t>Conclusion:</w:t>
      </w:r>
      <w:r w:rsidR="00972C8B">
        <w:rPr>
          <w:rFonts w:ascii="Times New Roman" w:hAnsi="Times New Roman" w:cs="Times New Roman"/>
          <w:sz w:val="32"/>
          <w:szCs w:val="32"/>
        </w:rPr>
        <w:t xml:space="preserve">   </w:t>
      </w:r>
    </w:p>
    <w:p w14:paraId="63B4F3E1" w14:textId="630B5B17" w:rsidR="00243F7E" w:rsidRPr="00BA0FEE" w:rsidRDefault="00BA0FEE" w:rsidP="00972C8B">
      <w:pPr>
        <w:rPr>
          <w:rFonts w:ascii="Times New Roman" w:hAnsi="Times New Roman" w:cs="Times New Roman"/>
          <w:sz w:val="32"/>
          <w:szCs w:val="32"/>
        </w:rPr>
      </w:pPr>
      <w:r w:rsidRPr="00BA0FEE">
        <w:rPr>
          <w:rFonts w:ascii="Times New Roman" w:hAnsi="Times New Roman" w:cs="Times New Roman"/>
          <w:sz w:val="32"/>
          <w:szCs w:val="32"/>
        </w:rPr>
        <w:t xml:space="preserve">The </w:t>
      </w:r>
      <w:r>
        <w:rPr>
          <w:rFonts w:ascii="Times New Roman" w:hAnsi="Times New Roman" w:cs="Times New Roman"/>
          <w:sz w:val="32"/>
          <w:szCs w:val="32"/>
        </w:rPr>
        <w:t>PD</w:t>
      </w:r>
      <w:r w:rsidRPr="00BA0FEE">
        <w:rPr>
          <w:rFonts w:ascii="Times New Roman" w:hAnsi="Times New Roman" w:cs="Times New Roman"/>
          <w:sz w:val="32"/>
          <w:szCs w:val="32"/>
        </w:rPr>
        <w:t xml:space="preserve"> controller was successfully implemented and outputs obtained were verified</w:t>
      </w:r>
    </w:p>
    <w:p w14:paraId="127D9FED" w14:textId="77777777" w:rsidR="00BA0FEE" w:rsidRDefault="00243F7E" w:rsidP="00BA0FE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Implementation of PD Gravity  controller</w:t>
      </w:r>
    </w:p>
    <w:p w14:paraId="664F8BCC" w14:textId="4AB16507" w:rsidR="00243F7E" w:rsidRPr="00BA0FEE" w:rsidRDefault="00243F7E" w:rsidP="00BA0FE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 graph:</w:t>
      </w:r>
    </w:p>
    <w:p w14:paraId="4BB729EC" w14:textId="1D527660" w:rsidR="00243F7E" w:rsidRDefault="00243F7E" w:rsidP="00243F7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030E5F93" wp14:editId="5AE261E4">
            <wp:extent cx="5653924" cy="2887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d gravity outpu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524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FDDD" w14:textId="1B898084" w:rsidR="00243F7E" w:rsidRPr="00243F7E" w:rsidRDefault="00243F7E" w:rsidP="00243F7E">
      <w:pPr>
        <w:ind w:left="360"/>
        <w:rPr>
          <w:rFonts w:ascii="Times New Roman" w:hAnsi="Times New Roman" w:cs="Times New Roman"/>
          <w:sz w:val="40"/>
          <w:szCs w:val="40"/>
        </w:rPr>
      </w:pPr>
      <w:r w:rsidRPr="00243F7E">
        <w:rPr>
          <w:rFonts w:ascii="Times New Roman" w:hAnsi="Times New Roman" w:cs="Times New Roman"/>
          <w:sz w:val="40"/>
          <w:szCs w:val="40"/>
        </w:rPr>
        <w:t>Tracking error graph:</w:t>
      </w:r>
    </w:p>
    <w:p w14:paraId="6EDA4C01" w14:textId="7267854E" w:rsidR="00243F7E" w:rsidRDefault="00243F7E" w:rsidP="00243F7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369D8CA" wp14:editId="6F759015">
            <wp:extent cx="5290956" cy="3306701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d gravity er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757" cy="33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D073" w14:textId="77777777" w:rsidR="00D07898" w:rsidRPr="00D07898" w:rsidRDefault="00D07898" w:rsidP="00D07898">
      <w:pPr>
        <w:ind w:left="360"/>
        <w:rPr>
          <w:rFonts w:ascii="Times New Roman" w:hAnsi="Times New Roman" w:cs="Times New Roman"/>
          <w:sz w:val="40"/>
          <w:szCs w:val="40"/>
        </w:rPr>
      </w:pPr>
      <w:r w:rsidRPr="00D07898">
        <w:rPr>
          <w:rFonts w:ascii="Times New Roman" w:hAnsi="Times New Roman" w:cs="Times New Roman"/>
          <w:sz w:val="40"/>
          <w:szCs w:val="40"/>
        </w:rPr>
        <w:t>Joint angle graph:</w:t>
      </w:r>
    </w:p>
    <w:p w14:paraId="17AD41C6" w14:textId="29E1E05B" w:rsidR="00243F7E" w:rsidRDefault="00243F7E" w:rsidP="00243F7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7DAC7B52" wp14:editId="051C4DD0">
            <wp:extent cx="5461514" cy="341329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D gravity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402" cy="341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7897" w14:textId="77777777" w:rsidR="00BA0FEE" w:rsidRPr="00BA0FEE" w:rsidRDefault="00BA0FEE" w:rsidP="00BA0FEE">
      <w:pPr>
        <w:rPr>
          <w:rFonts w:ascii="Times New Roman" w:hAnsi="Times New Roman" w:cs="Times New Roman"/>
          <w:sz w:val="32"/>
          <w:szCs w:val="32"/>
        </w:rPr>
      </w:pPr>
      <w:r w:rsidRPr="00BA0FEE">
        <w:rPr>
          <w:rFonts w:ascii="Times New Roman" w:hAnsi="Times New Roman" w:cs="Times New Roman"/>
          <w:sz w:val="32"/>
          <w:szCs w:val="32"/>
        </w:rPr>
        <w:t>Conclusion:</w:t>
      </w:r>
    </w:p>
    <w:p w14:paraId="71BCB5C3" w14:textId="59E12A1C" w:rsidR="00243F7E" w:rsidRPr="00BA0FEE" w:rsidRDefault="00BA0FEE" w:rsidP="00BA0FEE">
      <w:pPr>
        <w:ind w:left="360"/>
        <w:rPr>
          <w:rFonts w:ascii="Times New Roman" w:hAnsi="Times New Roman" w:cs="Times New Roman"/>
          <w:sz w:val="32"/>
          <w:szCs w:val="32"/>
        </w:rPr>
      </w:pPr>
      <w:r w:rsidRPr="00BA0FEE">
        <w:rPr>
          <w:rFonts w:ascii="Times New Roman" w:hAnsi="Times New Roman" w:cs="Times New Roman"/>
          <w:sz w:val="32"/>
          <w:szCs w:val="32"/>
        </w:rPr>
        <w:t xml:space="preserve">The </w:t>
      </w:r>
      <w:r>
        <w:rPr>
          <w:rFonts w:ascii="Times New Roman" w:hAnsi="Times New Roman" w:cs="Times New Roman"/>
          <w:sz w:val="32"/>
          <w:szCs w:val="32"/>
        </w:rPr>
        <w:t>PD GRAVITY</w:t>
      </w:r>
      <w:r w:rsidRPr="00BA0FEE">
        <w:rPr>
          <w:rFonts w:ascii="Times New Roman" w:hAnsi="Times New Roman" w:cs="Times New Roman"/>
          <w:sz w:val="32"/>
          <w:szCs w:val="32"/>
        </w:rPr>
        <w:t xml:space="preserve"> controller was successfully implemented and outputs obtained were verified</w:t>
      </w:r>
    </w:p>
    <w:p w14:paraId="146CFA60" w14:textId="0FCE2543" w:rsidR="008B02CA" w:rsidRDefault="008B02CA" w:rsidP="008B02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Robadapt code(for adaptive controller)</w:t>
      </w:r>
    </w:p>
    <w:p w14:paraId="7EE7D972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  <w:t xml:space="preserve">function </w:t>
      </w: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xdot= robadapt(t,x) ;</w:t>
      </w:r>
    </w:p>
    <w:p w14:paraId="1F8DE227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compute desired trajectory as in Fig. 3.3.2</w:t>
      </w:r>
    </w:p>
    <w:p w14:paraId="2129AFD6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Use period= 2*pi ; amp1= 1 ; amp2= 1 ;</w:t>
      </w:r>
    </w:p>
    <w:p w14:paraId="574B6B06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Adaptive control input</w:t>
      </w:r>
    </w:p>
    <w:p w14:paraId="0355AD8F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m1= 0.8 ; m2= 2.3 ; a1= 1 ; a2= 1 ; g= 9.8 ; </w:t>
      </w: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arm parameters</w:t>
      </w:r>
    </w:p>
    <w:p w14:paraId="08EFFB67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Kv= 20*eye(2) ; lam= 5*eye(2); gam= 10*eye(2) ; </w:t>
      </w: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controller parameters</w:t>
      </w:r>
    </w:p>
    <w:p w14:paraId="798C5796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period= 2 ; </w:t>
      </w:r>
    </w:p>
    <w:p w14:paraId="1809060A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fact= 2*pi/period ;</w:t>
      </w:r>
    </w:p>
    <w:p w14:paraId="2D395A84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sinf= sin(fact*t) ;</w:t>
      </w:r>
    </w:p>
    <w:p w14:paraId="0C524C3A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cosf= cos(fact*t) ;</w:t>
      </w:r>
    </w:p>
    <w:p w14:paraId="4C43117B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qd= [a1*sinf a2*cosf]' ;</w:t>
      </w:r>
    </w:p>
    <w:p w14:paraId="44026F4E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qdp= fact*[a1*cosf -a2*sinf]' ;</w:t>
      </w:r>
    </w:p>
    <w:p w14:paraId="2C74D216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qdpp= -fact^2*qd ;</w:t>
      </w:r>
    </w:p>
    <w:p w14:paraId="18AC6C2A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tracking errors</w:t>
      </w:r>
    </w:p>
    <w:p w14:paraId="29BE3664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e= qd - [x(1) x(2)]' ;</w:t>
      </w:r>
    </w:p>
    <w:p w14:paraId="01395779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ep= qdp - [x(3) x(4)]' ;</w:t>
      </w:r>
    </w:p>
    <w:p w14:paraId="0FDD78D4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r= ep + lam*e ;</w:t>
      </w:r>
    </w:p>
    <w:p w14:paraId="3E711583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compute regression matrix</w:t>
      </w:r>
    </w:p>
    <w:p w14:paraId="13532649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f= qdpp + lam*ep ;</w:t>
      </w:r>
    </w:p>
    <w:p w14:paraId="77F078A9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W(1,1) = a1^2*f(1) + a1*g*cos(x(1)) ;</w:t>
      </w:r>
    </w:p>
    <w:p w14:paraId="5F51E9CC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W(1,2) = (a2^2 + 2*a1*a2*cos(x(2)) + a1^2)*f(1) </w:t>
      </w:r>
    </w:p>
    <w:p w14:paraId="6483216E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+ (a2^2 + a1*a2*cos(x(2)))*f(2) </w:t>
      </w:r>
    </w:p>
    <w:p w14:paraId="15A66F80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- a1*a2*x(4)*(qdp(1)*sin(x(2)) + lam(1,1)*e(1)) </w:t>
      </w:r>
    </w:p>
    <w:p w14:paraId="2D10429D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lastRenderedPageBreak/>
        <w:t xml:space="preserve">- a1*a2*(x(3)+ x(4))*(qdp(2)+sin(x(2)) + lam(2,2)*e(2)) </w:t>
      </w:r>
    </w:p>
    <w:p w14:paraId="63D854F4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+ a2*g*cos(x(1) + x(2)) + a1*g*cos(x(1)) ;</w:t>
      </w:r>
    </w:p>
    <w:p w14:paraId="7D3FFF43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W(2,1) = 0 ;</w:t>
      </w:r>
    </w:p>
    <w:p w14:paraId="1B309964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W(2,2) = (a2^2 + a1*a2*cos(x(2)))*f(1) + a2^2*f(2)</w:t>
      </w:r>
    </w:p>
    <w:p w14:paraId="3279421C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+ a1*a2*(qdp(1) + lam(1,1)*e(1))*sin(x(2))</w:t>
      </w:r>
    </w:p>
    <w:p w14:paraId="70E9E929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+ a2*g*cos(x(1) + x(2)) ;</w:t>
      </w:r>
    </w:p>
    <w:p w14:paraId="58A2C48D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control torques. Parameter estimates are [x(5) x(6)]’</w:t>
      </w:r>
    </w:p>
    <w:p w14:paraId="775B3C65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tau= Kv*r + W*[x(5) x(6)]';</w:t>
      </w:r>
    </w:p>
    <w:p w14:paraId="0228F378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tau1= tau(1) ; tau2= tau(2) ;</w:t>
      </w:r>
    </w:p>
    <w:p w14:paraId="7810F0F9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parameter updates</w:t>
      </w:r>
    </w:p>
    <w:p w14:paraId="3CF96B02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phidot= gam*W'*r ;</w:t>
      </w:r>
    </w:p>
    <w:p w14:paraId="478B0185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xdot(5)= phidot(1) ;</w:t>
      </w:r>
    </w:p>
    <w:p w14:paraId="3AC62455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xdot(6)= phidot(2) ;</w:t>
      </w:r>
    </w:p>
    <w:p w14:paraId="5E6CA2A0" w14:textId="77777777" w:rsidR="008B02CA" w:rsidRPr="008B02CA" w:rsidRDefault="008B02CA" w:rsidP="008B02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xdot=xdot';</w:t>
      </w:r>
    </w:p>
    <w:p w14:paraId="727837CE" w14:textId="3A4F4873" w:rsidR="008B02CA" w:rsidRDefault="008B02CA" w:rsidP="00864ACA">
      <w:pPr>
        <w:spacing w:after="0" w:line="240" w:lineRule="auto"/>
        <w:ind w:left="360"/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</w:pPr>
      <w:r w:rsidRPr="008B02CA"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  <w:t>end</w:t>
      </w:r>
    </w:p>
    <w:p w14:paraId="27D9E600" w14:textId="6D594452" w:rsidR="00D07898" w:rsidRDefault="00D07898" w:rsidP="00D0789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Implementation of adaptive  controller</w:t>
      </w:r>
    </w:p>
    <w:p w14:paraId="78CE9292" w14:textId="44FF52F8" w:rsidR="00D07898" w:rsidRDefault="00D07898" w:rsidP="00BA0FEE">
      <w:pPr>
        <w:ind w:left="360"/>
        <w:rPr>
          <w:rFonts w:ascii="Times New Roman" w:hAnsi="Times New Roman" w:cs="Times New Roman"/>
          <w:sz w:val="40"/>
          <w:szCs w:val="40"/>
        </w:rPr>
      </w:pPr>
      <w:r w:rsidRPr="00D07898">
        <w:rPr>
          <w:rFonts w:ascii="Times New Roman" w:hAnsi="Times New Roman" w:cs="Times New Roman"/>
          <w:sz w:val="40"/>
          <w:szCs w:val="40"/>
        </w:rPr>
        <w:t>Tracking error graph:</w:t>
      </w:r>
    </w:p>
    <w:p w14:paraId="121ECF49" w14:textId="77777777" w:rsidR="00972C8B" w:rsidRPr="00BA0FEE" w:rsidRDefault="00972C8B" w:rsidP="00BA0FEE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020D5F99" w14:textId="73D3EC1A" w:rsidR="008B47BD" w:rsidRDefault="008B47BD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>
        <w:rPr>
          <w:rFonts w:ascii="Menlo" w:eastAsia="Times New Roman" w:hAnsi="Menlo" w:cs="Menlo"/>
          <w:noProof/>
          <w:kern w:val="0"/>
          <w:sz w:val="20"/>
          <w:szCs w:val="20"/>
          <w:lang w:eastAsia="en-GB"/>
        </w:rPr>
        <w:drawing>
          <wp:inline distT="0" distB="0" distL="0" distR="0" wp14:anchorId="7179C703" wp14:editId="350AB27B">
            <wp:extent cx="5731510" cy="3042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aptive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29" cy="30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840E" w14:textId="77777777" w:rsidR="00D07898" w:rsidRDefault="00D07898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14:paraId="5F52228E" w14:textId="77777777" w:rsidR="00972C8B" w:rsidRDefault="00972C8B" w:rsidP="00BA0FEE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6504BC75" w14:textId="77777777" w:rsidR="00972C8B" w:rsidRDefault="00972C8B" w:rsidP="00BA0FEE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10CAB73D" w14:textId="77777777" w:rsidR="00972C8B" w:rsidRDefault="00972C8B" w:rsidP="00BA0FEE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14177F4D" w14:textId="77777777" w:rsidR="00972C8B" w:rsidRDefault="00972C8B" w:rsidP="00BA0FEE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701B2050" w14:textId="77777777" w:rsidR="00972C8B" w:rsidRDefault="00972C8B" w:rsidP="00BA0FEE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349CB27A" w14:textId="647B7A99" w:rsidR="00BA0FEE" w:rsidRPr="00BA0FEE" w:rsidRDefault="00D07898" w:rsidP="00BA0FEE">
      <w:pPr>
        <w:ind w:left="360"/>
        <w:rPr>
          <w:rFonts w:ascii="Times New Roman" w:hAnsi="Times New Roman" w:cs="Times New Roman"/>
          <w:sz w:val="40"/>
          <w:szCs w:val="40"/>
        </w:rPr>
      </w:pPr>
      <w:r w:rsidRPr="00D07898">
        <w:rPr>
          <w:rFonts w:ascii="Times New Roman" w:hAnsi="Times New Roman" w:cs="Times New Roman"/>
          <w:sz w:val="40"/>
          <w:szCs w:val="40"/>
        </w:rPr>
        <w:t>Joint angle graph:</w:t>
      </w:r>
    </w:p>
    <w:p w14:paraId="5D410715" w14:textId="7A467409" w:rsidR="00BA0FEE" w:rsidRDefault="008B47BD" w:rsidP="00972C8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>
        <w:rPr>
          <w:rFonts w:ascii="Menlo" w:eastAsia="Times New Roman" w:hAnsi="Menlo" w:cs="Menlo"/>
          <w:noProof/>
          <w:kern w:val="0"/>
          <w:sz w:val="20"/>
          <w:szCs w:val="20"/>
          <w:lang w:eastAsia="en-GB"/>
        </w:rPr>
        <w:drawing>
          <wp:inline distT="0" distB="0" distL="0" distR="0" wp14:anchorId="5CC8B7FC" wp14:editId="24A67863">
            <wp:extent cx="5493380" cy="3433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aptive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135" cy="34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6BDC" w14:textId="77777777" w:rsidR="00972C8B" w:rsidRPr="00972C8B" w:rsidRDefault="00972C8B" w:rsidP="00972C8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14:paraId="24A55C15" w14:textId="1DF864D5" w:rsidR="00BA0FEE" w:rsidRPr="00BA0FEE" w:rsidRDefault="00BA0FEE" w:rsidP="00BA0FEE">
      <w:pPr>
        <w:rPr>
          <w:rFonts w:ascii="Times New Roman" w:hAnsi="Times New Roman" w:cs="Times New Roman"/>
          <w:sz w:val="32"/>
          <w:szCs w:val="32"/>
        </w:rPr>
      </w:pPr>
      <w:r w:rsidRPr="00BA0FEE">
        <w:rPr>
          <w:rFonts w:ascii="Times New Roman" w:hAnsi="Times New Roman" w:cs="Times New Roman"/>
          <w:sz w:val="32"/>
          <w:szCs w:val="32"/>
        </w:rPr>
        <w:t>Conclusion:</w:t>
      </w:r>
    </w:p>
    <w:p w14:paraId="2320A5D9" w14:textId="72652249" w:rsidR="008B47BD" w:rsidRPr="00BA0FEE" w:rsidRDefault="00BA0FEE" w:rsidP="00BA0FEE">
      <w:pPr>
        <w:ind w:left="360"/>
        <w:rPr>
          <w:rFonts w:ascii="Times New Roman" w:hAnsi="Times New Roman" w:cs="Times New Roman"/>
          <w:sz w:val="32"/>
          <w:szCs w:val="32"/>
        </w:rPr>
      </w:pPr>
      <w:r w:rsidRPr="00BA0FEE">
        <w:rPr>
          <w:rFonts w:ascii="Times New Roman" w:hAnsi="Times New Roman" w:cs="Times New Roman"/>
          <w:sz w:val="32"/>
          <w:szCs w:val="32"/>
        </w:rPr>
        <w:t>The ADAPTIVE controller was successfully implemented and outputs obtained were verified</w:t>
      </w:r>
    </w:p>
    <w:p w14:paraId="79D56A56" w14:textId="77777777" w:rsidR="00BA0FEE" w:rsidRDefault="008B02CA" w:rsidP="00BA0F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8B47BD">
        <w:rPr>
          <w:rFonts w:ascii="Times New Roman" w:hAnsi="Times New Roman" w:cs="Times New Roman"/>
          <w:b/>
          <w:bCs/>
          <w:sz w:val="40"/>
          <w:szCs w:val="40"/>
        </w:rPr>
        <w:t>Robctlflnn code</w:t>
      </w:r>
      <w:r w:rsidR="002E21F9" w:rsidRPr="008B47BD">
        <w:rPr>
          <w:rFonts w:ascii="Times New Roman" w:hAnsi="Times New Roman" w:cs="Times New Roman"/>
          <w:b/>
          <w:bCs/>
          <w:sz w:val="40"/>
          <w:szCs w:val="40"/>
        </w:rPr>
        <w:t>(for FLNN controller)</w:t>
      </w:r>
    </w:p>
    <w:p w14:paraId="0F10D7A8" w14:textId="77777777" w:rsidR="00BA0FEE" w:rsidRDefault="00864ACA" w:rsidP="00BA0FEE">
      <w:pPr>
        <w:pStyle w:val="ListParagraph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BA0FEE"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  <w:t xml:space="preserve">function </w:t>
      </w:r>
      <w:r w:rsidRPr="00BA0FEE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xdot = robctlflnn(t, x)</w:t>
      </w:r>
    </w:p>
    <w:p w14:paraId="067CA3C1" w14:textId="22C2324F" w:rsidR="00864ACA" w:rsidRPr="00BA0FEE" w:rsidRDefault="00864ACA" w:rsidP="00BA0FE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864A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COMPUTE CONTROL INPUT FOR ROBOT ARM</w:t>
      </w:r>
    </w:p>
    <w:p w14:paraId="76A2D264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</w:t>
      </w:r>
      <w:r w:rsidRPr="00864A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compute desired trajectory</w:t>
      </w:r>
    </w:p>
    <w:p w14:paraId="5F6E37C5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period = 2; amp1 = 1; amp2 = 1;</w:t>
      </w:r>
    </w:p>
    <w:p w14:paraId="225E5AB5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fact = 2 * pi / period;</w:t>
      </w:r>
    </w:p>
    <w:p w14:paraId="18CA98F0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sinf = sin(fact * t);</w:t>
      </w:r>
    </w:p>
    <w:p w14:paraId="2F59F818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cosf = cos(fact * t);</w:t>
      </w:r>
    </w:p>
    <w:p w14:paraId="298F8072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qd = [amp1 * sinf amp2 * cosf]';</w:t>
      </w:r>
    </w:p>
    <w:p w14:paraId="013F5316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qdp = fact * [amp1 * cosf -amp2 * sinf]';</w:t>
      </w:r>
    </w:p>
    <w:p w14:paraId="756312E9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qdpp = -fact^2 * qd;</w:t>
      </w:r>
    </w:p>
    <w:p w14:paraId="74D95D05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</w:t>
      </w:r>
      <w:r w:rsidRPr="00864A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Tracking errors</w:t>
      </w:r>
    </w:p>
    <w:p w14:paraId="51D26F3E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e = qd - [x(1) x(2)]';</w:t>
      </w:r>
    </w:p>
    <w:p w14:paraId="1102830E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ep = qdp - [x(3) x(4)]';</w:t>
      </w:r>
    </w:p>
    <w:p w14:paraId="286A6849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</w:t>
      </w:r>
      <w:r w:rsidRPr="00864A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FLNN Controller parameters</w:t>
      </w:r>
    </w:p>
    <w:p w14:paraId="152F74D7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w1 = randn();  </w:t>
      </w:r>
      <w:r w:rsidRPr="00864A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Weight for error e1</w:t>
      </w:r>
    </w:p>
    <w:p w14:paraId="58A2180C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w2 = randn();  </w:t>
      </w:r>
      <w:r w:rsidRPr="00864A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Weight for error e2</w:t>
      </w:r>
    </w:p>
    <w:p w14:paraId="5D816A2F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b = randn();   </w:t>
      </w:r>
      <w:r w:rsidRPr="00864A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Bias</w:t>
      </w:r>
    </w:p>
    <w:p w14:paraId="48D38782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lastRenderedPageBreak/>
        <w:t xml:space="preserve">   </w:t>
      </w:r>
      <w:r w:rsidRPr="00864A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FLNN Controller output</w:t>
      </w:r>
    </w:p>
    <w:p w14:paraId="7602586C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flnn_output = w1 * e(1) + w2 * e(2) + b;</w:t>
      </w:r>
    </w:p>
    <w:p w14:paraId="53070B0A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</w:t>
      </w:r>
      <w:r w:rsidRPr="00864A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computed gravity terms</w:t>
      </w:r>
    </w:p>
    <w:p w14:paraId="503F5660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m1 = 0.8; m2 = 2.3; a1 = 1; a2 = 1; g = 9.8;  </w:t>
      </w:r>
      <w:r w:rsidRPr="00864A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arm parameters</w:t>
      </w:r>
    </w:p>
    <w:p w14:paraId="28E16F40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G1 = (m1 + m2) * g * a1 * cos(x(1)) + m2 * g * a2 * cos(x(1) + x(2));</w:t>
      </w:r>
    </w:p>
    <w:p w14:paraId="6B75C3F0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G2 = m2 * g * a2 * cos(x(1) + x(2));</w:t>
      </w:r>
    </w:p>
    <w:p w14:paraId="1FEAB84A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</w:t>
      </w:r>
      <w:r w:rsidRPr="00864A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FLNN control torques</w:t>
      </w:r>
    </w:p>
    <w:p w14:paraId="0AACAA28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tau1 = flnn_output + G1;</w:t>
      </w:r>
    </w:p>
    <w:p w14:paraId="1D0867A5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tau2 = flnn_output + G2;</w:t>
      </w:r>
    </w:p>
    <w:p w14:paraId="667CF7BC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</w:t>
      </w:r>
      <w:r w:rsidRPr="00864A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ROBOT ARM DYNAMICS</w:t>
      </w:r>
    </w:p>
    <w:p w14:paraId="6338DC7C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</w:t>
      </w:r>
      <w:r w:rsidRPr="00864A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inertia M(q) and nonlinear terms N(q,qdot)</w:t>
      </w:r>
    </w:p>
    <w:p w14:paraId="176F5E2F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M11 = (m1 + m2) * a1^2 + m2 * a2^2 + 2 * m2 * a1 * a2 * cos(x(2));</w:t>
      </w:r>
    </w:p>
    <w:p w14:paraId="267D0273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M12 = m2 * a2^2 + m2 * a1 * a2 * cos(x(2));</w:t>
      </w:r>
    </w:p>
    <w:p w14:paraId="24D3B34C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M22 = m2 * a2^2;</w:t>
      </w:r>
    </w:p>
    <w:p w14:paraId="689222F4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N1 = -m2 * a1 * a2 * (2 * x(3) * x(4) + x(4)^2) * sin(x(2));</w:t>
      </w:r>
    </w:p>
    <w:p w14:paraId="4953DB42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N1 = N1 + (m1 + m2) * g * a1 * cos(x(1)) + m2 * g * a2 * cos(x(1) + x(2));</w:t>
      </w:r>
    </w:p>
    <w:p w14:paraId="310F4D0B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N2 = m2 * a1 * a2 * x(3)^2 * sin(x(2)) + m2 * g * a2 * cos(x(1) + x(2));</w:t>
      </w:r>
    </w:p>
    <w:p w14:paraId="330B5F36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</w:t>
      </w:r>
      <w:r w:rsidRPr="00864A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Inversion of M(q) (for large values of n, use least-squares)</w:t>
      </w:r>
    </w:p>
    <w:p w14:paraId="565067A4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det = M11 * M22 - M12 * M12;</w:t>
      </w:r>
    </w:p>
    <w:p w14:paraId="65A4F44A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MI11 = M22 / det;</w:t>
      </w:r>
    </w:p>
    <w:p w14:paraId="043CA270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MI12 = -M12 / det;</w:t>
      </w:r>
    </w:p>
    <w:p w14:paraId="25305737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MI22 = M11 / det;</w:t>
      </w:r>
    </w:p>
    <w:p w14:paraId="4A8E991E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</w:t>
      </w:r>
      <w:r w:rsidRPr="00864A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Update the state equations</w:t>
      </w:r>
    </w:p>
    <w:p w14:paraId="5B950051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xdot(1) = x(3);</w:t>
      </w:r>
    </w:p>
    <w:p w14:paraId="7E3A1D41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xdot(2) = x(4);</w:t>
      </w:r>
    </w:p>
    <w:p w14:paraId="16815428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xdot(3) = MI11 * (-N1 + tau1) + MI12 * (-N2 + tau2);</w:t>
      </w:r>
    </w:p>
    <w:p w14:paraId="7A863AA6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xdot(4) = MI12 * (-N1 + tau1) + MI22 * (-N2 + tau2);</w:t>
      </w:r>
    </w:p>
    <w:p w14:paraId="0A84F462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xdot(5) = e(1);</w:t>
      </w:r>
    </w:p>
    <w:p w14:paraId="29A013AB" w14:textId="77777777" w:rsidR="00864ACA" w:rsidRPr="00864ACA" w:rsidRDefault="00864ACA" w:rsidP="00864ACA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xdot(6) = e(2);</w:t>
      </w:r>
    </w:p>
    <w:p w14:paraId="33D55D36" w14:textId="53D7EF1F" w:rsidR="00864ACA" w:rsidRDefault="00864ACA" w:rsidP="00BA0FEE">
      <w:pPr>
        <w:spacing w:after="0" w:line="240" w:lineRule="auto"/>
        <w:ind w:left="360"/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xdot = xdot'</w:t>
      </w:r>
      <w:r w:rsidR="00BA0FEE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;  </w:t>
      </w:r>
      <w:r w:rsidR="00BA0FEE" w:rsidRPr="00864ACA"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  <w:t>end</w:t>
      </w:r>
    </w:p>
    <w:p w14:paraId="4E1DEA3E" w14:textId="77777777" w:rsidR="00864ACA" w:rsidRPr="00864ACA" w:rsidRDefault="00864ACA" w:rsidP="00BA0FEE">
      <w:pPr>
        <w:spacing w:after="0" w:line="240" w:lineRule="auto"/>
        <w:rPr>
          <w:rFonts w:ascii="Menlo" w:eastAsia="Times New Roman" w:hAnsi="Menlo" w:cs="Menlo"/>
          <w:b/>
          <w:bCs/>
          <w:kern w:val="0"/>
          <w:sz w:val="20"/>
          <w:szCs w:val="20"/>
          <w:lang w:eastAsia="en-GB"/>
          <w14:ligatures w14:val="none"/>
        </w:rPr>
      </w:pPr>
    </w:p>
    <w:p w14:paraId="70497804" w14:textId="4F416A9B" w:rsidR="008B02CA" w:rsidRPr="008B47BD" w:rsidRDefault="00864ACA" w:rsidP="008B47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8B47BD">
        <w:rPr>
          <w:rFonts w:ascii="Times New Roman" w:hAnsi="Times New Roman" w:cs="Times New Roman"/>
          <w:b/>
          <w:bCs/>
          <w:sz w:val="40"/>
          <w:szCs w:val="40"/>
        </w:rPr>
        <w:t>Main code for FLNN controller</w:t>
      </w:r>
    </w:p>
    <w:p w14:paraId="2104CA1A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clc;</w:t>
      </w:r>
    </w:p>
    <w:p w14:paraId="4FCA1A3E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clear </w:t>
      </w:r>
      <w:r w:rsidRPr="00864A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all</w:t>
      </w: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;</w:t>
      </w:r>
    </w:p>
    <w:p w14:paraId="175D8B5A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close </w:t>
      </w:r>
      <w:r w:rsidRPr="00864A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all</w:t>
      </w: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;</w:t>
      </w:r>
    </w:p>
    <w:p w14:paraId="7AB7B277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t0= 0; tf= 10;</w:t>
      </w:r>
    </w:p>
    <w:p w14:paraId="744676F7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x0= [.1 0 0 0 0 0]';</w:t>
      </w:r>
    </w:p>
    <w:p w14:paraId="4E4EC5C2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[t,x]= ode23(</w:t>
      </w:r>
      <w:r w:rsidRPr="00864A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'robctlflnn'</w:t>
      </w: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,[t0 tf],x0);</w:t>
      </w:r>
    </w:p>
    <w:p w14:paraId="3F059033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period= 2 ; amp1= 1 ; amp2= 1 ;</w:t>
      </w:r>
    </w:p>
    <w:p w14:paraId="5379BD82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fact= 2*pi/period ;</w:t>
      </w:r>
    </w:p>
    <w:p w14:paraId="0067FAEC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sinf= sin(fact*t) ;</w:t>
      </w:r>
    </w:p>
    <w:p w14:paraId="3011E948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cosf= cos(fact*t) ;</w:t>
      </w:r>
    </w:p>
    <w:p w14:paraId="3A2F35D1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qd= [amp1*sinf amp2*cosf] ;</w:t>
      </w:r>
    </w:p>
    <w:p w14:paraId="40305FCD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tracking errors</w:t>
      </w:r>
    </w:p>
    <w:p w14:paraId="1AD82340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e= qd - x(:,1:2) ;</w:t>
      </w:r>
    </w:p>
    <w:p w14:paraId="70CD17AD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plot(t,e)</w:t>
      </w:r>
    </w:p>
    <w:p w14:paraId="0712485A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legend(</w:t>
      </w:r>
      <w:r w:rsidRPr="00864A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"e1"</w:t>
      </w: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,</w:t>
      </w:r>
      <w:r w:rsidRPr="00864A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"e2"</w:t>
      </w: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)</w:t>
      </w:r>
    </w:p>
    <w:p w14:paraId="636E6BF3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title(</w:t>
      </w:r>
      <w:r w:rsidRPr="00864A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"Tracking error v/s Time "</w:t>
      </w: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);</w:t>
      </w:r>
    </w:p>
    <w:p w14:paraId="1E303F84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ylabel(</w:t>
      </w:r>
      <w:r w:rsidRPr="00864A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"Tracking error"</w:t>
      </w: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);</w:t>
      </w:r>
    </w:p>
    <w:p w14:paraId="3C01768E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xlabel(</w:t>
      </w:r>
      <w:r w:rsidRPr="00864A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"Time"</w:t>
      </w: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);</w:t>
      </w:r>
    </w:p>
    <w:p w14:paraId="1F2E09FE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lastRenderedPageBreak/>
        <w:t>figure;</w:t>
      </w:r>
    </w:p>
    <w:p w14:paraId="44421809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plot(t,qd)</w:t>
      </w:r>
    </w:p>
    <w:p w14:paraId="36A0E50A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legend(</w:t>
      </w:r>
      <w:r w:rsidRPr="00864A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"e1"</w:t>
      </w: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,</w:t>
      </w:r>
      <w:r w:rsidRPr="00864A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"e2"</w:t>
      </w: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)</w:t>
      </w:r>
    </w:p>
    <w:p w14:paraId="557F8D51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title(</w:t>
      </w:r>
      <w:r w:rsidRPr="00864A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"Joint angle v/s Time "</w:t>
      </w: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);</w:t>
      </w:r>
    </w:p>
    <w:p w14:paraId="195D50B8" w14:textId="77777777" w:rsidR="00864ACA" w:rsidRPr="00864ACA" w:rsidRDefault="00864ACA" w:rsidP="00864AC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ylabel(</w:t>
      </w:r>
      <w:r w:rsidRPr="00864A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"Joint angle"</w:t>
      </w: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);</w:t>
      </w:r>
    </w:p>
    <w:p w14:paraId="6CBF7F06" w14:textId="23C78AA5" w:rsidR="00864ACA" w:rsidRDefault="00864ACA" w:rsidP="008B47BD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xlabel(</w:t>
      </w:r>
      <w:r w:rsidRPr="00864ACA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"Time"</w:t>
      </w:r>
      <w:r w:rsidRPr="00864ACA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);</w:t>
      </w:r>
    </w:p>
    <w:p w14:paraId="391EA0CD" w14:textId="670BAF8A" w:rsidR="00D07898" w:rsidRDefault="00D07898" w:rsidP="008B47BD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14:paraId="19CB31A6" w14:textId="77777777" w:rsidR="00972C8B" w:rsidRDefault="00972C8B" w:rsidP="00D0789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F90DDD6" w14:textId="1EDCDB06" w:rsidR="008B47BD" w:rsidRDefault="008B47BD" w:rsidP="00D0789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Implementation of FLNN controller</w:t>
      </w:r>
    </w:p>
    <w:p w14:paraId="710339A6" w14:textId="725FF15B" w:rsidR="00D07898" w:rsidRPr="00D07898" w:rsidRDefault="00D07898" w:rsidP="00D07898">
      <w:pPr>
        <w:ind w:left="360"/>
        <w:rPr>
          <w:rFonts w:ascii="Times New Roman" w:hAnsi="Times New Roman" w:cs="Times New Roman"/>
          <w:sz w:val="40"/>
          <w:szCs w:val="40"/>
        </w:rPr>
      </w:pPr>
      <w:r w:rsidRPr="00D07898">
        <w:rPr>
          <w:rFonts w:ascii="Times New Roman" w:hAnsi="Times New Roman" w:cs="Times New Roman"/>
          <w:sz w:val="40"/>
          <w:szCs w:val="40"/>
        </w:rPr>
        <w:t>Tracking error graph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266657CB" w14:textId="46EBD8A4" w:rsidR="00D07898" w:rsidRDefault="008B47BD" w:rsidP="00D0789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2FAFB7A" wp14:editId="28721A5A">
            <wp:extent cx="5695805" cy="370266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nn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18" cy="37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9128" w14:textId="21EA641D" w:rsidR="00D07898" w:rsidRPr="00D07898" w:rsidRDefault="00D07898" w:rsidP="008B02CA">
      <w:pPr>
        <w:ind w:left="360"/>
        <w:rPr>
          <w:rFonts w:ascii="Times New Roman" w:hAnsi="Times New Roman" w:cs="Times New Roman"/>
          <w:sz w:val="40"/>
          <w:szCs w:val="40"/>
        </w:rPr>
      </w:pPr>
      <w:r w:rsidRPr="00D07898">
        <w:rPr>
          <w:rFonts w:ascii="Times New Roman" w:hAnsi="Times New Roman" w:cs="Times New Roman"/>
          <w:sz w:val="40"/>
          <w:szCs w:val="40"/>
        </w:rPr>
        <w:t>Joint angle graph:</w:t>
      </w:r>
    </w:p>
    <w:p w14:paraId="4FC2AD3C" w14:textId="1028EE2F" w:rsidR="008B47BD" w:rsidRDefault="008B47BD" w:rsidP="008B02C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4637CCE4" wp14:editId="144C4D7E">
            <wp:extent cx="5639963" cy="32174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nn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3" cy="323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9124" w14:textId="77777777" w:rsidR="00972C8B" w:rsidRDefault="00972C8B" w:rsidP="00BA0FEE">
      <w:pPr>
        <w:rPr>
          <w:rFonts w:ascii="Times New Roman" w:hAnsi="Times New Roman" w:cs="Times New Roman"/>
          <w:sz w:val="36"/>
          <w:szCs w:val="36"/>
        </w:rPr>
      </w:pPr>
    </w:p>
    <w:p w14:paraId="5AD08615" w14:textId="4E45A8C6" w:rsidR="00BA0FEE" w:rsidRPr="00BA0FEE" w:rsidRDefault="00BA0FEE" w:rsidP="00BA0FEE">
      <w:pPr>
        <w:rPr>
          <w:rFonts w:ascii="Times New Roman" w:hAnsi="Times New Roman" w:cs="Times New Roman"/>
          <w:sz w:val="36"/>
          <w:szCs w:val="36"/>
        </w:rPr>
      </w:pPr>
      <w:r w:rsidRPr="00BA0FEE">
        <w:rPr>
          <w:rFonts w:ascii="Times New Roman" w:hAnsi="Times New Roman" w:cs="Times New Roman"/>
          <w:sz w:val="36"/>
          <w:szCs w:val="36"/>
        </w:rPr>
        <w:t>Conclusion:</w:t>
      </w:r>
    </w:p>
    <w:p w14:paraId="7EB62160" w14:textId="4B48181D" w:rsidR="00BA0FEE" w:rsidRPr="00BA0FEE" w:rsidRDefault="00BA0FEE" w:rsidP="00BA0FEE">
      <w:pPr>
        <w:ind w:left="360"/>
        <w:rPr>
          <w:rFonts w:ascii="Times New Roman" w:hAnsi="Times New Roman" w:cs="Times New Roman"/>
          <w:sz w:val="36"/>
          <w:szCs w:val="36"/>
        </w:rPr>
      </w:pPr>
      <w:r w:rsidRPr="00BA0FEE">
        <w:rPr>
          <w:rFonts w:ascii="Times New Roman" w:hAnsi="Times New Roman" w:cs="Times New Roman"/>
          <w:sz w:val="36"/>
          <w:szCs w:val="36"/>
        </w:rPr>
        <w:t>The F</w:t>
      </w:r>
      <w:r>
        <w:rPr>
          <w:rFonts w:ascii="Times New Roman" w:hAnsi="Times New Roman" w:cs="Times New Roman"/>
          <w:sz w:val="36"/>
          <w:szCs w:val="36"/>
        </w:rPr>
        <w:t xml:space="preserve">LNN </w:t>
      </w:r>
      <w:r w:rsidRPr="00BA0FEE">
        <w:rPr>
          <w:rFonts w:ascii="Times New Roman" w:hAnsi="Times New Roman" w:cs="Times New Roman"/>
          <w:sz w:val="36"/>
          <w:szCs w:val="36"/>
        </w:rPr>
        <w:t xml:space="preserve"> controller was successfully implemented and outputs obtained were verified</w:t>
      </w:r>
    </w:p>
    <w:p w14:paraId="47A0FBE5" w14:textId="57C00C30" w:rsidR="00864ACA" w:rsidRDefault="00D1466B" w:rsidP="00D146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Fblinct code</w:t>
      </w:r>
    </w:p>
    <w:p w14:paraId="78B3481C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MATLAB file for closed-loop system simulation</w:t>
      </w:r>
    </w:p>
    <w:p w14:paraId="10E23FED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</w:t>
      </w:r>
      <w:r w:rsidRPr="00D1466B"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  <w:t xml:space="preserve">function </w:t>
      </w: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xdot= fblinct(t,x)</w:t>
      </w:r>
    </w:p>
    <w:p w14:paraId="52BB3459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T=10;</w:t>
      </w:r>
    </w:p>
    <w:p w14:paraId="72D41E95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</w:t>
      </w:r>
      <w:r w:rsidRPr="00D1466B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Computation of the desired trajectory</w:t>
      </w:r>
    </w:p>
    <w:p w14:paraId="4EA63BAE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yD= sin(2*pi*t/T) ;</w:t>
      </w:r>
    </w:p>
    <w:p w14:paraId="5A4C5E4C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yDdot= (2*pi/T) * cos(2*pi*t/T) ;</w:t>
      </w:r>
    </w:p>
    <w:p w14:paraId="3ECA6C84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yDddot=-(2*pi/T)^2 * sin(2*pi*t/T) ;</w:t>
      </w:r>
    </w:p>
    <w:p w14:paraId="76B1D4CC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</w:t>
      </w:r>
      <w:r w:rsidRPr="00D1466B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Computation of the control input</w:t>
      </w:r>
    </w:p>
    <w:p w14:paraId="1F3D95F0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kp= 100 ;</w:t>
      </w:r>
    </w:p>
    <w:p w14:paraId="18ADED89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kd= 14.14 ;</w:t>
      </w:r>
    </w:p>
    <w:p w14:paraId="637E4FF9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f = sin(x(1)) + x(2)*x(3) + x(1)*x(2)^2 ;</w:t>
      </w:r>
    </w:p>
    <w:p w14:paraId="7FCEEDED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g=1+ x(1)^2 ;</w:t>
      </w:r>
    </w:p>
    <w:p w14:paraId="408AA192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y = x(1) ;</w:t>
      </w:r>
    </w:p>
    <w:p w14:paraId="21653D46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ydot= x(1)*x(2) + x(3) ;</w:t>
      </w:r>
    </w:p>
    <w:p w14:paraId="43EC7B19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e=yD-y;</w:t>
      </w:r>
    </w:p>
    <w:p w14:paraId="623B51A9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edot= yDdot- ydot ;</w:t>
      </w:r>
    </w:p>
    <w:p w14:paraId="18B8A999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u = (-f + yDddot + kd*edot + kp*e)/g;</w:t>
      </w:r>
    </w:p>
    <w:p w14:paraId="7F4F06F4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</w:t>
      </w:r>
      <w:r w:rsidRPr="00D1466B">
        <w:rPr>
          <w:rFonts w:ascii="Menlo" w:eastAsia="Times New Roman" w:hAnsi="Menlo" w:cs="Menlo"/>
          <w:color w:val="008013"/>
          <w:kern w:val="0"/>
          <w:sz w:val="20"/>
          <w:szCs w:val="20"/>
          <w:lang w:eastAsia="en-GB"/>
          <w14:ligatures w14:val="none"/>
        </w:rPr>
        <w:t>% Plant dynamics</w:t>
      </w:r>
    </w:p>
    <w:p w14:paraId="15CABD92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xdot(1) = x(1)*x(2) + x(3) ;</w:t>
      </w:r>
    </w:p>
    <w:p w14:paraId="1DD7587E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xdot(2) =-2*x(2) + x(1)*u ;</w:t>
      </w:r>
    </w:p>
    <w:p w14:paraId="696A9411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xdot(3) = sin(x(1)) + 2*x(1)*x(2)+u;</w:t>
      </w:r>
    </w:p>
    <w:p w14:paraId="38BF3627" w14:textId="77777777" w:rsidR="00D1466B" w:rsidRP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lastRenderedPageBreak/>
        <w:t xml:space="preserve"> xdot=xdot';</w:t>
      </w:r>
    </w:p>
    <w:p w14:paraId="1A8D582D" w14:textId="7AEFD773" w:rsidR="00D1466B" w:rsidRDefault="00D1466B" w:rsidP="00D1466B">
      <w:pPr>
        <w:spacing w:after="0" w:line="240" w:lineRule="auto"/>
        <w:ind w:left="360"/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</w:t>
      </w:r>
      <w:r w:rsidRPr="00D1466B"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  <w:t>end</w:t>
      </w:r>
    </w:p>
    <w:p w14:paraId="42585AB0" w14:textId="529BFBCF" w:rsidR="00A34C4E" w:rsidRDefault="00A34C4E" w:rsidP="00D07898">
      <w:pPr>
        <w:spacing w:after="0" w:line="240" w:lineRule="auto"/>
        <w:rPr>
          <w:rFonts w:ascii="Menlo" w:eastAsia="Times New Roman" w:hAnsi="Menlo" w:cs="Menlo"/>
          <w:color w:val="0E00FF"/>
          <w:kern w:val="0"/>
          <w:sz w:val="20"/>
          <w:szCs w:val="20"/>
          <w:lang w:eastAsia="en-GB"/>
          <w14:ligatures w14:val="none"/>
        </w:rPr>
      </w:pPr>
    </w:p>
    <w:p w14:paraId="4518274A" w14:textId="77777777" w:rsidR="00A34C4E" w:rsidRPr="00D1466B" w:rsidRDefault="00A34C4E" w:rsidP="00D1466B">
      <w:pPr>
        <w:spacing w:after="0" w:line="240" w:lineRule="auto"/>
        <w:ind w:left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14:paraId="7DA060D4" w14:textId="708D10FE" w:rsidR="00D1466B" w:rsidRDefault="00D1466B" w:rsidP="00D1466B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8.Fblinct script file</w:t>
      </w:r>
    </w:p>
    <w:p w14:paraId="658DC02A" w14:textId="77777777" w:rsidR="00D1466B" w:rsidRPr="00D1466B" w:rsidRDefault="00D1466B" w:rsidP="00D1466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clear </w:t>
      </w:r>
      <w:r w:rsidRPr="00D1466B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all</w:t>
      </w: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; clc;close </w:t>
      </w:r>
      <w:r w:rsidRPr="00D1466B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all</w:t>
      </w: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;</w:t>
      </w:r>
    </w:p>
    <w:p w14:paraId="0A11FA01" w14:textId="77777777" w:rsidR="00D1466B" w:rsidRPr="00D1466B" w:rsidRDefault="00D1466B" w:rsidP="00D1466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t0= 0 ; tf=10 ;</w:t>
      </w:r>
    </w:p>
    <w:p w14:paraId="6EB0BDAB" w14:textId="77777777" w:rsidR="00D1466B" w:rsidRPr="00D1466B" w:rsidRDefault="00D1466B" w:rsidP="00D1466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x0= [0.1 0 0 0 0 0]' ;</w:t>
      </w:r>
    </w:p>
    <w:p w14:paraId="0D694A00" w14:textId="77777777" w:rsidR="00D1466B" w:rsidRPr="00D1466B" w:rsidRDefault="00D1466B" w:rsidP="00D1466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T=10;</w:t>
      </w:r>
    </w:p>
    <w:p w14:paraId="1B48A5AA" w14:textId="77777777" w:rsidR="00D1466B" w:rsidRPr="00D1466B" w:rsidRDefault="00D1466B" w:rsidP="00D1466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[t,x] = ode23(</w:t>
      </w:r>
      <w:r w:rsidRPr="00D1466B">
        <w:rPr>
          <w:rFonts w:ascii="Menlo" w:eastAsia="Times New Roman" w:hAnsi="Menlo" w:cs="Menlo"/>
          <w:color w:val="A709F5"/>
          <w:kern w:val="0"/>
          <w:sz w:val="20"/>
          <w:szCs w:val="20"/>
          <w:lang w:eastAsia="en-GB"/>
          <w14:ligatures w14:val="none"/>
        </w:rPr>
        <w:t>'fblinct'</w:t>
      </w: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, [t0 tf], x0);</w:t>
      </w:r>
    </w:p>
    <w:p w14:paraId="4D081F0F" w14:textId="77777777" w:rsidR="00D1466B" w:rsidRPr="00D1466B" w:rsidRDefault="00D1466B" w:rsidP="00D1466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y=x;</w:t>
      </w:r>
    </w:p>
    <w:p w14:paraId="4B9C540C" w14:textId="77777777" w:rsidR="00D1466B" w:rsidRPr="00D1466B" w:rsidRDefault="00D1466B" w:rsidP="00D1466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yd= sin(2*pi*t/T) ;</w:t>
      </w:r>
    </w:p>
    <w:p w14:paraId="475122C8" w14:textId="77777777" w:rsidR="00D1466B" w:rsidRPr="00D1466B" w:rsidRDefault="00D1466B" w:rsidP="00D1466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e= yd - y ;</w:t>
      </w:r>
    </w:p>
    <w:p w14:paraId="0EB02501" w14:textId="77777777" w:rsidR="00D1466B" w:rsidRPr="00D1466B" w:rsidRDefault="00D1466B" w:rsidP="00D1466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figure;</w:t>
      </w:r>
    </w:p>
    <w:p w14:paraId="168862BE" w14:textId="77777777" w:rsidR="00D1466B" w:rsidRPr="00D1466B" w:rsidRDefault="00D1466B" w:rsidP="00D1466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plot(t,[yd,x(:,1)])</w:t>
      </w:r>
    </w:p>
    <w:p w14:paraId="0940E287" w14:textId="77777777" w:rsidR="00D1466B" w:rsidRPr="00D1466B" w:rsidRDefault="00D1466B" w:rsidP="00D1466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figure;</w:t>
      </w:r>
    </w:p>
    <w:p w14:paraId="193EFDCF" w14:textId="77777777" w:rsidR="00D1466B" w:rsidRPr="00D1466B" w:rsidRDefault="00D1466B" w:rsidP="00D1466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plot(t,e)</w:t>
      </w:r>
    </w:p>
    <w:p w14:paraId="209B9A7C" w14:textId="77777777" w:rsidR="00D1466B" w:rsidRPr="00D1466B" w:rsidRDefault="00D1466B" w:rsidP="00D1466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figure;</w:t>
      </w:r>
    </w:p>
    <w:p w14:paraId="0C8247F0" w14:textId="6F95E1EA" w:rsidR="00D1466B" w:rsidRDefault="00D1466B" w:rsidP="00D1466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D1466B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plot(t,x(:,2))</w:t>
      </w:r>
    </w:p>
    <w:p w14:paraId="6408B362" w14:textId="3CD6ADAA" w:rsidR="00243F7E" w:rsidRDefault="00243F7E" w:rsidP="00D1466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14:paraId="12D11E4A" w14:textId="7B83B3F4" w:rsidR="00243F7E" w:rsidRDefault="00243F7E" w:rsidP="00D1466B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14:paraId="40E5E573" w14:textId="77777777" w:rsidR="00972C8B" w:rsidRDefault="00972C8B" w:rsidP="00243F7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779677FD" w14:textId="77777777" w:rsidR="00972C8B" w:rsidRDefault="00972C8B" w:rsidP="00243F7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4016F62B" w14:textId="4EA052D4" w:rsidR="00243F7E" w:rsidRDefault="00243F7E" w:rsidP="00243F7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Implementation of FBLINCT controller:</w:t>
      </w:r>
    </w:p>
    <w:p w14:paraId="08597EE1" w14:textId="3434A4EE" w:rsidR="00D07898" w:rsidRPr="00D07898" w:rsidRDefault="00D07898" w:rsidP="00243F7E">
      <w:pPr>
        <w:ind w:left="360"/>
        <w:rPr>
          <w:rFonts w:ascii="Times New Roman" w:hAnsi="Times New Roman" w:cs="Times New Roman"/>
          <w:sz w:val="40"/>
          <w:szCs w:val="40"/>
        </w:rPr>
      </w:pPr>
      <w:r w:rsidRPr="00D07898">
        <w:rPr>
          <w:rFonts w:ascii="Times New Roman" w:hAnsi="Times New Roman" w:cs="Times New Roman"/>
          <w:sz w:val="40"/>
          <w:szCs w:val="40"/>
        </w:rPr>
        <w:t>Output graph:</w:t>
      </w:r>
    </w:p>
    <w:p w14:paraId="5551222A" w14:textId="04BEAD48" w:rsidR="00D07898" w:rsidRDefault="00D07898" w:rsidP="00243F7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60E88242" wp14:editId="14C2803F">
            <wp:extent cx="5506189" cy="3441216"/>
            <wp:effectExtent l="0" t="0" r="571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blinct ou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022" cy="344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5BCA" w14:textId="0B338C39" w:rsidR="00D07898" w:rsidRPr="00D07898" w:rsidRDefault="00D07898" w:rsidP="00243F7E">
      <w:pPr>
        <w:ind w:left="360"/>
        <w:rPr>
          <w:rFonts w:ascii="Times New Roman" w:hAnsi="Times New Roman" w:cs="Times New Roman"/>
          <w:sz w:val="40"/>
          <w:szCs w:val="40"/>
        </w:rPr>
      </w:pPr>
      <w:r w:rsidRPr="00D07898">
        <w:rPr>
          <w:rFonts w:ascii="Times New Roman" w:hAnsi="Times New Roman" w:cs="Times New Roman"/>
          <w:sz w:val="40"/>
          <w:szCs w:val="40"/>
        </w:rPr>
        <w:t>Joint angle graph:</w:t>
      </w:r>
    </w:p>
    <w:p w14:paraId="52E9ED7E" w14:textId="60CAAD6D" w:rsidR="00D07898" w:rsidRDefault="00D07898" w:rsidP="00243F7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3B8317C" wp14:editId="123359FF">
            <wp:extent cx="5619023" cy="322446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blinct join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250" cy="32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1DBD" w14:textId="77777777" w:rsidR="00972C8B" w:rsidRDefault="00972C8B" w:rsidP="00243F7E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5A6C0A62" w14:textId="6286111B" w:rsidR="00D07898" w:rsidRPr="00D07898" w:rsidRDefault="00D07898" w:rsidP="00243F7E">
      <w:pPr>
        <w:ind w:left="360"/>
        <w:rPr>
          <w:rFonts w:ascii="Times New Roman" w:hAnsi="Times New Roman" w:cs="Times New Roman"/>
          <w:sz w:val="40"/>
          <w:szCs w:val="40"/>
        </w:rPr>
      </w:pPr>
      <w:r w:rsidRPr="00D07898">
        <w:rPr>
          <w:rFonts w:ascii="Times New Roman" w:hAnsi="Times New Roman" w:cs="Times New Roman"/>
          <w:sz w:val="40"/>
          <w:szCs w:val="40"/>
        </w:rPr>
        <w:t>Tracking error graph:</w:t>
      </w:r>
    </w:p>
    <w:p w14:paraId="76B0C34E" w14:textId="383E8E68" w:rsidR="00243F7E" w:rsidRDefault="00D07898" w:rsidP="00243F7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0BCF4EDD" wp14:editId="0E7A1403">
            <wp:extent cx="5731510" cy="3582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blinct tra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5AB0" w14:textId="77777777" w:rsidR="00BA0FEE" w:rsidRDefault="00BA0FEE" w:rsidP="00BA0FEE">
      <w:pPr>
        <w:rPr>
          <w:rFonts w:ascii="Times New Roman" w:hAnsi="Times New Roman" w:cs="Times New Roman"/>
          <w:sz w:val="36"/>
          <w:szCs w:val="36"/>
        </w:rPr>
      </w:pPr>
    </w:p>
    <w:p w14:paraId="3EAB1C03" w14:textId="145FD00E" w:rsidR="00BA0FEE" w:rsidRPr="00BA0FEE" w:rsidRDefault="00BA0FEE" w:rsidP="00BA0FEE">
      <w:pPr>
        <w:rPr>
          <w:rFonts w:ascii="Times New Roman" w:hAnsi="Times New Roman" w:cs="Times New Roman"/>
          <w:sz w:val="36"/>
          <w:szCs w:val="36"/>
        </w:rPr>
      </w:pPr>
      <w:r w:rsidRPr="00BA0FEE">
        <w:rPr>
          <w:rFonts w:ascii="Times New Roman" w:hAnsi="Times New Roman" w:cs="Times New Roman"/>
          <w:sz w:val="36"/>
          <w:szCs w:val="36"/>
        </w:rPr>
        <w:t>Conclusion:</w:t>
      </w:r>
    </w:p>
    <w:p w14:paraId="770FC229" w14:textId="54B1A8F2" w:rsidR="00864ACA" w:rsidRDefault="00BA0FEE" w:rsidP="008B02CA">
      <w:pPr>
        <w:ind w:left="360"/>
        <w:rPr>
          <w:rFonts w:ascii="Times New Roman" w:hAnsi="Times New Roman" w:cs="Times New Roman"/>
          <w:sz w:val="36"/>
          <w:szCs w:val="36"/>
        </w:rPr>
      </w:pPr>
      <w:r w:rsidRPr="00BA0FEE">
        <w:rPr>
          <w:rFonts w:ascii="Times New Roman" w:hAnsi="Times New Roman" w:cs="Times New Roman"/>
          <w:sz w:val="36"/>
          <w:szCs w:val="36"/>
        </w:rPr>
        <w:t>The FBLINCT controller was successfully implemented and outputs obtained were verified</w:t>
      </w:r>
    </w:p>
    <w:p w14:paraId="3B9AAF33" w14:textId="4AFF1C9F" w:rsidR="00786B0C" w:rsidRDefault="00786B0C" w:rsidP="008B02CA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37F9E212" w14:textId="77777777" w:rsidR="00786B0C" w:rsidRDefault="00786B0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0EA780A6" w14:textId="0ACD9762" w:rsidR="00786B0C" w:rsidRDefault="00786B0C" w:rsidP="008B02CA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               </w:t>
      </w:r>
    </w:p>
    <w:p w14:paraId="7261AE03" w14:textId="77777777" w:rsidR="00786B0C" w:rsidRDefault="00786B0C" w:rsidP="008B02CA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29C4B022" w14:textId="77777777" w:rsidR="00786B0C" w:rsidRDefault="00786B0C" w:rsidP="008B02CA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69F1F9D8" w14:textId="77777777" w:rsidR="00786B0C" w:rsidRDefault="00786B0C" w:rsidP="008B02CA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4EF49B59" w14:textId="77777777" w:rsidR="00786B0C" w:rsidRDefault="00786B0C" w:rsidP="008B02CA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128988C3" w14:textId="77777777" w:rsidR="00786B0C" w:rsidRDefault="00786B0C" w:rsidP="008B02CA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387ACA92" w14:textId="7F3E87AA" w:rsidR="00786B0C" w:rsidRPr="00786B0C" w:rsidRDefault="00786B0C" w:rsidP="008B02CA">
      <w:pPr>
        <w:ind w:left="360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</w:t>
      </w:r>
      <w:r w:rsidRPr="00786B0C">
        <w:rPr>
          <w:rFonts w:ascii="Times New Roman" w:hAnsi="Times New Roman" w:cs="Times New Roman"/>
          <w:b/>
          <w:bCs/>
          <w:sz w:val="72"/>
          <w:szCs w:val="72"/>
          <w:u w:val="single"/>
        </w:rPr>
        <w:t>THANK YOU</w:t>
      </w:r>
      <w:r>
        <w:rPr>
          <w:rFonts w:ascii="Times New Roman" w:hAnsi="Times New Roman" w:cs="Times New Roman"/>
          <w:b/>
          <w:bCs/>
          <w:sz w:val="72"/>
          <w:szCs w:val="72"/>
          <w:u w:val="single"/>
        </w:rPr>
        <w:t xml:space="preserve"> ALL!</w:t>
      </w:r>
    </w:p>
    <w:p w14:paraId="70FD2F17" w14:textId="1DFD6DC0" w:rsidR="00AB68CD" w:rsidRPr="00BA0FEE" w:rsidRDefault="00AB68CD" w:rsidP="00BA0FEE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AB68CD" w:rsidRPr="00BA0F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41D67"/>
    <w:multiLevelType w:val="hybridMultilevel"/>
    <w:tmpl w:val="3D4294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C13A8"/>
    <w:multiLevelType w:val="multilevel"/>
    <w:tmpl w:val="3D4294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B802A7"/>
    <w:multiLevelType w:val="multilevel"/>
    <w:tmpl w:val="3D4294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A34878"/>
    <w:multiLevelType w:val="multilevel"/>
    <w:tmpl w:val="3D4294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90168D"/>
    <w:multiLevelType w:val="hybridMultilevel"/>
    <w:tmpl w:val="83C8F5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726F95"/>
    <w:multiLevelType w:val="multilevel"/>
    <w:tmpl w:val="3D4294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CF69BB"/>
    <w:multiLevelType w:val="hybridMultilevel"/>
    <w:tmpl w:val="1742A6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44A32DF"/>
    <w:multiLevelType w:val="multilevel"/>
    <w:tmpl w:val="3D4294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7030D8"/>
    <w:multiLevelType w:val="multilevel"/>
    <w:tmpl w:val="3D4294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A64015"/>
    <w:multiLevelType w:val="multilevel"/>
    <w:tmpl w:val="3D4294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26029073">
    <w:abstractNumId w:val="4"/>
  </w:num>
  <w:num w:numId="2" w16cid:durableId="2106031353">
    <w:abstractNumId w:val="6"/>
  </w:num>
  <w:num w:numId="3" w16cid:durableId="1904947814">
    <w:abstractNumId w:val="0"/>
  </w:num>
  <w:num w:numId="4" w16cid:durableId="84037592">
    <w:abstractNumId w:val="8"/>
  </w:num>
  <w:num w:numId="5" w16cid:durableId="2090499569">
    <w:abstractNumId w:val="9"/>
  </w:num>
  <w:num w:numId="6" w16cid:durableId="381029396">
    <w:abstractNumId w:val="5"/>
  </w:num>
  <w:num w:numId="7" w16cid:durableId="1136526258">
    <w:abstractNumId w:val="3"/>
  </w:num>
  <w:num w:numId="8" w16cid:durableId="1971323367">
    <w:abstractNumId w:val="7"/>
  </w:num>
  <w:num w:numId="9" w16cid:durableId="565725239">
    <w:abstractNumId w:val="2"/>
  </w:num>
  <w:num w:numId="10" w16cid:durableId="1526021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455"/>
    <w:rsid w:val="001E42F4"/>
    <w:rsid w:val="00243F7E"/>
    <w:rsid w:val="002E21F9"/>
    <w:rsid w:val="003277E3"/>
    <w:rsid w:val="00370CBA"/>
    <w:rsid w:val="004E0A65"/>
    <w:rsid w:val="00656FEB"/>
    <w:rsid w:val="00786B0C"/>
    <w:rsid w:val="007D2C0E"/>
    <w:rsid w:val="00864ACA"/>
    <w:rsid w:val="008B02CA"/>
    <w:rsid w:val="008B47BD"/>
    <w:rsid w:val="00972C8B"/>
    <w:rsid w:val="00A34C4E"/>
    <w:rsid w:val="00AB68CD"/>
    <w:rsid w:val="00AD2CCE"/>
    <w:rsid w:val="00BA0FEE"/>
    <w:rsid w:val="00CA4E30"/>
    <w:rsid w:val="00D07898"/>
    <w:rsid w:val="00D1466B"/>
    <w:rsid w:val="00D70455"/>
    <w:rsid w:val="00E0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4CB2B"/>
  <w15:chartTrackingRefBased/>
  <w15:docId w15:val="{8C77AFDF-F09D-4228-9625-4A2475325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4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6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1423</Words>
  <Characters>8117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Ugarakhod</dc:creator>
  <cp:keywords/>
  <dc:description/>
  <cp:lastModifiedBy>Akash Bhat</cp:lastModifiedBy>
  <cp:revision>4</cp:revision>
  <dcterms:created xsi:type="dcterms:W3CDTF">2023-11-24T05:23:00Z</dcterms:created>
  <dcterms:modified xsi:type="dcterms:W3CDTF">2023-11-24T05:30:00Z</dcterms:modified>
</cp:coreProperties>
</file>