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A9B" w:rsidRPr="004B1246" w:rsidRDefault="00422FB6" w:rsidP="00603A9B">
      <w:pPr>
        <w:rPr>
          <w:i/>
          <w:noProof/>
          <w:color w:val="808080"/>
        </w:rPr>
      </w:pPr>
      <w:r w:rsidRPr="00422FB6">
        <w:rPr>
          <w:b/>
          <w:bCs/>
          <w:sz w:val="32"/>
          <w:szCs w:val="32"/>
        </w:rPr>
        <w:t xml:space="preserve">                                       </w:t>
      </w:r>
      <w:hyperlink r:id="rId6" w:tooltip="https://www.mathworks.com/products/matlab" w:history="1">
        <w:r w:rsidR="00603A9B" w:rsidRPr="004B1246">
          <w:rPr>
            <w:rStyle w:val="Hyperlink"/>
            <w:i/>
            <w:noProof/>
          </w:rPr>
          <w:t>Published with MATLAB® R2022b</w:t>
        </w:r>
      </w:hyperlink>
    </w:p>
    <w:p w:rsidR="00D82EFE" w:rsidRPr="00603A9B" w:rsidRDefault="00603A9B">
      <w:pPr>
        <w:rPr>
          <w:b/>
          <w:bCs/>
          <w:sz w:val="32"/>
          <w:szCs w:val="32"/>
          <w:u w:val="single"/>
        </w:rPr>
      </w:pPr>
      <w:r w:rsidRPr="00603A9B">
        <w:rPr>
          <w:b/>
          <w:bCs/>
          <w:sz w:val="32"/>
          <w:szCs w:val="32"/>
        </w:rPr>
        <w:t xml:space="preserve">                                     </w:t>
      </w:r>
      <w:r w:rsidR="007212DA" w:rsidRPr="00603A9B">
        <w:rPr>
          <w:b/>
          <w:bCs/>
          <w:sz w:val="32"/>
          <w:szCs w:val="32"/>
          <w:u w:val="single"/>
        </w:rPr>
        <w:t>SIGNALS AND SYSTEM</w:t>
      </w:r>
      <w:r w:rsidR="00422FB6" w:rsidRPr="00603A9B">
        <w:rPr>
          <w:b/>
          <w:bCs/>
          <w:sz w:val="32"/>
          <w:szCs w:val="32"/>
          <w:u w:val="single"/>
        </w:rPr>
        <w:t>S</w:t>
      </w:r>
    </w:p>
    <w:p w:rsidR="007212DA" w:rsidRDefault="00422F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</w:t>
      </w:r>
      <w:r w:rsidR="0048640D">
        <w:rPr>
          <w:b/>
          <w:bCs/>
          <w:sz w:val="32"/>
          <w:szCs w:val="32"/>
        </w:rPr>
        <w:t xml:space="preserve">     </w:t>
      </w:r>
      <w:r>
        <w:rPr>
          <w:b/>
          <w:bCs/>
          <w:sz w:val="32"/>
          <w:szCs w:val="32"/>
        </w:rPr>
        <w:t>PROJECT</w:t>
      </w:r>
      <w:r w:rsidR="007212DA" w:rsidRPr="00543424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0</w:t>
      </w:r>
      <w:r w:rsidR="007212DA" w:rsidRPr="00543424">
        <w:rPr>
          <w:b/>
          <w:bCs/>
          <w:sz w:val="32"/>
          <w:szCs w:val="32"/>
        </w:rPr>
        <w:t>2</w:t>
      </w:r>
    </w:p>
    <w:p w:rsidR="00543424" w:rsidRDefault="00422FB6" w:rsidP="00422FB6">
      <w:pPr>
        <w:tabs>
          <w:tab w:val="left" w:pos="286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DR.B NIRANJAN KRUPA</w:t>
      </w:r>
    </w:p>
    <w:p w:rsidR="00543424" w:rsidRDefault="00422F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Name: AKASH RAVI BHAT</w:t>
      </w:r>
    </w:p>
    <w:p w:rsidR="00543424" w:rsidRDefault="00422F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SRN:PES1UG21EC025</w:t>
      </w:r>
    </w:p>
    <w:p w:rsidR="00543424" w:rsidRDefault="00422F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</w:t>
      </w:r>
      <w:r w:rsidR="00543424">
        <w:rPr>
          <w:b/>
          <w:bCs/>
          <w:sz w:val="32"/>
          <w:szCs w:val="32"/>
        </w:rPr>
        <w:t xml:space="preserve">Sem:3 </w:t>
      </w:r>
    </w:p>
    <w:p w:rsidR="00543424" w:rsidRPr="00543424" w:rsidRDefault="00422F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</w:t>
      </w:r>
      <w:r w:rsidR="00543424">
        <w:rPr>
          <w:b/>
          <w:bCs/>
          <w:sz w:val="32"/>
          <w:szCs w:val="32"/>
        </w:rPr>
        <w:t>Sec:A</w:t>
      </w:r>
    </w:p>
    <w:p w:rsidR="007212DA" w:rsidRDefault="007212DA"/>
    <w:p w:rsidR="007212DA" w:rsidRDefault="007212DA">
      <w:pPr>
        <w:rPr>
          <w:b/>
          <w:bCs/>
          <w:sz w:val="28"/>
          <w:szCs w:val="28"/>
        </w:rPr>
      </w:pPr>
      <w:r w:rsidRPr="007212DA">
        <w:rPr>
          <w:b/>
          <w:bCs/>
          <w:sz w:val="28"/>
          <w:szCs w:val="28"/>
        </w:rPr>
        <w:t>1)Obtaining the Fourier Series of a given signal and displaying its partial sums.</w:t>
      </w:r>
    </w:p>
    <w:p w:rsidR="007212DA" w:rsidRDefault="007212DA">
      <w:pPr>
        <w:rPr>
          <w:b/>
          <w:bCs/>
          <w:sz w:val="28"/>
          <w:szCs w:val="28"/>
        </w:rPr>
      </w:pPr>
    </w:p>
    <w:p w:rsidR="007212DA" w:rsidRDefault="007212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807405" w:rsidRPr="00422FB6" w:rsidRDefault="00807405" w:rsidP="00807405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422FB6">
        <w:rPr>
          <w:rFonts w:ascii="Consolas" w:eastAsia="Times New Roman" w:hAnsi="Consolas" w:cs="Times New Roman"/>
          <w:color w:val="008013"/>
          <w:sz w:val="32"/>
          <w:szCs w:val="32"/>
          <w:lang w:eastAsia="en-IN"/>
        </w:rPr>
        <w:t>% Obtaining the Fourier Series of a given Signal</w:t>
      </w:r>
    </w:p>
    <w:p w:rsidR="00807405" w:rsidRPr="00422FB6" w:rsidRDefault="00807405" w:rsidP="00807405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:rsidR="00807405" w:rsidRPr="00807405" w:rsidRDefault="00807405" w:rsidP="0080740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807405">
        <w:rPr>
          <w:rFonts w:ascii="Consolas" w:eastAsia="Times New Roman" w:hAnsi="Consolas" w:cs="Times New Roman"/>
          <w:sz w:val="28"/>
          <w:szCs w:val="28"/>
          <w:lang w:eastAsia="en-IN"/>
        </w:rPr>
        <w:t>clc;clear;close;</w:t>
      </w:r>
    </w:p>
    <w:p w:rsidR="00807405" w:rsidRPr="00807405" w:rsidRDefault="00807405" w:rsidP="0080740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807405">
        <w:rPr>
          <w:rFonts w:ascii="Consolas" w:eastAsia="Times New Roman" w:hAnsi="Consolas" w:cs="Times New Roman"/>
          <w:sz w:val="28"/>
          <w:szCs w:val="28"/>
          <w:lang w:eastAsia="en-IN"/>
        </w:rPr>
        <w:t>T=3;</w:t>
      </w:r>
      <w:r w:rsidRPr="00807405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%period of the signal</w:t>
      </w:r>
    </w:p>
    <w:p w:rsidR="00807405" w:rsidRPr="00807405" w:rsidRDefault="00807405" w:rsidP="0080740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807405">
        <w:rPr>
          <w:rFonts w:ascii="Consolas" w:eastAsia="Times New Roman" w:hAnsi="Consolas" w:cs="Times New Roman"/>
          <w:sz w:val="28"/>
          <w:szCs w:val="28"/>
          <w:lang w:eastAsia="en-IN"/>
        </w:rPr>
        <w:t>t=-T/2:0.01:T/2;</w:t>
      </w:r>
    </w:p>
    <w:p w:rsidR="00807405" w:rsidRPr="00807405" w:rsidRDefault="00807405" w:rsidP="0080740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807405">
        <w:rPr>
          <w:rFonts w:ascii="Consolas" w:eastAsia="Times New Roman" w:hAnsi="Consolas" w:cs="Times New Roman"/>
          <w:sz w:val="28"/>
          <w:szCs w:val="28"/>
          <w:lang w:eastAsia="en-IN"/>
        </w:rPr>
        <w:t>x=t&gt;=-.5&amp;t&lt;=0.5;</w:t>
      </w:r>
      <w:r w:rsidRPr="00807405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%signal x(t)</w:t>
      </w:r>
    </w:p>
    <w:p w:rsidR="00807405" w:rsidRPr="00807405" w:rsidRDefault="00807405" w:rsidP="0080740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807405">
        <w:rPr>
          <w:rFonts w:ascii="Consolas" w:eastAsia="Times New Roman" w:hAnsi="Consolas" w:cs="Times New Roman"/>
          <w:sz w:val="28"/>
          <w:szCs w:val="28"/>
          <w:lang w:eastAsia="en-IN"/>
        </w:rPr>
        <w:t>plot(t,x);a=gca();a.Box=</w:t>
      </w:r>
      <w:r w:rsidRPr="00807405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'off'</w:t>
      </w:r>
      <w:r w:rsidRPr="00807405">
        <w:rPr>
          <w:rFonts w:ascii="Consolas" w:eastAsia="Times New Roman" w:hAnsi="Consolas" w:cs="Times New Roman"/>
          <w:sz w:val="28"/>
          <w:szCs w:val="28"/>
          <w:lang w:eastAsia="en-IN"/>
        </w:rPr>
        <w:t>;title(</w:t>
      </w:r>
      <w:r w:rsidRPr="00807405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'x(t) periodic with period T=3'</w:t>
      </w:r>
      <w:r w:rsidRPr="00807405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807405" w:rsidRPr="00807405" w:rsidRDefault="00807405" w:rsidP="0080740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807405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%to find Fourier series coefficients ck</w:t>
      </w:r>
    </w:p>
    <w:p w:rsidR="00807405" w:rsidRPr="00807405" w:rsidRDefault="00807405" w:rsidP="0080740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807405">
        <w:rPr>
          <w:rFonts w:ascii="Consolas" w:eastAsia="Times New Roman" w:hAnsi="Consolas" w:cs="Times New Roman"/>
          <w:color w:val="0E00FF"/>
          <w:sz w:val="28"/>
          <w:szCs w:val="28"/>
          <w:lang w:eastAsia="en-IN"/>
        </w:rPr>
        <w:t xml:space="preserve">for </w:t>
      </w:r>
      <w:r w:rsidRPr="00807405">
        <w:rPr>
          <w:rFonts w:ascii="Consolas" w:eastAsia="Times New Roman" w:hAnsi="Consolas" w:cs="Times New Roman"/>
          <w:sz w:val="28"/>
          <w:szCs w:val="28"/>
          <w:lang w:eastAsia="en-IN"/>
        </w:rPr>
        <w:t>k=-15:15</w:t>
      </w:r>
    </w:p>
    <w:p w:rsidR="00807405" w:rsidRPr="00807405" w:rsidRDefault="00807405" w:rsidP="0080740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807405">
        <w:rPr>
          <w:rFonts w:ascii="Consolas" w:eastAsia="Times New Roman" w:hAnsi="Consolas" w:cs="Times New Roman"/>
          <w:sz w:val="28"/>
          <w:szCs w:val="28"/>
          <w:lang w:eastAsia="en-IN"/>
        </w:rPr>
        <w:t>ck(k+16)=sum(x.*[exp(-j*(2*pi/T)*k.*t)]);</w:t>
      </w:r>
      <w:r w:rsidRPr="00807405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%analysis equation</w:t>
      </w:r>
    </w:p>
    <w:p w:rsidR="00807405" w:rsidRPr="00807405" w:rsidRDefault="00807405" w:rsidP="0080740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807405">
        <w:rPr>
          <w:rFonts w:ascii="Consolas" w:eastAsia="Times New Roman" w:hAnsi="Consolas" w:cs="Times New Roman"/>
          <w:sz w:val="28"/>
          <w:szCs w:val="28"/>
          <w:lang w:eastAsia="en-IN"/>
        </w:rPr>
        <w:t>ck(k+16)=0.01*ck(k+16)/T;</w:t>
      </w:r>
    </w:p>
    <w:p w:rsidR="00807405" w:rsidRPr="00807405" w:rsidRDefault="00807405" w:rsidP="0080740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807405">
        <w:rPr>
          <w:rFonts w:ascii="Consolas" w:eastAsia="Times New Roman" w:hAnsi="Consolas" w:cs="Times New Roman"/>
          <w:color w:val="0E00FF"/>
          <w:sz w:val="28"/>
          <w:szCs w:val="28"/>
          <w:lang w:eastAsia="en-IN"/>
        </w:rPr>
        <w:t>end</w:t>
      </w:r>
    </w:p>
    <w:p w:rsidR="00807405" w:rsidRPr="00807405" w:rsidRDefault="00807405" w:rsidP="0080740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807405">
        <w:rPr>
          <w:rFonts w:ascii="Consolas" w:eastAsia="Times New Roman" w:hAnsi="Consolas" w:cs="Times New Roman"/>
          <w:sz w:val="28"/>
          <w:szCs w:val="28"/>
          <w:lang w:eastAsia="en-IN"/>
        </w:rPr>
        <w:t>disp(</w:t>
      </w:r>
      <w:r w:rsidRPr="00807405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'Fourier Series coefficients ck'</w:t>
      </w:r>
      <w:r w:rsidRPr="00807405">
        <w:rPr>
          <w:rFonts w:ascii="Consolas" w:eastAsia="Times New Roman" w:hAnsi="Consolas" w:cs="Times New Roman"/>
          <w:sz w:val="28"/>
          <w:szCs w:val="28"/>
          <w:lang w:eastAsia="en-IN"/>
        </w:rPr>
        <w:t>);disp(ck);</w:t>
      </w:r>
    </w:p>
    <w:p w:rsidR="00807405" w:rsidRPr="00807405" w:rsidRDefault="00807405" w:rsidP="0080740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807405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%to get back x(t) from ck</w:t>
      </w:r>
    </w:p>
    <w:p w:rsidR="00807405" w:rsidRPr="00807405" w:rsidRDefault="00807405" w:rsidP="0080740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807405">
        <w:rPr>
          <w:rFonts w:ascii="Consolas" w:eastAsia="Times New Roman" w:hAnsi="Consolas" w:cs="Times New Roman"/>
          <w:sz w:val="28"/>
          <w:szCs w:val="28"/>
          <w:lang w:eastAsia="en-IN"/>
        </w:rPr>
        <w:t>t=-T/2:0.01:T/2;</w:t>
      </w:r>
    </w:p>
    <w:p w:rsidR="00807405" w:rsidRPr="00807405" w:rsidRDefault="00807405" w:rsidP="0080740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807405">
        <w:rPr>
          <w:rFonts w:ascii="Consolas" w:eastAsia="Times New Roman" w:hAnsi="Consolas" w:cs="Times New Roman"/>
          <w:color w:val="0E00FF"/>
          <w:sz w:val="28"/>
          <w:szCs w:val="28"/>
          <w:lang w:eastAsia="en-IN"/>
        </w:rPr>
        <w:t xml:space="preserve">for </w:t>
      </w:r>
      <w:r w:rsidRPr="00807405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i=1:length(t) </w:t>
      </w:r>
      <w:r w:rsidRPr="00807405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 xml:space="preserve">% length(var) returns the length of the largest array </w:t>
      </w:r>
    </w:p>
    <w:p w:rsidR="00807405" w:rsidRPr="00807405" w:rsidRDefault="00807405" w:rsidP="0080740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807405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 dimension in X</w:t>
      </w:r>
    </w:p>
    <w:p w:rsidR="00807405" w:rsidRPr="00807405" w:rsidRDefault="00807405" w:rsidP="0080740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807405">
        <w:rPr>
          <w:rFonts w:ascii="Consolas" w:eastAsia="Times New Roman" w:hAnsi="Consolas" w:cs="Times New Roman"/>
          <w:sz w:val="28"/>
          <w:szCs w:val="28"/>
          <w:lang w:eastAsia="en-IN"/>
        </w:rPr>
        <w:tab/>
        <w:t>x_new(i)=0;</w:t>
      </w:r>
    </w:p>
    <w:p w:rsidR="00603A9B" w:rsidRPr="004B1246" w:rsidRDefault="00807405" w:rsidP="00603A9B">
      <w:pPr>
        <w:rPr>
          <w:i/>
          <w:noProof/>
          <w:color w:val="808080"/>
        </w:rPr>
      </w:pPr>
      <w:r w:rsidRPr="00807405">
        <w:rPr>
          <w:rFonts w:ascii="Consolas" w:eastAsia="Times New Roman" w:hAnsi="Consolas" w:cs="Times New Roman"/>
          <w:sz w:val="28"/>
          <w:szCs w:val="28"/>
          <w:lang w:eastAsia="en-IN"/>
        </w:rPr>
        <w:lastRenderedPageBreak/>
        <w:tab/>
      </w:r>
      <w:r w:rsidR="00603A9B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              </w:t>
      </w:r>
      <w:hyperlink r:id="rId7" w:tooltip="https://www.mathworks.com/products/matlab" w:history="1">
        <w:r w:rsidR="00603A9B" w:rsidRPr="004B1246">
          <w:rPr>
            <w:rStyle w:val="Hyperlink"/>
            <w:i/>
            <w:noProof/>
          </w:rPr>
          <w:t>Published with MATLAB® R2022b</w:t>
        </w:r>
      </w:hyperlink>
    </w:p>
    <w:p w:rsidR="00807405" w:rsidRPr="00807405" w:rsidRDefault="00807405" w:rsidP="0080740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807405">
        <w:rPr>
          <w:rFonts w:ascii="Consolas" w:eastAsia="Times New Roman" w:hAnsi="Consolas" w:cs="Times New Roman"/>
          <w:color w:val="0E00FF"/>
          <w:sz w:val="28"/>
          <w:szCs w:val="28"/>
          <w:lang w:eastAsia="en-IN"/>
        </w:rPr>
        <w:t xml:space="preserve">for </w:t>
      </w:r>
      <w:r w:rsidRPr="00807405">
        <w:rPr>
          <w:rFonts w:ascii="Consolas" w:eastAsia="Times New Roman" w:hAnsi="Consolas" w:cs="Times New Roman"/>
          <w:sz w:val="28"/>
          <w:szCs w:val="28"/>
          <w:lang w:eastAsia="en-IN"/>
        </w:rPr>
        <w:t>k=-15:15</w:t>
      </w:r>
    </w:p>
    <w:p w:rsidR="00807405" w:rsidRPr="00807405" w:rsidRDefault="00807405" w:rsidP="0080740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807405">
        <w:rPr>
          <w:rFonts w:ascii="Consolas" w:eastAsia="Times New Roman" w:hAnsi="Consolas" w:cs="Times New Roman"/>
          <w:sz w:val="28"/>
          <w:szCs w:val="28"/>
          <w:lang w:eastAsia="en-IN"/>
        </w:rPr>
        <w:tab/>
      </w:r>
      <w:r w:rsidRPr="00807405">
        <w:rPr>
          <w:rFonts w:ascii="Consolas" w:eastAsia="Times New Roman" w:hAnsi="Consolas" w:cs="Times New Roman"/>
          <w:sz w:val="28"/>
          <w:szCs w:val="28"/>
          <w:lang w:eastAsia="en-IN"/>
        </w:rPr>
        <w:tab/>
        <w:t>x_new(i)=x_new(i)+ck(k+16)*exp(j*(2*pi/T)*k*t(i));</w:t>
      </w:r>
      <w:r w:rsidRPr="00807405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%synthesis equation</w:t>
      </w:r>
    </w:p>
    <w:p w:rsidR="00807405" w:rsidRPr="00807405" w:rsidRDefault="00807405" w:rsidP="0080740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807405">
        <w:rPr>
          <w:rFonts w:ascii="Consolas" w:eastAsia="Times New Roman" w:hAnsi="Consolas" w:cs="Times New Roman"/>
          <w:sz w:val="28"/>
          <w:szCs w:val="28"/>
          <w:lang w:eastAsia="en-IN"/>
        </w:rPr>
        <w:tab/>
      </w:r>
      <w:r w:rsidRPr="00807405">
        <w:rPr>
          <w:rFonts w:ascii="Consolas" w:eastAsia="Times New Roman" w:hAnsi="Consolas" w:cs="Times New Roman"/>
          <w:color w:val="0E00FF"/>
          <w:sz w:val="28"/>
          <w:szCs w:val="28"/>
          <w:lang w:eastAsia="en-IN"/>
        </w:rPr>
        <w:t>end</w:t>
      </w:r>
    </w:p>
    <w:p w:rsidR="00807405" w:rsidRPr="00807405" w:rsidRDefault="00807405" w:rsidP="0080740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807405">
        <w:rPr>
          <w:rFonts w:ascii="Consolas" w:eastAsia="Times New Roman" w:hAnsi="Consolas" w:cs="Times New Roman"/>
          <w:color w:val="0E00FF"/>
          <w:sz w:val="28"/>
          <w:szCs w:val="28"/>
          <w:lang w:eastAsia="en-IN"/>
        </w:rPr>
        <w:t>end</w:t>
      </w:r>
    </w:p>
    <w:p w:rsidR="00807405" w:rsidRPr="00807405" w:rsidRDefault="00807405" w:rsidP="0080740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807405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hold </w:t>
      </w:r>
      <w:r w:rsidRPr="00807405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on</w:t>
      </w:r>
      <w:r w:rsidRPr="00807405">
        <w:rPr>
          <w:rFonts w:ascii="Consolas" w:eastAsia="Times New Roman" w:hAnsi="Consolas" w:cs="Times New Roman"/>
          <w:sz w:val="28"/>
          <w:szCs w:val="28"/>
          <w:lang w:eastAsia="en-IN"/>
        </w:rPr>
        <w:t>;</w:t>
      </w:r>
      <w:r w:rsidRPr="00807405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%plotting values on same fig window without deleting previous plot</w:t>
      </w:r>
    </w:p>
    <w:p w:rsidR="00807405" w:rsidRPr="00807405" w:rsidRDefault="00807405" w:rsidP="0080740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807405">
        <w:rPr>
          <w:rFonts w:ascii="Consolas" w:eastAsia="Times New Roman" w:hAnsi="Consolas" w:cs="Times New Roman"/>
          <w:sz w:val="28"/>
          <w:szCs w:val="28"/>
          <w:lang w:eastAsia="en-IN"/>
        </w:rPr>
        <w:t>plot(t,real(x_new),</w:t>
      </w:r>
      <w:r w:rsidRPr="00807405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'r'</w:t>
      </w:r>
      <w:r w:rsidRPr="00807405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807405" w:rsidRPr="00807405" w:rsidRDefault="00807405" w:rsidP="0080740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807405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hold </w:t>
      </w:r>
      <w:r w:rsidRPr="00807405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off</w:t>
      </w:r>
      <w:r w:rsidRPr="00807405">
        <w:rPr>
          <w:rFonts w:ascii="Consolas" w:eastAsia="Times New Roman" w:hAnsi="Consolas" w:cs="Times New Roman"/>
          <w:sz w:val="28"/>
          <w:szCs w:val="28"/>
          <w:lang w:eastAsia="en-IN"/>
        </w:rPr>
        <w:t>;</w:t>
      </w:r>
    </w:p>
    <w:p w:rsidR="005636FE" w:rsidRPr="005636FE" w:rsidRDefault="005636FE" w:rsidP="005636FE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7212DA" w:rsidRDefault="007212DA">
      <w:pPr>
        <w:rPr>
          <w:b/>
          <w:bCs/>
          <w:sz w:val="28"/>
          <w:szCs w:val="28"/>
        </w:rPr>
      </w:pPr>
    </w:p>
    <w:p w:rsidR="005636FE" w:rsidRDefault="00807405">
      <w:pPr>
        <w:rPr>
          <w:b/>
          <w:bCs/>
          <w:sz w:val="28"/>
          <w:szCs w:val="28"/>
        </w:rPr>
      </w:pPr>
      <w:r w:rsidRPr="00807405"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884843" cy="359695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FE" w:rsidRDefault="005636FE">
      <w:pPr>
        <w:rPr>
          <w:b/>
          <w:bCs/>
          <w:sz w:val="28"/>
          <w:szCs w:val="28"/>
        </w:rPr>
      </w:pPr>
    </w:p>
    <w:p w:rsidR="007212DA" w:rsidRDefault="007212DA">
      <w:pPr>
        <w:rPr>
          <w:b/>
          <w:bCs/>
          <w:sz w:val="28"/>
          <w:szCs w:val="28"/>
        </w:rPr>
      </w:pPr>
    </w:p>
    <w:p w:rsidR="005636FE" w:rsidRDefault="005636FE">
      <w:pPr>
        <w:rPr>
          <w:b/>
          <w:bCs/>
          <w:sz w:val="28"/>
          <w:szCs w:val="28"/>
        </w:rPr>
      </w:pPr>
    </w:p>
    <w:p w:rsidR="003D06DC" w:rsidRDefault="003D06DC">
      <w:pPr>
        <w:rPr>
          <w:b/>
          <w:bCs/>
          <w:sz w:val="28"/>
          <w:szCs w:val="28"/>
        </w:rPr>
      </w:pPr>
    </w:p>
    <w:p w:rsidR="003D06DC" w:rsidRDefault="003D06DC">
      <w:pPr>
        <w:rPr>
          <w:b/>
          <w:bCs/>
          <w:sz w:val="28"/>
          <w:szCs w:val="28"/>
        </w:rPr>
      </w:pPr>
    </w:p>
    <w:p w:rsidR="00274B70" w:rsidRDefault="00274B70">
      <w:pPr>
        <w:rPr>
          <w:b/>
          <w:bCs/>
          <w:sz w:val="28"/>
          <w:szCs w:val="28"/>
        </w:rPr>
      </w:pPr>
    </w:p>
    <w:p w:rsidR="00603A9B" w:rsidRPr="004B1246" w:rsidRDefault="00603A9B" w:rsidP="00603A9B">
      <w:pPr>
        <w:rPr>
          <w:i/>
          <w:noProof/>
          <w:color w:val="808080"/>
        </w:rPr>
      </w:pPr>
      <w:hyperlink r:id="rId9" w:tooltip="https://www.mathworks.com/products/matlab" w:history="1">
        <w:r w:rsidRPr="004B1246">
          <w:rPr>
            <w:rStyle w:val="Hyperlink"/>
            <w:i/>
            <w:noProof/>
          </w:rPr>
          <w:t>Published with MATLAB® R2022b</w:t>
        </w:r>
      </w:hyperlink>
    </w:p>
    <w:p w:rsidR="00603A9B" w:rsidRPr="004B1246" w:rsidRDefault="00603A9B" w:rsidP="00603A9B">
      <w:pPr>
        <w:rPr>
          <w:i/>
          <w:noProof/>
          <w:color w:val="808080"/>
        </w:rPr>
      </w:pPr>
      <w:r>
        <w:rPr>
          <w:i/>
          <w:noProof/>
          <w:color w:val="808080"/>
        </w:rPr>
        <w:lastRenderedPageBreak/>
        <w:t xml:space="preserve">                                                  </w:t>
      </w:r>
      <w:hyperlink r:id="rId10" w:tooltip="https://www.mathworks.com/products/matlab" w:history="1">
        <w:r w:rsidRPr="004B1246">
          <w:rPr>
            <w:rStyle w:val="Hyperlink"/>
            <w:i/>
            <w:noProof/>
          </w:rPr>
          <w:t>Published with MATLAB® R2022b</w:t>
        </w:r>
      </w:hyperlink>
    </w:p>
    <w:p w:rsidR="007212DA" w:rsidRDefault="007212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2)Obataining a Fourier Transform of a given signal and plotting its given spectrum.</w:t>
      </w:r>
    </w:p>
    <w:p w:rsidR="007212DA" w:rsidRDefault="007212DA">
      <w:pPr>
        <w:rPr>
          <w:b/>
          <w:bCs/>
          <w:sz w:val="28"/>
          <w:szCs w:val="28"/>
        </w:rPr>
      </w:pPr>
    </w:p>
    <w:p w:rsidR="007212DA" w:rsidRDefault="007212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%Obtaining Fourier Transform of a given Signal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clc;clear;close;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delta_t=0.01;t=0:delta_t:10;</w:t>
      </w:r>
      <w:r w:rsidRPr="007212DA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%time axis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x=exp(-2*t); </w:t>
      </w:r>
      <w:r w:rsidRPr="007212DA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%signal x(t)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w=-10:0.01:10;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%find X(jw)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color w:val="0E00FF"/>
          <w:sz w:val="28"/>
          <w:szCs w:val="28"/>
          <w:lang w:eastAsia="en-IN"/>
        </w:rPr>
        <w:t xml:space="preserve">for 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j=1:length(w)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 xml:space="preserve">% length(var) returns the length of the largest array 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 xml:space="preserve">% dimension in X 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ab/>
        <w:t xml:space="preserve">Xjw(j)=sum(x.*exp(-i*w(j)*t))*delta_t; </w:t>
      </w:r>
      <w:r w:rsidRPr="007212DA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%analysis equation</w:t>
      </w:r>
      <w:r w:rsidR="00681F47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 xml:space="preserve"> //X(jw) is used to find the frequency response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color w:val="0E00FF"/>
          <w:sz w:val="28"/>
          <w:szCs w:val="28"/>
          <w:lang w:eastAsia="en-IN"/>
        </w:rPr>
        <w:t>end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%plot x(t)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subplot(311);plot(t,x);title(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'x(t)=e^(^-^a^t^)u(t),a&gt;0'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%plot magnitude spectrum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subplot(312); plot(w,abs(Xjw));</w:t>
      </w:r>
    </w:p>
    <w:p w:rsidR="007212DA" w:rsidRDefault="007212DA" w:rsidP="007212DA">
      <w:pPr>
        <w:spacing w:after="0" w:line="240" w:lineRule="auto"/>
        <w:rPr>
          <w:rFonts w:ascii="Roboto" w:hAnsi="Roboto"/>
          <w:color w:val="71777D"/>
          <w:sz w:val="21"/>
          <w:szCs w:val="21"/>
          <w:shd w:val="clear" w:color="auto" w:fill="FFFFFF"/>
        </w:rPr>
      </w:pPr>
      <w:r w:rsidRPr="007212DA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%Y = abs( X ) returns the absolute value of each element in array X</w:t>
      </w:r>
      <w:r w:rsidR="003D06DC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 xml:space="preserve"> // abs </w:t>
      </w:r>
      <w:r w:rsidR="003D06DC">
        <w:rPr>
          <w:rFonts w:ascii="Roboto" w:hAnsi="Roboto"/>
          <w:color w:val="71777D"/>
          <w:sz w:val="21"/>
          <w:szCs w:val="21"/>
          <w:shd w:val="clear" w:color="auto" w:fill="FFFFFF"/>
        </w:rPr>
        <w:t>to get the </w:t>
      </w:r>
      <w:r w:rsidR="003D06DC">
        <w:rPr>
          <w:rStyle w:val="Strong"/>
          <w:rFonts w:ascii="Roboto" w:hAnsi="Roboto"/>
          <w:color w:val="767676"/>
          <w:sz w:val="21"/>
          <w:szCs w:val="21"/>
          <w:shd w:val="clear" w:color="auto" w:fill="FFFFFF"/>
        </w:rPr>
        <w:t>absolute</w:t>
      </w:r>
      <w:r w:rsidR="003D06DC">
        <w:rPr>
          <w:rFonts w:ascii="Roboto" w:hAnsi="Roboto"/>
          <w:color w:val="71777D"/>
          <w:sz w:val="21"/>
          <w:szCs w:val="21"/>
          <w:shd w:val="clear" w:color="auto" w:fill="FFFFFF"/>
        </w:rPr>
        <w:t> value for every element in the input S</w:t>
      </w:r>
    </w:p>
    <w:p w:rsidR="00681F47" w:rsidRPr="007212DA" w:rsidRDefault="00681F47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681F47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title(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'magnitude spectrum'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681F47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xlabel(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'frequency w'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ylabel(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'|X(jw)|'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%plot phase spectrum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subplot(313); plot(w,angle(Xjw));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%theta = angle( z ) returns the phase angle in the interval [-π,π] for each element of a complex array z</w:t>
      </w:r>
    </w:p>
    <w:p w:rsidR="00681F47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title(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'phase spectrum'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681F47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xlabel(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'frequency w'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ylabel(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'phase (X(jw))'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7212DA" w:rsidRDefault="007212DA">
      <w:pPr>
        <w:rPr>
          <w:b/>
          <w:bCs/>
          <w:sz w:val="28"/>
          <w:szCs w:val="28"/>
        </w:rPr>
      </w:pPr>
    </w:p>
    <w:p w:rsidR="00603A9B" w:rsidRDefault="00603A9B" w:rsidP="00603A9B">
      <w:pPr>
        <w:rPr>
          <w:i/>
          <w:noProof/>
          <w:color w:val="808080"/>
        </w:rPr>
      </w:pPr>
    </w:p>
    <w:p w:rsidR="00603A9B" w:rsidRDefault="00603A9B" w:rsidP="00603A9B">
      <w:pPr>
        <w:rPr>
          <w:i/>
          <w:noProof/>
          <w:color w:val="808080"/>
        </w:rPr>
      </w:pPr>
    </w:p>
    <w:p w:rsidR="00603A9B" w:rsidRDefault="00603A9B" w:rsidP="00603A9B">
      <w:pPr>
        <w:rPr>
          <w:i/>
          <w:noProof/>
          <w:color w:val="808080"/>
        </w:rPr>
      </w:pPr>
    </w:p>
    <w:p w:rsidR="00603A9B" w:rsidRPr="004B1246" w:rsidRDefault="00603A9B" w:rsidP="00603A9B">
      <w:pPr>
        <w:rPr>
          <w:i/>
          <w:noProof/>
          <w:color w:val="808080"/>
        </w:rPr>
      </w:pPr>
      <w:r>
        <w:rPr>
          <w:i/>
          <w:noProof/>
          <w:color w:val="808080"/>
        </w:rPr>
        <w:lastRenderedPageBreak/>
        <w:t xml:space="preserve">                                                </w:t>
      </w:r>
      <w:hyperlink r:id="rId11" w:tooltip="https://www.mathworks.com/products/matlab" w:history="1">
        <w:r w:rsidRPr="004B1246">
          <w:rPr>
            <w:rStyle w:val="Hyperlink"/>
            <w:i/>
            <w:noProof/>
          </w:rPr>
          <w:t>Published with MATLAB® R2022b</w:t>
        </w:r>
      </w:hyperlink>
    </w:p>
    <w:p w:rsidR="007212DA" w:rsidRDefault="007212DA">
      <w:pPr>
        <w:rPr>
          <w:b/>
          <w:bCs/>
          <w:sz w:val="28"/>
          <w:szCs w:val="28"/>
        </w:rPr>
      </w:pPr>
      <w:r w:rsidRPr="007212DA"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4321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DA" w:rsidRDefault="007212DA">
      <w:pPr>
        <w:rPr>
          <w:b/>
          <w:bCs/>
          <w:sz w:val="28"/>
          <w:szCs w:val="28"/>
        </w:rPr>
      </w:pPr>
    </w:p>
    <w:p w:rsidR="007212DA" w:rsidRDefault="007212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3)Verification of properties of Fourier representations of continuous signals.</w:t>
      </w:r>
    </w:p>
    <w:p w:rsidR="007212DA" w:rsidRDefault="007212DA">
      <w:pPr>
        <w:rPr>
          <w:b/>
          <w:bCs/>
          <w:sz w:val="28"/>
          <w:szCs w:val="28"/>
        </w:rPr>
      </w:pPr>
    </w:p>
    <w:p w:rsidR="007212DA" w:rsidRPr="007212DA" w:rsidRDefault="007212DA" w:rsidP="007212DA">
      <w:pPr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 xml:space="preserve">% Verification of properties of Fourier representation of 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 continuous signals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clc;clear;close;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%these are the variables we require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syms 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t w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%this is to make sure the figure pops up in a window named figure1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figure(1);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%title given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title(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'Time Scaling Property'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%the signal u(t+1)-u(t-1)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x1=heaviside (t+1)-heaviside(t-1);</w:t>
      </w:r>
    </w:p>
    <w:p w:rsidR="00603A9B" w:rsidRPr="004B1246" w:rsidRDefault="00603A9B" w:rsidP="00603A9B">
      <w:pPr>
        <w:rPr>
          <w:i/>
          <w:noProof/>
          <w:color w:val="808080"/>
        </w:rPr>
      </w:pPr>
      <w:r>
        <w:rPr>
          <w:i/>
          <w:noProof/>
          <w:color w:val="808080"/>
        </w:rPr>
        <w:lastRenderedPageBreak/>
        <w:t xml:space="preserve">                                                        </w:t>
      </w:r>
      <w:hyperlink r:id="rId13" w:tooltip="https://www.mathworks.com/products/matlab" w:history="1">
        <w:r w:rsidRPr="004B1246">
          <w:rPr>
            <w:rStyle w:val="Hyperlink"/>
            <w:i/>
            <w:noProof/>
          </w:rPr>
          <w:t>Published with MATLAB® R2022b</w:t>
        </w:r>
      </w:hyperlink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%subplot(nrows, ncols, index, **kwargs) divides the area to fit many plots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%in ine figure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subplot(231);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%range from [-4,4] plot plots a function between specified limits.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fplot(x1,[-4,4]);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title(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'x1=u(t+1)-u(t-1)'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xlabel(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'time t'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%plot function u(t/2+1)-u(t/2-1)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x2=heaviside(t/2+1)-heaviside(t/2-1);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subplot(232);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fplot(x2,[-4,4]);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title(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'x2=u(t/2+1)-u(t/2-1)'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xlabel(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'time t'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x3=heaviside(2*t+1)-heaviside(2*t-1);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subplot(233);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fplot(x3,[-4,4]);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title(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'x3=u(2*t+1)-u(2*t-1)'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xlabel(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'time t'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 xml:space="preserve">%fourier(f) returns the Fourier Transform of f. By default, the function symvar 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 determines the independent variable, and w is the transformation variable.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X1W=fourier(x1,w);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subplot(234);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 xml:space="preserve">%Absolute value and complex magnitude collapse all in page Syntax Y = abs(X) 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 Description example Y = abs(X) returns the absolute value of each element in array X.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fplot(abs(X1W),[-20,20]);</w:t>
      </w:r>
      <w:r w:rsidRPr="007212DA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%plots function described in arguments,here abs(X1)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title(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'X1W'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xlabel(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'\omega'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%fourier(f,transVar) uses the transformation variable transVar instead of w.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X2W=fourier(x2,w);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subplot(235);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fplot(abs(X2W),[-20,20]);</w:t>
      </w:r>
    </w:p>
    <w:p w:rsidR="00603A9B" w:rsidRPr="004B1246" w:rsidRDefault="00603A9B" w:rsidP="00603A9B">
      <w:pPr>
        <w:rPr>
          <w:i/>
          <w:noProof/>
          <w:color w:val="808080"/>
        </w:rPr>
      </w:pPr>
      <w:r>
        <w:rPr>
          <w:i/>
          <w:noProof/>
          <w:color w:val="808080"/>
        </w:rPr>
        <w:lastRenderedPageBreak/>
        <w:t xml:space="preserve">                                                    </w:t>
      </w:r>
      <w:hyperlink r:id="rId14" w:tooltip="https://www.mathworks.com/products/matlab" w:history="1">
        <w:r w:rsidRPr="004B1246">
          <w:rPr>
            <w:rStyle w:val="Hyperlink"/>
            <w:i/>
            <w:noProof/>
          </w:rPr>
          <w:t>Published with MATLAB® R2022b</w:t>
        </w:r>
      </w:hyperlink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title(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'X2W'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xlabel(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'\omega'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X3W=fourier(x3,w);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subplot(236);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fplot(abs(X3W),[-20,20]);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title(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'X3W'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xlabel(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'\omega'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%2 time shifting property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figure(2);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t0=2;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y1=heaviside(t)-heaviside(t-1);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subplot(321);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fplot(y1,[-4,4]);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title(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'y1=u(t)-u(t-1)'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xlabel(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'time t'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%time is shifted by t0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y2=heaviside(t-t0)-heaviside(t-1-t0);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subplot(322);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fplot(y1,[-4,4]);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title(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'y2=u(t-t0)-u(t-1-t0)'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xlabel(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'time t'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 xml:space="preserve">%fourier of the time shifted 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Y1W=fourier(y1,w)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subplot(323);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fplot(abs(Y1W), [-20,20]);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title(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'abs (Y1W)'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xlabel(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'\omega'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subplot(325);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fplot(angle(Y1W),[-20,20]);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title(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'angle (Y1W)'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xlabel(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'\omega'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Y2W=fourier(y2,w)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subplot(324);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fplot(abs(Y2W), [-20,20]);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title(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'abs (Y2W)'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xlabel(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'\omega'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603A9B" w:rsidRPr="004B1246" w:rsidRDefault="00603A9B" w:rsidP="00603A9B">
      <w:pPr>
        <w:rPr>
          <w:i/>
          <w:noProof/>
          <w:color w:val="808080"/>
        </w:rPr>
      </w:pPr>
      <w:r>
        <w:rPr>
          <w:i/>
          <w:noProof/>
          <w:color w:val="808080"/>
        </w:rPr>
        <w:lastRenderedPageBreak/>
        <w:t xml:space="preserve">                                                </w:t>
      </w:r>
      <w:hyperlink r:id="rId15" w:tooltip="https://www.mathworks.com/products/matlab" w:history="1">
        <w:r w:rsidRPr="004B1246">
          <w:rPr>
            <w:rStyle w:val="Hyperlink"/>
            <w:i/>
            <w:noProof/>
          </w:rPr>
          <w:t>Published with MATLAB® R2022b</w:t>
        </w:r>
      </w:hyperlink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subplot(326);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fplot(angle(Y2W),[-20,20]);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title(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'angle (Y2W)'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xlabel(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'\omega'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 xml:space="preserve">%Simplify a symbolic expression that contains logarithms and powers. 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 xml:space="preserve">% By default, simplify does not combine powers and logarithms because 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 combining them is not valid for generic complex values.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timeshift_result=simplify(Y1W*exp(-j*w*t0)-Y2W)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%if results is 0 then it satisfies time shifting property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%same magnitude spectrum for both but different phase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%to verify linearity property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figure(3);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z1=exp(-t)*(heaviside(t)-heaviside(t-1));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subplot(231);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fplot(z1,[-2,6]);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title(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'z1=exp(-t)*u(t)-u(t-1)'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xlabel(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'time t'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z2=(heaviside(t-3)-heaviside(t-4));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subplot(232);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fplot(z2,[-2,6]);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title(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'u(t-3)-u(t-4)'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xlabel(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'time t'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z12=2*z1 + 3*z2;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%linear combination of z1 and z2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subplot(233);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fplot(z12, [-2,6]);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title(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'signal z12=2*z1+3*z2'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xlabel(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'time t'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Z1W=fourier (z1,w)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subplot(234);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fplot(abs(Z1W),[-20,20]);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title(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'abs(Z1W)'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603A9B" w:rsidRPr="004B1246" w:rsidRDefault="00603A9B" w:rsidP="00603A9B">
      <w:pPr>
        <w:rPr>
          <w:i/>
          <w:noProof/>
          <w:color w:val="808080"/>
        </w:rPr>
      </w:pPr>
      <w:r>
        <w:rPr>
          <w:i/>
          <w:noProof/>
          <w:color w:val="808080"/>
        </w:rPr>
        <w:lastRenderedPageBreak/>
        <w:t xml:space="preserve">                                              </w:t>
      </w:r>
      <w:hyperlink r:id="rId16" w:tooltip="https://www.mathworks.com/products/matlab" w:history="1">
        <w:r w:rsidRPr="004B1246">
          <w:rPr>
            <w:rStyle w:val="Hyperlink"/>
            <w:i/>
            <w:noProof/>
          </w:rPr>
          <w:t>Published with MATLAB® R2022b</w:t>
        </w:r>
      </w:hyperlink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xlabel(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'\omega'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Z2W=fourier (z2,w)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subplot(235);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fplot(abs(Z2W),[-20,20]);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title(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'abs(Z2W)'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xlabel(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'\omega'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Z12W=fourier (z12,w)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subplot(236);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fplot(abs(Z12W),[-20,20]);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title(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'abs(Z12W)'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xlabel(</w:t>
      </w:r>
      <w:r w:rsidRPr="007212D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'\omega'</w:t>
      </w: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sz w:val="28"/>
          <w:szCs w:val="28"/>
          <w:lang w:eastAsia="en-IN"/>
        </w:rPr>
        <w:t>linearity_result=simplify((2*Z1W+3*Z2W)-Z12W)</w:t>
      </w:r>
    </w:p>
    <w:p w:rsidR="007212DA" w:rsidRDefault="007212DA" w:rsidP="007212DA">
      <w:pPr>
        <w:spacing w:after="0" w:line="240" w:lineRule="auto"/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</w:pPr>
      <w:r w:rsidRPr="007212DA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%if result is 0, then it satisfy linearity property</w:t>
      </w:r>
    </w:p>
    <w:p w:rsidR="00543424" w:rsidRPr="007212DA" w:rsidRDefault="00543424" w:rsidP="007212D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7212DA" w:rsidRPr="007212DA" w:rsidRDefault="007212DA" w:rsidP="007212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7212DA" w:rsidRDefault="007212DA">
      <w:pPr>
        <w:rPr>
          <w:b/>
          <w:bCs/>
          <w:sz w:val="28"/>
          <w:szCs w:val="28"/>
        </w:rPr>
      </w:pPr>
    </w:p>
    <w:p w:rsidR="007212DA" w:rsidRDefault="00543424">
      <w:pPr>
        <w:rPr>
          <w:b/>
          <w:bCs/>
          <w:sz w:val="28"/>
          <w:szCs w:val="28"/>
        </w:rPr>
      </w:pPr>
      <w:r w:rsidRPr="00543424"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3239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424" w:rsidRDefault="00543424">
      <w:pPr>
        <w:rPr>
          <w:b/>
          <w:bCs/>
          <w:sz w:val="28"/>
          <w:szCs w:val="28"/>
        </w:rPr>
      </w:pPr>
    </w:p>
    <w:p w:rsidR="00543424" w:rsidRDefault="00543424">
      <w:pPr>
        <w:rPr>
          <w:b/>
          <w:bCs/>
          <w:sz w:val="28"/>
          <w:szCs w:val="28"/>
        </w:rPr>
      </w:pPr>
      <w:r w:rsidRPr="00543424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398930" cy="4061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1781" cy="406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424" w:rsidRDefault="00543424">
      <w:pPr>
        <w:rPr>
          <w:b/>
          <w:bCs/>
          <w:sz w:val="28"/>
          <w:szCs w:val="28"/>
        </w:rPr>
      </w:pPr>
    </w:p>
    <w:p w:rsidR="00543424" w:rsidRDefault="00543424">
      <w:pPr>
        <w:rPr>
          <w:b/>
          <w:bCs/>
          <w:sz w:val="28"/>
          <w:szCs w:val="28"/>
        </w:rPr>
      </w:pPr>
      <w:r w:rsidRPr="00543424"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074920" cy="386044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9801" cy="386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424" w:rsidRDefault="00543424">
      <w:pPr>
        <w:rPr>
          <w:b/>
          <w:bCs/>
          <w:sz w:val="28"/>
          <w:szCs w:val="28"/>
        </w:rPr>
      </w:pPr>
    </w:p>
    <w:p w:rsidR="00720978" w:rsidRDefault="00543424">
      <w:pPr>
        <w:rPr>
          <w:b/>
          <w:bCs/>
          <w:sz w:val="28"/>
          <w:szCs w:val="28"/>
        </w:rPr>
      </w:pPr>
      <w:r w:rsidRPr="00543424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43738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424" w:rsidRDefault="005434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4)Obtaining DTFT of a given signals and verification of its properties.</w:t>
      </w:r>
    </w:p>
    <w:p w:rsidR="00543424" w:rsidRPr="005636FE" w:rsidRDefault="00543424">
      <w:pPr>
        <w:rPr>
          <w:b/>
          <w:bCs/>
          <w:sz w:val="28"/>
          <w:szCs w:val="28"/>
        </w:rPr>
      </w:pPr>
      <w:r w:rsidRPr="005636FE">
        <w:rPr>
          <w:b/>
          <w:bCs/>
          <w:sz w:val="28"/>
          <w:szCs w:val="28"/>
        </w:rPr>
        <w:t>Code: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 Obtainig the DTFT of a given signal and verification of its properties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clc;clear;close;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n=[-10:10];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xn1=(0.5.^n).*(n&gt;=0); </w:t>
      </w:r>
      <w:r w:rsidRPr="001104C7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%signal x[n] for n=-10 to 10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xn2=(0.5.^-n).*(-n&gt;=0);  </w:t>
      </w:r>
      <w:r w:rsidRPr="001104C7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%signal xn12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figure(1);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subplot (321);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stem(n,xn1);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title(</w:t>
      </w:r>
      <w:r w:rsidRPr="001104C7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'input sequence x(n)'</w:t>
      </w: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subplot(322);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stem(n,xn2);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title(</w:t>
      </w:r>
      <w:r w:rsidRPr="001104C7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'input sequence x(-n)'</w:t>
      </w: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603A9B" w:rsidRDefault="00603A9B" w:rsidP="001104C7">
      <w:pPr>
        <w:spacing w:after="0" w:line="240" w:lineRule="auto"/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</w:pPr>
    </w:p>
    <w:p w:rsidR="00603A9B" w:rsidRPr="004B1246" w:rsidRDefault="00603A9B" w:rsidP="00603A9B">
      <w:pPr>
        <w:rPr>
          <w:i/>
          <w:noProof/>
          <w:color w:val="808080"/>
        </w:rPr>
      </w:pPr>
      <w:hyperlink r:id="rId21" w:tooltip="https://www.mathworks.com/products/matlab" w:history="1">
        <w:r w:rsidRPr="004B1246">
          <w:rPr>
            <w:rStyle w:val="Hyperlink"/>
            <w:i/>
            <w:noProof/>
          </w:rPr>
          <w:t>Published with MATLAB® R2022b</w:t>
        </w:r>
      </w:hyperlink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%define the frequency axis rom -3pi to 3pi;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w=-3*pi:(pi/500):3*pi;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X1jw=DTFT(n,xn1,w);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subplot(323);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plot(w,abs(X1jw));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title(</w:t>
      </w:r>
      <w:r w:rsidRPr="001104C7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'Magnitude Spectrum'</w:t>
      </w: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xlabel(</w:t>
      </w:r>
      <w:r w:rsidRPr="001104C7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'frequency w'</w:t>
      </w: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ylabel(</w:t>
      </w:r>
      <w:r w:rsidRPr="001104C7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'|X1(w)|'</w:t>
      </w: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subplot(325);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plot(w,angle(X1jw));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title(</w:t>
      </w:r>
      <w:r w:rsidRPr="001104C7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'Phase Spectrum'</w:t>
      </w: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xlabel(</w:t>
      </w:r>
      <w:r w:rsidRPr="001104C7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'frequency w'</w:t>
      </w: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ylabel(</w:t>
      </w:r>
      <w:r w:rsidRPr="001104C7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'ang(X1(w))'</w:t>
      </w: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%(1) from magnitude spectrum and phase spectrum we note that DTFT is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%periodic with 2*pi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%(2) to verify time reversal property DTFT {x[-n]}  is x(-jw)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X2jw=DTFT(n,xn2,w);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subplot(324);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plot(w,abs(X2jw));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title(</w:t>
      </w:r>
      <w:r w:rsidRPr="001104C7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'Magnitude Spectrum'</w:t>
      </w: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xlabel(</w:t>
      </w:r>
      <w:r w:rsidRPr="001104C7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'frequency w'</w:t>
      </w: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ylabel(</w:t>
      </w:r>
      <w:r w:rsidRPr="001104C7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'|X2(w)|'</w:t>
      </w: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subplot(326);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plot(w,angle(X2jw));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title(</w:t>
      </w:r>
      <w:r w:rsidRPr="001104C7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'Phase Spectrum'</w:t>
      </w: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xlabel(</w:t>
      </w:r>
      <w:r w:rsidRPr="001104C7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'frequency w'</w:t>
      </w: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ylabel(</w:t>
      </w:r>
      <w:r w:rsidRPr="001104C7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'ang(X2(w))'</w:t>
      </w: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%(3) to verify Parseval's relation (low of conservation of energy)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 xml:space="preserve">% leftside= rightside, so Parseval's relation hold good 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leftside=sum(abs(xn1).^2)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delta_w=pi/500;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omega=-pi:delta_w:pi;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X1jomega=DTFT(n,xn1,omega);</w:t>
      </w:r>
    </w:p>
    <w:p w:rsidR="00603A9B" w:rsidRPr="004B1246" w:rsidRDefault="00603A9B" w:rsidP="00603A9B">
      <w:pPr>
        <w:rPr>
          <w:i/>
          <w:noProof/>
          <w:color w:val="808080"/>
        </w:rPr>
      </w:pPr>
      <w:hyperlink r:id="rId22" w:tooltip="https://www.mathworks.com/products/matlab" w:history="1">
        <w:r w:rsidRPr="004B1246">
          <w:rPr>
            <w:rStyle w:val="Hyperlink"/>
            <w:i/>
            <w:noProof/>
          </w:rPr>
          <w:t>Published with MATLAB® R2022b</w:t>
        </w:r>
      </w:hyperlink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rightside=(1/(2*pi)*sum(abs(X1jomega).^2)*delta_w)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disp(</w:t>
      </w:r>
      <w:r w:rsidRPr="001104C7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'LHS=RHS Parsevals Relation is verified'</w:t>
      </w: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 xml:space="preserve">%(4) to verify frequency shifting property let w0=1 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 xml:space="preserve">% we can observe that magnitude spectrum of xn3 is same as 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%magnitude spectrum of xn1 but its shifted by w0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w0=1;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xn3=xn1.*exp(j*w0*n);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X3jw=DTFT(n,xn3,w)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figure(2);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subplot(2,1,1);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plot(w,abs(X1jw));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title(</w:t>
      </w:r>
      <w:r w:rsidRPr="001104C7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'Magnitude Spectrum of xn3=xn1'</w:t>
      </w: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xlabel(</w:t>
      </w:r>
      <w:r w:rsidRPr="001104C7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'frequency w'</w:t>
      </w: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ylabel(</w:t>
      </w:r>
      <w:r w:rsidRPr="001104C7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'|X1(w)|'</w:t>
      </w: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subplot(2,1,2);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plot(w,abs(X3jw));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title(</w:t>
      </w:r>
      <w:r w:rsidRPr="001104C7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'Magnitude Spectrum of xn3=xn1.*exp(j*w0*n where) where w0=1'</w:t>
      </w: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xlabel(</w:t>
      </w:r>
      <w:r w:rsidRPr="001104C7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'frequency w'</w:t>
      </w: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ylabel(</w:t>
      </w:r>
      <w:r w:rsidRPr="001104C7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'|X3(w)|'</w:t>
      </w: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color w:val="0E00FF"/>
          <w:sz w:val="28"/>
          <w:szCs w:val="28"/>
          <w:lang w:eastAsia="en-IN"/>
        </w:rPr>
        <w:t xml:space="preserve">function </w:t>
      </w: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[Xjw] = DTFT(n,xn,w)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color w:val="0E00FF"/>
          <w:sz w:val="28"/>
          <w:szCs w:val="28"/>
          <w:lang w:eastAsia="en-IN"/>
        </w:rPr>
        <w:t xml:space="preserve">for </w:t>
      </w: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>a=1:length(w)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   Xjw(a)=sum(xn.*exp(-j*w(a)*n));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color w:val="0E00FF"/>
          <w:sz w:val="28"/>
          <w:szCs w:val="28"/>
          <w:lang w:eastAsia="en-IN"/>
        </w:rPr>
        <w:t>end</w:t>
      </w:r>
    </w:p>
    <w:p w:rsidR="001104C7" w:rsidRPr="001104C7" w:rsidRDefault="001104C7" w:rsidP="001104C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1104C7">
        <w:rPr>
          <w:rFonts w:ascii="Consolas" w:eastAsia="Times New Roman" w:hAnsi="Consolas" w:cs="Times New Roman"/>
          <w:color w:val="0E00FF"/>
          <w:sz w:val="28"/>
          <w:szCs w:val="28"/>
          <w:lang w:eastAsia="en-IN"/>
        </w:rPr>
        <w:t>end</w:t>
      </w:r>
    </w:p>
    <w:p w:rsidR="005636FE" w:rsidRDefault="005636FE">
      <w:pPr>
        <w:rPr>
          <w:b/>
          <w:bCs/>
          <w:sz w:val="28"/>
          <w:szCs w:val="28"/>
        </w:rPr>
      </w:pPr>
    </w:p>
    <w:p w:rsidR="005636FE" w:rsidRDefault="001104C7">
      <w:pPr>
        <w:rPr>
          <w:b/>
          <w:bCs/>
          <w:sz w:val="28"/>
          <w:szCs w:val="28"/>
        </w:rPr>
      </w:pPr>
      <w:r w:rsidRPr="001104C7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443046" cy="2788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9076" cy="27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74" w:rsidRPr="004B1246" w:rsidRDefault="00905674" w:rsidP="00905674">
      <w:pPr>
        <w:rPr>
          <w:i/>
          <w:noProof/>
          <w:color w:val="808080"/>
        </w:rPr>
      </w:pPr>
      <w:hyperlink r:id="rId24" w:tooltip="https://www.mathworks.com/products/matlab" w:history="1">
        <w:r w:rsidRPr="004B1246">
          <w:rPr>
            <w:rStyle w:val="Hyperlink"/>
            <w:i/>
            <w:noProof/>
          </w:rPr>
          <w:t>Published with MATLAB® R2022b</w:t>
        </w:r>
      </w:hyperlink>
    </w:p>
    <w:p w:rsidR="005636FE" w:rsidRPr="007212DA" w:rsidRDefault="001104C7">
      <w:pPr>
        <w:rPr>
          <w:b/>
          <w:bCs/>
          <w:sz w:val="28"/>
          <w:szCs w:val="28"/>
        </w:rPr>
      </w:pPr>
      <w:r w:rsidRPr="001104C7"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831499" cy="3619814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6FE" w:rsidRPr="007212DA" w:rsidSect="00EB6411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167" w:rsidRDefault="00382167" w:rsidP="00603A9B">
      <w:pPr>
        <w:spacing w:after="0" w:line="240" w:lineRule="auto"/>
      </w:pPr>
      <w:r>
        <w:separator/>
      </w:r>
    </w:p>
  </w:endnote>
  <w:endnote w:type="continuationSeparator" w:id="1">
    <w:p w:rsidR="00382167" w:rsidRDefault="00382167" w:rsidP="00603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167" w:rsidRDefault="00382167" w:rsidP="00603A9B">
      <w:pPr>
        <w:spacing w:after="0" w:line="240" w:lineRule="auto"/>
      </w:pPr>
      <w:r>
        <w:separator/>
      </w:r>
    </w:p>
  </w:footnote>
  <w:footnote w:type="continuationSeparator" w:id="1">
    <w:p w:rsidR="00382167" w:rsidRDefault="00382167" w:rsidP="00603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A9B" w:rsidRDefault="00603A9B">
    <w:pPr>
      <w:pStyle w:val="Header"/>
    </w:pPr>
  </w:p>
  <w:p w:rsidR="00603A9B" w:rsidRDefault="00603A9B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12DA"/>
    <w:rsid w:val="001104C7"/>
    <w:rsid w:val="0024718C"/>
    <w:rsid w:val="00274B70"/>
    <w:rsid w:val="00382167"/>
    <w:rsid w:val="003B785E"/>
    <w:rsid w:val="003D06DC"/>
    <w:rsid w:val="00422FB6"/>
    <w:rsid w:val="0048640D"/>
    <w:rsid w:val="00543424"/>
    <w:rsid w:val="005636FE"/>
    <w:rsid w:val="00603A9B"/>
    <w:rsid w:val="00681F47"/>
    <w:rsid w:val="00720978"/>
    <w:rsid w:val="007212DA"/>
    <w:rsid w:val="00807405"/>
    <w:rsid w:val="00905674"/>
    <w:rsid w:val="00B608B5"/>
    <w:rsid w:val="00B71D30"/>
    <w:rsid w:val="00D82EFE"/>
    <w:rsid w:val="00EB6411"/>
    <w:rsid w:val="00F339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785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F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3A9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03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3A9B"/>
  </w:style>
  <w:style w:type="paragraph" w:styleId="Footer">
    <w:name w:val="footer"/>
    <w:basedOn w:val="Normal"/>
    <w:link w:val="FooterChar"/>
    <w:uiPriority w:val="99"/>
    <w:semiHidden/>
    <w:unhideWhenUsed/>
    <w:rsid w:val="00603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3A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8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athworks.com/products/matlab" TargetMode="External"/><Relationship Id="rId18" Type="http://schemas.openxmlformats.org/officeDocument/2006/relationships/image" Target="media/image4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s://www.mathworks.com/products/matlab" TargetMode="External"/><Relationship Id="rId7" Type="http://schemas.openxmlformats.org/officeDocument/2006/relationships/hyperlink" Target="https://www.mathworks.com/products/matlab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hyperlink" Target="https://www.mathworks.com/products/matlab" TargetMode="External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www.mathworks.com/products/matlab" TargetMode="External"/><Relationship Id="rId11" Type="http://schemas.openxmlformats.org/officeDocument/2006/relationships/hyperlink" Target="https://www.mathworks.com/products/matlab" TargetMode="External"/><Relationship Id="rId24" Type="http://schemas.openxmlformats.org/officeDocument/2006/relationships/hyperlink" Target="https://www.mathworks.com/products/matlab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mathworks.com/products/matlab" TargetMode="Externa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hyperlink" Target="https://www.mathworks.com/products/matlab" TargetMode="External"/><Relationship Id="rId19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hyperlink" Target="https://www.mathworks.com/products/matlab" TargetMode="External"/><Relationship Id="rId14" Type="http://schemas.openxmlformats.org/officeDocument/2006/relationships/hyperlink" Target="https://www.mathworks.com/products/matlab" TargetMode="External"/><Relationship Id="rId22" Type="http://schemas.openxmlformats.org/officeDocument/2006/relationships/hyperlink" Target="https://www.mathworks.com/products/matlab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 Rajeev</dc:creator>
  <cp:lastModifiedBy>user</cp:lastModifiedBy>
  <cp:revision>2</cp:revision>
  <dcterms:created xsi:type="dcterms:W3CDTF">2022-12-03T11:33:00Z</dcterms:created>
  <dcterms:modified xsi:type="dcterms:W3CDTF">2022-12-03T11:33:00Z</dcterms:modified>
</cp:coreProperties>
</file>