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625A" w14:textId="572BA4A9" w:rsidR="00237C3E" w:rsidRDefault="00237C3E" w:rsidP="00237C3E">
      <w:pPr>
        <w:rPr>
          <w:lang w:val="en-US"/>
        </w:rPr>
      </w:pPr>
      <w:r>
        <w:rPr>
          <w:lang w:val="en-US"/>
        </w:rPr>
        <w:t>EXP 01</w:t>
      </w:r>
    </w:p>
    <w:p w14:paraId="4058BF70" w14:textId="78B465E7" w:rsidR="00237C3E" w:rsidRDefault="00237C3E" w:rsidP="00237C3E">
      <w:r w:rsidRPr="00237C3E">
        <w:rPr>
          <w:b/>
          <w:bCs/>
          <w:lang w:val="en-US"/>
        </w:rPr>
        <w:t xml:space="preserve"> </w:t>
      </w:r>
      <w:r w:rsidRPr="00237C3E">
        <w:rPr>
          <w:b/>
          <w:bCs/>
        </w:rPr>
        <w:t xml:space="preserve">Create a simple cloud software application for Flight Reservation System using any Cloud Service Provider to demonstrate SaaS include the necessary fields such as </w:t>
      </w:r>
      <w:r w:rsidRPr="00237C3E">
        <w:rPr>
          <w:b/>
          <w:bCs/>
        </w:rPr>
        <w:t>one-way</w:t>
      </w:r>
      <w:r w:rsidRPr="00237C3E">
        <w:rPr>
          <w:b/>
          <w:bCs/>
        </w:rPr>
        <w:t>, round trip, From, to, Departure, Departure, Travelers &amp; Class, Fare Type, International and Domestic Flights etc</w:t>
      </w:r>
      <w:r>
        <w:t>.</w:t>
      </w:r>
    </w:p>
    <w:p w14:paraId="3BB65006" w14:textId="5C28BF62" w:rsidR="00237C3E" w:rsidRDefault="00237C3E" w:rsidP="00237C3E"/>
    <w:p w14:paraId="2242FE33" w14:textId="7F1EBE12" w:rsidR="00237C3E" w:rsidRDefault="00237C3E" w:rsidP="00237C3E"/>
    <w:p w14:paraId="596EA6AF" w14:textId="04FD6204" w:rsidR="00237C3E" w:rsidRDefault="00237C3E" w:rsidP="00237C3E"/>
    <w:p w14:paraId="07A5F026" w14:textId="03FA9A3B" w:rsidR="00237C3E" w:rsidRDefault="00237C3E" w:rsidP="00237C3E"/>
    <w:p w14:paraId="3FFB744B" w14:textId="2CA93731" w:rsidR="00237C3E" w:rsidRDefault="00237C3E" w:rsidP="00237C3E"/>
    <w:p w14:paraId="72B71363" w14:textId="746FACD4" w:rsidR="00237C3E" w:rsidRDefault="00237C3E" w:rsidP="00237C3E"/>
    <w:p w14:paraId="7B46488F" w14:textId="525A866A" w:rsidR="00237C3E" w:rsidRDefault="00237C3E" w:rsidP="00237C3E"/>
    <w:p w14:paraId="75E38312" w14:textId="34283F54" w:rsidR="00237C3E" w:rsidRDefault="00237C3E" w:rsidP="00237C3E"/>
    <w:p w14:paraId="071241AD" w14:textId="626E3A40" w:rsidR="00237C3E" w:rsidRDefault="00237C3E" w:rsidP="00237C3E"/>
    <w:p w14:paraId="39BD9021" w14:textId="384F0487" w:rsidR="00237C3E" w:rsidRDefault="00237C3E" w:rsidP="00237C3E"/>
    <w:p w14:paraId="4A6D6DE8" w14:textId="631E4654" w:rsidR="00237C3E" w:rsidRDefault="00237C3E" w:rsidP="00237C3E"/>
    <w:p w14:paraId="1B7CF7AF" w14:textId="2436AF05" w:rsidR="00237C3E" w:rsidRDefault="00237C3E" w:rsidP="00237C3E"/>
    <w:p w14:paraId="60E5205E" w14:textId="51178FE9" w:rsidR="00237C3E" w:rsidRDefault="00237C3E" w:rsidP="00237C3E"/>
    <w:p w14:paraId="0FF8CEB7" w14:textId="571EF9A0" w:rsidR="00237C3E" w:rsidRDefault="00237C3E" w:rsidP="00237C3E"/>
    <w:p w14:paraId="5A5B6356" w14:textId="7EFECFE0" w:rsidR="00237C3E" w:rsidRDefault="00237C3E" w:rsidP="00237C3E"/>
    <w:p w14:paraId="1079CB53" w14:textId="2B79E7E0" w:rsidR="00237C3E" w:rsidRDefault="00237C3E" w:rsidP="00237C3E"/>
    <w:p w14:paraId="7EC1431B" w14:textId="57384EA1" w:rsidR="00237C3E" w:rsidRDefault="00237C3E" w:rsidP="00237C3E"/>
    <w:p w14:paraId="262D5F04" w14:textId="35A2DED7" w:rsidR="00237C3E" w:rsidRDefault="00237C3E" w:rsidP="00237C3E"/>
    <w:p w14:paraId="444BB566" w14:textId="277AD4FC" w:rsidR="00237C3E" w:rsidRDefault="00237C3E" w:rsidP="00237C3E"/>
    <w:p w14:paraId="2E49939A" w14:textId="57B03C6E" w:rsidR="00237C3E" w:rsidRDefault="00237C3E" w:rsidP="00237C3E"/>
    <w:p w14:paraId="1F0B3EBA" w14:textId="0D72153A" w:rsidR="00237C3E" w:rsidRDefault="00237C3E" w:rsidP="00237C3E"/>
    <w:p w14:paraId="6CA519A0" w14:textId="14D4FAE0" w:rsidR="00237C3E" w:rsidRDefault="00237C3E" w:rsidP="00237C3E"/>
    <w:p w14:paraId="49A91EA5" w14:textId="78096D6A" w:rsidR="00237C3E" w:rsidRDefault="00237C3E" w:rsidP="00237C3E"/>
    <w:p w14:paraId="1CB774AB" w14:textId="45039305" w:rsidR="00237C3E" w:rsidRDefault="00237C3E" w:rsidP="00237C3E"/>
    <w:p w14:paraId="352C0AEC" w14:textId="75ABCCFC" w:rsidR="00237C3E" w:rsidRDefault="00237C3E" w:rsidP="00237C3E"/>
    <w:p w14:paraId="5AE3C3CD" w14:textId="6EDB6ACF" w:rsidR="00237C3E" w:rsidRDefault="00237C3E" w:rsidP="00237C3E"/>
    <w:p w14:paraId="729D7125" w14:textId="1D0A92A7" w:rsidR="00237C3E" w:rsidRDefault="00237C3E" w:rsidP="00237C3E"/>
    <w:p w14:paraId="547CC1D2" w14:textId="51248994" w:rsidR="00237C3E" w:rsidRDefault="00237C3E" w:rsidP="00237C3E"/>
    <w:p w14:paraId="01BEC903" w14:textId="016A6C83" w:rsidR="00237C3E" w:rsidRDefault="00237C3E" w:rsidP="00237C3E">
      <w:r>
        <w:lastRenderedPageBreak/>
        <w:t>STEP 1: Sign in to the zoho.com and click the creator option</w:t>
      </w:r>
    </w:p>
    <w:p w14:paraId="6AD18693" w14:textId="3F06DFA7" w:rsidR="00237C3E" w:rsidRDefault="00237C3E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1FCF9716" wp14:editId="48AE466D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25A" w14:textId="04988185" w:rsidR="00875572" w:rsidRDefault="00875572" w:rsidP="00237C3E">
      <w:pPr>
        <w:rPr>
          <w:lang w:val="en-US"/>
        </w:rPr>
      </w:pPr>
    </w:p>
    <w:p w14:paraId="69AD6EFB" w14:textId="09A4E624" w:rsidR="00875572" w:rsidRDefault="00875572" w:rsidP="00237C3E">
      <w:pPr>
        <w:rPr>
          <w:lang w:val="en-US"/>
        </w:rPr>
      </w:pPr>
      <w:r>
        <w:rPr>
          <w:lang w:val="en-US"/>
        </w:rPr>
        <w:t xml:space="preserve">STEP 2: After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into the creator click the create solution</w:t>
      </w:r>
    </w:p>
    <w:p w14:paraId="161DB8EA" w14:textId="34FC533D" w:rsidR="00875572" w:rsidRDefault="00875572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5D3A8808" wp14:editId="4315C390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2287" w14:textId="404BC085" w:rsidR="00875572" w:rsidRDefault="00875572" w:rsidP="00237C3E">
      <w:pPr>
        <w:rPr>
          <w:lang w:val="en-US"/>
        </w:rPr>
      </w:pPr>
    </w:p>
    <w:p w14:paraId="35259618" w14:textId="7DFBE025" w:rsidR="00875572" w:rsidRDefault="00875572" w:rsidP="00237C3E">
      <w:pPr>
        <w:rPr>
          <w:lang w:val="en-US"/>
        </w:rPr>
      </w:pPr>
    </w:p>
    <w:p w14:paraId="42D2EBF2" w14:textId="30B26A2C" w:rsidR="00875572" w:rsidRDefault="00875572" w:rsidP="00237C3E">
      <w:pPr>
        <w:rPr>
          <w:lang w:val="en-US"/>
        </w:rPr>
      </w:pPr>
    </w:p>
    <w:p w14:paraId="479FE9DC" w14:textId="5CDB6886" w:rsidR="00875572" w:rsidRDefault="00875572" w:rsidP="00237C3E">
      <w:pPr>
        <w:rPr>
          <w:lang w:val="en-US"/>
        </w:rPr>
      </w:pPr>
    </w:p>
    <w:p w14:paraId="6845C115" w14:textId="570D2BC1" w:rsidR="00875572" w:rsidRDefault="00875572" w:rsidP="00237C3E">
      <w:pPr>
        <w:rPr>
          <w:lang w:val="en-US"/>
        </w:rPr>
      </w:pPr>
      <w:bookmarkStart w:id="0" w:name="_GoBack"/>
      <w:bookmarkEnd w:id="0"/>
    </w:p>
    <w:p w14:paraId="2F545EE2" w14:textId="392A997E" w:rsidR="00875572" w:rsidRDefault="00875572" w:rsidP="00237C3E">
      <w:pPr>
        <w:rPr>
          <w:lang w:val="en-US"/>
        </w:rPr>
      </w:pPr>
      <w:r>
        <w:rPr>
          <w:lang w:val="en-US"/>
        </w:rPr>
        <w:lastRenderedPageBreak/>
        <w:t xml:space="preserve">STEP 3: To create the application by select the application </w:t>
      </w:r>
    </w:p>
    <w:p w14:paraId="324F5483" w14:textId="235DDB53" w:rsidR="00875572" w:rsidRDefault="00875572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0F500911" wp14:editId="1FD86ABD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BBC4" w14:textId="24374C62" w:rsidR="00824CC0" w:rsidRDefault="00824CC0" w:rsidP="00237C3E">
      <w:pPr>
        <w:rPr>
          <w:lang w:val="en-US"/>
        </w:rPr>
      </w:pPr>
    </w:p>
    <w:p w14:paraId="787A20F1" w14:textId="6B58CA07" w:rsidR="00824CC0" w:rsidRDefault="00824CC0" w:rsidP="00237C3E">
      <w:pPr>
        <w:rPr>
          <w:lang w:val="en-US"/>
        </w:rPr>
      </w:pPr>
      <w:r>
        <w:rPr>
          <w:lang w:val="en-US"/>
        </w:rPr>
        <w:t>STEP 4: After selection the application to create the new component form</w:t>
      </w:r>
    </w:p>
    <w:p w14:paraId="484B64A1" w14:textId="2FEA916D" w:rsidR="00824CC0" w:rsidRDefault="00824CC0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2006FEE5" wp14:editId="572E8D2B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BE2A" w14:textId="5E0E750F" w:rsidR="00824CC0" w:rsidRDefault="00824CC0" w:rsidP="00237C3E">
      <w:pPr>
        <w:rPr>
          <w:lang w:val="en-US"/>
        </w:rPr>
      </w:pPr>
    </w:p>
    <w:p w14:paraId="6BADB290" w14:textId="01A830A8" w:rsidR="00824CC0" w:rsidRDefault="00824CC0" w:rsidP="00237C3E">
      <w:pPr>
        <w:rPr>
          <w:lang w:val="en-US"/>
        </w:rPr>
      </w:pPr>
    </w:p>
    <w:p w14:paraId="2C5F57B4" w14:textId="60B4507C" w:rsidR="00824CC0" w:rsidRDefault="00824CC0" w:rsidP="00237C3E">
      <w:pPr>
        <w:rPr>
          <w:lang w:val="en-US"/>
        </w:rPr>
      </w:pPr>
    </w:p>
    <w:p w14:paraId="00807DF4" w14:textId="5C6CADCA" w:rsidR="00824CC0" w:rsidRDefault="00824CC0" w:rsidP="00237C3E">
      <w:pPr>
        <w:rPr>
          <w:lang w:val="en-US"/>
        </w:rPr>
      </w:pPr>
    </w:p>
    <w:p w14:paraId="50540868" w14:textId="42D363E9" w:rsidR="00824CC0" w:rsidRDefault="00824CC0" w:rsidP="00237C3E">
      <w:pPr>
        <w:rPr>
          <w:lang w:val="en-US"/>
        </w:rPr>
      </w:pPr>
    </w:p>
    <w:p w14:paraId="42ACAB39" w14:textId="7A6AE344" w:rsidR="00824CC0" w:rsidRDefault="00824CC0" w:rsidP="00237C3E">
      <w:pPr>
        <w:rPr>
          <w:lang w:val="en-US"/>
        </w:rPr>
      </w:pPr>
      <w:r>
        <w:rPr>
          <w:lang w:val="en-US"/>
        </w:rPr>
        <w:lastRenderedPageBreak/>
        <w:t xml:space="preserve">STEP 5: Click and open the scratch from the form </w:t>
      </w:r>
    </w:p>
    <w:p w14:paraId="719DA62E" w14:textId="7437C8AA" w:rsidR="00824CC0" w:rsidRDefault="00824CC0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576BCB82" wp14:editId="4003FE19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1BD2" w14:textId="71DB567A" w:rsidR="00824CC0" w:rsidRDefault="00824CC0" w:rsidP="00237C3E">
      <w:pPr>
        <w:rPr>
          <w:lang w:val="en-US"/>
        </w:rPr>
      </w:pPr>
    </w:p>
    <w:p w14:paraId="069176CB" w14:textId="6FBAF07D" w:rsidR="00824CC0" w:rsidRDefault="00824CC0" w:rsidP="00237C3E">
      <w:pPr>
        <w:rPr>
          <w:lang w:val="en-US"/>
        </w:rPr>
      </w:pPr>
      <w:r>
        <w:rPr>
          <w:lang w:val="en-US"/>
        </w:rPr>
        <w:t>STEP 6: Enter the name of the form to crate the form</w:t>
      </w:r>
    </w:p>
    <w:p w14:paraId="71A8D37C" w14:textId="37E9F84E" w:rsidR="00824CC0" w:rsidRDefault="00824CC0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776F8A18" wp14:editId="46BC1121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8F98" w14:textId="6CFF2CEC" w:rsidR="00824CC0" w:rsidRDefault="00824CC0" w:rsidP="00237C3E">
      <w:pPr>
        <w:rPr>
          <w:lang w:val="en-US"/>
        </w:rPr>
      </w:pPr>
    </w:p>
    <w:p w14:paraId="146B53DF" w14:textId="747D487B" w:rsidR="00824CC0" w:rsidRDefault="00824CC0" w:rsidP="00237C3E">
      <w:pPr>
        <w:rPr>
          <w:lang w:val="en-US"/>
        </w:rPr>
      </w:pPr>
    </w:p>
    <w:p w14:paraId="055298EA" w14:textId="4CC0F0CB" w:rsidR="00824CC0" w:rsidRDefault="00824CC0" w:rsidP="00237C3E">
      <w:pPr>
        <w:rPr>
          <w:lang w:val="en-US"/>
        </w:rPr>
      </w:pPr>
    </w:p>
    <w:p w14:paraId="20E286E5" w14:textId="2D5DCF4B" w:rsidR="00824CC0" w:rsidRDefault="00824CC0" w:rsidP="00237C3E">
      <w:pPr>
        <w:rPr>
          <w:lang w:val="en-US"/>
        </w:rPr>
      </w:pPr>
    </w:p>
    <w:p w14:paraId="02E62A65" w14:textId="52F5165E" w:rsidR="00824CC0" w:rsidRDefault="00824CC0" w:rsidP="00237C3E">
      <w:pPr>
        <w:rPr>
          <w:lang w:val="en-US"/>
        </w:rPr>
      </w:pPr>
    </w:p>
    <w:p w14:paraId="1F67FE67" w14:textId="7BD7070B" w:rsidR="00824CC0" w:rsidRDefault="00824CC0" w:rsidP="00237C3E">
      <w:pPr>
        <w:rPr>
          <w:lang w:val="en-US"/>
        </w:rPr>
      </w:pPr>
      <w:r>
        <w:rPr>
          <w:lang w:val="en-US"/>
        </w:rPr>
        <w:lastRenderedPageBreak/>
        <w:t xml:space="preserve">STEP 7: </w:t>
      </w:r>
      <w:r w:rsidR="00D151DF">
        <w:rPr>
          <w:lang w:val="en-US"/>
        </w:rPr>
        <w:t>choose any form of template to create the page form</w:t>
      </w:r>
    </w:p>
    <w:p w14:paraId="033637DF" w14:textId="0D53CBA9" w:rsidR="00D151DF" w:rsidRDefault="00D151DF" w:rsidP="00237C3E">
      <w:pPr>
        <w:rPr>
          <w:lang w:val="en-US"/>
        </w:rPr>
      </w:pPr>
      <w:r>
        <w:rPr>
          <w:noProof/>
        </w:rPr>
        <w:drawing>
          <wp:inline distT="0" distB="0" distL="0" distR="0" wp14:anchorId="669B5678" wp14:editId="36CDB98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D4C7" w14:textId="4B31FD43" w:rsidR="00D151DF" w:rsidRDefault="00D151DF" w:rsidP="00237C3E">
      <w:pPr>
        <w:rPr>
          <w:lang w:val="en-US"/>
        </w:rPr>
      </w:pPr>
    </w:p>
    <w:p w14:paraId="51E57453" w14:textId="771257C4" w:rsidR="00D151DF" w:rsidRDefault="00D151DF" w:rsidP="00D151DF">
      <w:pPr>
        <w:rPr>
          <w:lang w:val="en-US"/>
        </w:rPr>
      </w:pPr>
      <w:r>
        <w:rPr>
          <w:lang w:val="en-US"/>
        </w:rPr>
        <w:t>STEP 8: To create the form pages of the application by basic fields</w:t>
      </w:r>
    </w:p>
    <w:p w14:paraId="3103014E" w14:textId="65F2F302" w:rsidR="00D151DF" w:rsidRDefault="00D151DF" w:rsidP="00D151DF">
      <w:pPr>
        <w:rPr>
          <w:lang w:val="en-US"/>
        </w:rPr>
      </w:pPr>
      <w:r>
        <w:rPr>
          <w:noProof/>
        </w:rPr>
        <w:drawing>
          <wp:inline distT="0" distB="0" distL="0" distR="0" wp14:anchorId="2BB2AD15" wp14:editId="3A672B1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8B33" w14:textId="77777777" w:rsidR="00875572" w:rsidRPr="00237C3E" w:rsidRDefault="00875572" w:rsidP="00237C3E">
      <w:pPr>
        <w:rPr>
          <w:lang w:val="en-US"/>
        </w:rPr>
      </w:pPr>
    </w:p>
    <w:sectPr w:rsidR="00875572" w:rsidRPr="0023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E"/>
    <w:rsid w:val="00237C3E"/>
    <w:rsid w:val="00824CC0"/>
    <w:rsid w:val="00875572"/>
    <w:rsid w:val="00D151DF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D9A7"/>
  <w15:chartTrackingRefBased/>
  <w15:docId w15:val="{07442A5E-DEBD-4912-BB88-8F6AD07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2024-02-21T08:34:00Z</dcterms:created>
  <dcterms:modified xsi:type="dcterms:W3CDTF">2024-02-21T09:25:00Z</dcterms:modified>
</cp:coreProperties>
</file>