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B65A0" w14:textId="3DB998BD" w:rsidR="0099223F" w:rsidRDefault="0099223F" w:rsidP="0099223F">
      <w:pPr>
        <w:rPr>
          <w:lang w:val="en-US"/>
        </w:rPr>
      </w:pPr>
      <w:r>
        <w:rPr>
          <w:lang w:val="en-US"/>
        </w:rPr>
        <w:t>EXP 0</w:t>
      </w:r>
      <w:r>
        <w:rPr>
          <w:lang w:val="en-US"/>
        </w:rPr>
        <w:t>8</w:t>
      </w:r>
    </w:p>
    <w:p w14:paraId="14256FF7" w14:textId="51A150C8" w:rsidR="0099223F" w:rsidRPr="0099223F" w:rsidRDefault="0099223F" w:rsidP="0099223F">
      <w:pPr>
        <w:rPr>
          <w:b/>
          <w:bCs/>
          <w:lang w:val="en-US"/>
        </w:rPr>
      </w:pPr>
      <w:r w:rsidRPr="0099223F">
        <w:rPr>
          <w:b/>
          <w:bCs/>
        </w:rPr>
        <w:t>Create a simple cloud web application for student counselling system using any Cloud Service Provider to demonstrate SaaS with the fields of student name, age, address, phone, subjects studied, Year of passing, percentage of marks, domain interest, etc</w:t>
      </w:r>
    </w:p>
    <w:p w14:paraId="6D2FB96D" w14:textId="77777777" w:rsidR="0099223F" w:rsidRDefault="0099223F" w:rsidP="0099223F">
      <w:r>
        <w:t>STEP 1: Sign in to the zoho.com and click the creator option</w:t>
      </w:r>
    </w:p>
    <w:p w14:paraId="5AE973F2" w14:textId="77777777" w:rsidR="0099223F" w:rsidRDefault="0099223F" w:rsidP="0099223F">
      <w:pPr>
        <w:rPr>
          <w:lang w:val="en-US"/>
        </w:rPr>
      </w:pPr>
      <w:r>
        <w:rPr>
          <w:noProof/>
        </w:rPr>
        <w:drawing>
          <wp:inline distT="0" distB="0" distL="0" distR="0" wp14:anchorId="5394458D" wp14:editId="7A3D0FA8">
            <wp:extent cx="5731510" cy="3227705"/>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911F3BD" w14:textId="77777777" w:rsidR="0099223F" w:rsidRDefault="0099223F" w:rsidP="0099223F">
      <w:pPr>
        <w:rPr>
          <w:lang w:val="en-US"/>
        </w:rPr>
      </w:pPr>
    </w:p>
    <w:p w14:paraId="50C077EB" w14:textId="77777777" w:rsidR="0099223F" w:rsidRDefault="0099223F" w:rsidP="0099223F">
      <w:pPr>
        <w:rPr>
          <w:lang w:val="en-US"/>
        </w:rPr>
      </w:pPr>
      <w:r>
        <w:rPr>
          <w:lang w:val="en-US"/>
        </w:rPr>
        <w:t>STEP 2: After enter into the creator click the create solution</w:t>
      </w:r>
    </w:p>
    <w:p w14:paraId="02C55F8C" w14:textId="77777777" w:rsidR="0099223F" w:rsidRDefault="0099223F" w:rsidP="0099223F">
      <w:pPr>
        <w:rPr>
          <w:lang w:val="en-US"/>
        </w:rPr>
      </w:pPr>
      <w:r>
        <w:rPr>
          <w:noProof/>
        </w:rPr>
        <w:drawing>
          <wp:inline distT="0" distB="0" distL="0" distR="0" wp14:anchorId="138E8D48" wp14:editId="5ECEB056">
            <wp:extent cx="5731510" cy="322770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8EF23EC" w14:textId="77777777" w:rsidR="0099223F" w:rsidRDefault="0099223F" w:rsidP="0099223F">
      <w:pPr>
        <w:rPr>
          <w:lang w:val="en-US"/>
        </w:rPr>
      </w:pPr>
      <w:r>
        <w:rPr>
          <w:lang w:val="en-US"/>
        </w:rPr>
        <w:t>R.Akash                                                                                                         192121091</w:t>
      </w:r>
    </w:p>
    <w:p w14:paraId="3941F911" w14:textId="77777777" w:rsidR="0099223F" w:rsidRDefault="0099223F" w:rsidP="0099223F">
      <w:pPr>
        <w:rPr>
          <w:lang w:val="en-US"/>
        </w:rPr>
      </w:pPr>
    </w:p>
    <w:p w14:paraId="32FCD3F9" w14:textId="77777777" w:rsidR="0099223F" w:rsidRDefault="0099223F" w:rsidP="0099223F">
      <w:pPr>
        <w:rPr>
          <w:lang w:val="en-US"/>
        </w:rPr>
      </w:pPr>
      <w:r>
        <w:rPr>
          <w:lang w:val="en-US"/>
        </w:rPr>
        <w:t xml:space="preserve">STEP 3: To create the application by select the application </w:t>
      </w:r>
    </w:p>
    <w:p w14:paraId="285CC649" w14:textId="77777777" w:rsidR="0099223F" w:rsidRDefault="0099223F" w:rsidP="0099223F">
      <w:pPr>
        <w:rPr>
          <w:lang w:val="en-US"/>
        </w:rPr>
      </w:pPr>
      <w:r>
        <w:rPr>
          <w:noProof/>
        </w:rPr>
        <w:drawing>
          <wp:inline distT="0" distB="0" distL="0" distR="0" wp14:anchorId="3A4FC163" wp14:editId="20BACD41">
            <wp:extent cx="5731510" cy="322770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0A2F954C" w14:textId="77777777" w:rsidR="0099223F" w:rsidRDefault="0099223F" w:rsidP="0099223F">
      <w:pPr>
        <w:rPr>
          <w:lang w:val="en-US"/>
        </w:rPr>
      </w:pPr>
    </w:p>
    <w:p w14:paraId="5E7F2F9E" w14:textId="77777777" w:rsidR="0099223F" w:rsidRDefault="0099223F" w:rsidP="0099223F">
      <w:pPr>
        <w:rPr>
          <w:lang w:val="en-US"/>
        </w:rPr>
      </w:pPr>
      <w:r>
        <w:rPr>
          <w:lang w:val="en-US"/>
        </w:rPr>
        <w:t>STEP 4: After selection the application to create the new component form</w:t>
      </w:r>
    </w:p>
    <w:p w14:paraId="5052A447" w14:textId="77777777" w:rsidR="0099223F" w:rsidRDefault="0099223F" w:rsidP="0099223F">
      <w:pPr>
        <w:rPr>
          <w:lang w:val="en-US"/>
        </w:rPr>
      </w:pPr>
      <w:r>
        <w:rPr>
          <w:noProof/>
        </w:rPr>
        <w:drawing>
          <wp:inline distT="0" distB="0" distL="0" distR="0" wp14:anchorId="39610BBC" wp14:editId="5B0BEBF5">
            <wp:extent cx="5731510" cy="3218180"/>
            <wp:effectExtent l="0" t="0" r="254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0D751681" w14:textId="77777777" w:rsidR="0099223F" w:rsidRDefault="0099223F" w:rsidP="0099223F">
      <w:pPr>
        <w:rPr>
          <w:lang w:val="en-US"/>
        </w:rPr>
      </w:pPr>
    </w:p>
    <w:p w14:paraId="5FED1D1E" w14:textId="77777777" w:rsidR="0099223F" w:rsidRDefault="0099223F" w:rsidP="0099223F">
      <w:pPr>
        <w:rPr>
          <w:lang w:val="en-US"/>
        </w:rPr>
      </w:pPr>
    </w:p>
    <w:p w14:paraId="2682E1F7" w14:textId="77777777" w:rsidR="0099223F" w:rsidRDefault="0099223F" w:rsidP="0099223F">
      <w:pPr>
        <w:rPr>
          <w:lang w:val="en-US"/>
        </w:rPr>
      </w:pPr>
      <w:r>
        <w:rPr>
          <w:lang w:val="en-US"/>
        </w:rPr>
        <w:t>R.Akash                                                                                                                             192121091</w:t>
      </w:r>
    </w:p>
    <w:p w14:paraId="062380F3" w14:textId="77777777" w:rsidR="0099223F" w:rsidRDefault="0099223F" w:rsidP="0099223F">
      <w:pPr>
        <w:rPr>
          <w:lang w:val="en-US"/>
        </w:rPr>
      </w:pPr>
    </w:p>
    <w:p w14:paraId="1B1690F1" w14:textId="77777777" w:rsidR="0099223F" w:rsidRDefault="0099223F" w:rsidP="0099223F">
      <w:pPr>
        <w:rPr>
          <w:lang w:val="en-US"/>
        </w:rPr>
      </w:pPr>
      <w:r>
        <w:rPr>
          <w:lang w:val="en-US"/>
        </w:rPr>
        <w:lastRenderedPageBreak/>
        <w:t xml:space="preserve">STEP 5: Click and open the scratch from the form </w:t>
      </w:r>
    </w:p>
    <w:p w14:paraId="4BC33CE6" w14:textId="77777777" w:rsidR="0099223F" w:rsidRDefault="0099223F" w:rsidP="0099223F">
      <w:pPr>
        <w:rPr>
          <w:lang w:val="en-US"/>
        </w:rPr>
      </w:pPr>
      <w:r>
        <w:rPr>
          <w:noProof/>
        </w:rPr>
        <w:drawing>
          <wp:inline distT="0" distB="0" distL="0" distR="0" wp14:anchorId="73680CD6" wp14:editId="79C17117">
            <wp:extent cx="5731510" cy="321818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1C042B1C" w14:textId="77777777" w:rsidR="0099223F" w:rsidRDefault="0099223F" w:rsidP="0099223F">
      <w:pPr>
        <w:rPr>
          <w:lang w:val="en-US"/>
        </w:rPr>
      </w:pPr>
    </w:p>
    <w:p w14:paraId="66F685B2" w14:textId="77777777" w:rsidR="0099223F" w:rsidRDefault="0099223F" w:rsidP="0099223F">
      <w:pPr>
        <w:rPr>
          <w:lang w:val="en-US"/>
        </w:rPr>
      </w:pPr>
      <w:r>
        <w:rPr>
          <w:lang w:val="en-US"/>
        </w:rPr>
        <w:t>STEP 6: Enter the name of the form to crate the form</w:t>
      </w:r>
    </w:p>
    <w:p w14:paraId="1A73E42B" w14:textId="77777777" w:rsidR="0099223F" w:rsidRDefault="0099223F" w:rsidP="0099223F">
      <w:pPr>
        <w:rPr>
          <w:lang w:val="en-US"/>
        </w:rPr>
      </w:pPr>
      <w:r>
        <w:rPr>
          <w:noProof/>
        </w:rPr>
        <w:drawing>
          <wp:inline distT="0" distB="0" distL="0" distR="0" wp14:anchorId="0D1C693C" wp14:editId="15FDC93D">
            <wp:extent cx="5731510" cy="3218180"/>
            <wp:effectExtent l="0" t="0" r="254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6B050BAD" w14:textId="77777777" w:rsidR="0099223F" w:rsidRDefault="0099223F" w:rsidP="0099223F">
      <w:pPr>
        <w:rPr>
          <w:lang w:val="en-US"/>
        </w:rPr>
      </w:pPr>
    </w:p>
    <w:p w14:paraId="3B9DE5AF" w14:textId="77777777" w:rsidR="0099223F" w:rsidRDefault="0099223F" w:rsidP="0099223F">
      <w:pPr>
        <w:rPr>
          <w:lang w:val="en-US"/>
        </w:rPr>
      </w:pPr>
    </w:p>
    <w:p w14:paraId="33812B8A" w14:textId="77777777" w:rsidR="0099223F" w:rsidRDefault="0099223F" w:rsidP="0099223F">
      <w:pPr>
        <w:rPr>
          <w:lang w:val="en-US"/>
        </w:rPr>
      </w:pPr>
    </w:p>
    <w:p w14:paraId="7D70131D" w14:textId="77777777" w:rsidR="0099223F" w:rsidRDefault="0099223F" w:rsidP="0099223F">
      <w:pPr>
        <w:rPr>
          <w:lang w:val="en-US"/>
        </w:rPr>
      </w:pPr>
      <w:r>
        <w:rPr>
          <w:lang w:val="en-US"/>
        </w:rPr>
        <w:t>R.Akash                                                                                                                            192121091</w:t>
      </w:r>
    </w:p>
    <w:p w14:paraId="4F9A3266" w14:textId="77777777" w:rsidR="0099223F" w:rsidRDefault="0099223F" w:rsidP="0099223F">
      <w:pPr>
        <w:rPr>
          <w:lang w:val="en-US"/>
        </w:rPr>
      </w:pPr>
    </w:p>
    <w:p w14:paraId="698C5E6D" w14:textId="77777777" w:rsidR="0099223F" w:rsidRDefault="0099223F" w:rsidP="0099223F">
      <w:pPr>
        <w:rPr>
          <w:lang w:val="en-US"/>
        </w:rPr>
      </w:pPr>
      <w:r>
        <w:rPr>
          <w:lang w:val="en-US"/>
        </w:rPr>
        <w:lastRenderedPageBreak/>
        <w:t>STEP 7: choose any form of template to create the page form</w:t>
      </w:r>
    </w:p>
    <w:p w14:paraId="490F609A" w14:textId="77777777" w:rsidR="0099223F" w:rsidRDefault="0099223F" w:rsidP="0099223F">
      <w:pPr>
        <w:rPr>
          <w:lang w:val="en-US"/>
        </w:rPr>
      </w:pPr>
      <w:r>
        <w:rPr>
          <w:noProof/>
        </w:rPr>
        <w:drawing>
          <wp:inline distT="0" distB="0" distL="0" distR="0" wp14:anchorId="441DE39B" wp14:editId="49B17EDC">
            <wp:extent cx="5731510" cy="322770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DF9C816" w14:textId="77777777" w:rsidR="0099223F" w:rsidRDefault="0099223F" w:rsidP="0099223F">
      <w:pPr>
        <w:rPr>
          <w:lang w:val="en-US"/>
        </w:rPr>
      </w:pPr>
    </w:p>
    <w:p w14:paraId="227DF386" w14:textId="77777777" w:rsidR="0099223F" w:rsidRDefault="0099223F" w:rsidP="0099223F">
      <w:pPr>
        <w:rPr>
          <w:lang w:val="en-US"/>
        </w:rPr>
      </w:pPr>
      <w:r>
        <w:rPr>
          <w:lang w:val="en-US"/>
        </w:rPr>
        <w:t>STEP 8: To create the form pages of the application by basic fields</w:t>
      </w:r>
    </w:p>
    <w:p w14:paraId="54F41526" w14:textId="77777777" w:rsidR="0099223F" w:rsidRDefault="0099223F" w:rsidP="0099223F">
      <w:pPr>
        <w:rPr>
          <w:lang w:val="en-US"/>
        </w:rPr>
      </w:pPr>
      <w:r>
        <w:rPr>
          <w:noProof/>
        </w:rPr>
        <w:drawing>
          <wp:inline distT="0" distB="0" distL="0" distR="0" wp14:anchorId="395C97B0" wp14:editId="303405A4">
            <wp:extent cx="5731510" cy="322770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32DC38DC" w14:textId="77777777" w:rsidR="0099223F" w:rsidRDefault="0099223F" w:rsidP="0099223F">
      <w:pPr>
        <w:rPr>
          <w:lang w:val="en-US"/>
        </w:rPr>
      </w:pPr>
    </w:p>
    <w:p w14:paraId="457E1288" w14:textId="34A4F3E1" w:rsidR="0099223F" w:rsidRDefault="0099223F" w:rsidP="0099223F">
      <w:pPr>
        <w:rPr>
          <w:lang w:val="en-US"/>
        </w:rPr>
      </w:pPr>
      <w:r>
        <w:rPr>
          <w:lang w:val="en-US"/>
        </w:rPr>
        <w:t>R.Akash                                                                                                                     192121091</w:t>
      </w:r>
    </w:p>
    <w:p w14:paraId="372CD5CE" w14:textId="4E131C39" w:rsidR="0099223F" w:rsidRDefault="0099223F" w:rsidP="0099223F">
      <w:pPr>
        <w:rPr>
          <w:lang w:val="en-US"/>
        </w:rPr>
      </w:pPr>
    </w:p>
    <w:p w14:paraId="4E2E8F1F" w14:textId="6B357EFC" w:rsidR="0099223F" w:rsidRDefault="0099223F" w:rsidP="0099223F">
      <w:pPr>
        <w:rPr>
          <w:lang w:val="en-US"/>
        </w:rPr>
      </w:pPr>
    </w:p>
    <w:p w14:paraId="3075F725" w14:textId="38970B14" w:rsidR="0099223F" w:rsidRDefault="0099223F" w:rsidP="0099223F">
      <w:pPr>
        <w:rPr>
          <w:lang w:val="en-US"/>
        </w:rPr>
      </w:pPr>
    </w:p>
    <w:p w14:paraId="1590C06E" w14:textId="169C5122" w:rsidR="0099223F" w:rsidRDefault="0099223F" w:rsidP="0099223F">
      <w:pPr>
        <w:rPr>
          <w:lang w:val="en-US"/>
        </w:rPr>
      </w:pPr>
      <w:r>
        <w:rPr>
          <w:lang w:val="en-US"/>
        </w:rPr>
        <w:lastRenderedPageBreak/>
        <w:t>STEP 9: The first form to create the Student details</w:t>
      </w:r>
    </w:p>
    <w:p w14:paraId="56A7C843" w14:textId="2B28268F" w:rsidR="0099223F" w:rsidRPr="0063739F" w:rsidRDefault="0099223F" w:rsidP="0099223F">
      <w:pPr>
        <w:rPr>
          <w:lang w:val="en-US"/>
        </w:rPr>
      </w:pPr>
      <w:r>
        <w:rPr>
          <w:noProof/>
        </w:rPr>
        <w:drawing>
          <wp:inline distT="0" distB="0" distL="0" distR="0" wp14:anchorId="1E9CF723" wp14:editId="4F55814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099D79B" w14:textId="77777777" w:rsidR="0099223F" w:rsidRDefault="0099223F" w:rsidP="0099223F"/>
    <w:p w14:paraId="78F113DF" w14:textId="628438D8" w:rsidR="0099223F" w:rsidRDefault="0099223F" w:rsidP="0099223F">
      <w:r>
        <w:t>STEP 10: The second form to create the schedule appointment</w:t>
      </w:r>
    </w:p>
    <w:p w14:paraId="0585ACB6" w14:textId="17EFD920" w:rsidR="0099223F" w:rsidRDefault="0099223F" w:rsidP="0099223F">
      <w:r>
        <w:rPr>
          <w:noProof/>
        </w:rPr>
        <w:drawing>
          <wp:inline distT="0" distB="0" distL="0" distR="0" wp14:anchorId="48EDC10B" wp14:editId="0626C21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7695705" w14:textId="77777777" w:rsidR="0099223F" w:rsidRDefault="0099223F" w:rsidP="0099223F"/>
    <w:p w14:paraId="00B62683" w14:textId="3FBDA2D3" w:rsidR="001D6835" w:rsidRDefault="0099223F">
      <w:r>
        <w:t>R.Akash                                                                                                                          192121091</w:t>
      </w:r>
    </w:p>
    <w:p w14:paraId="691C56E9" w14:textId="7F3F15D0" w:rsidR="0099223F" w:rsidRDefault="0099223F"/>
    <w:p w14:paraId="3234BF5B" w14:textId="2C9DC407" w:rsidR="0099223F" w:rsidRDefault="0099223F"/>
    <w:p w14:paraId="3B75FC56" w14:textId="385E4722" w:rsidR="0099223F" w:rsidRDefault="0099223F"/>
    <w:p w14:paraId="13DBBFAB" w14:textId="1145DE51" w:rsidR="0099223F" w:rsidRDefault="0099223F">
      <w:r>
        <w:lastRenderedPageBreak/>
        <w:t>STEP 11: The third form is to create the feedback form</w:t>
      </w:r>
    </w:p>
    <w:p w14:paraId="406E73C3" w14:textId="146BF75F" w:rsidR="0099223F" w:rsidRDefault="0099223F">
      <w:r>
        <w:rPr>
          <w:noProof/>
        </w:rPr>
        <w:drawing>
          <wp:inline distT="0" distB="0" distL="0" distR="0" wp14:anchorId="3E829545" wp14:editId="6D9F5425">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CFDA898" w14:textId="0D40A651" w:rsidR="0099223F" w:rsidRDefault="0099223F"/>
    <w:p w14:paraId="04391A1E" w14:textId="1DAB9637" w:rsidR="0099223F" w:rsidRDefault="0099223F"/>
    <w:p w14:paraId="5AAE80FD" w14:textId="73974EE9" w:rsidR="0099223F" w:rsidRDefault="0099223F"/>
    <w:p w14:paraId="0EBB3B28" w14:textId="3FD92068" w:rsidR="0099223F" w:rsidRDefault="0099223F"/>
    <w:p w14:paraId="07BD1C70" w14:textId="7CF8A251" w:rsidR="0099223F" w:rsidRDefault="0099223F"/>
    <w:p w14:paraId="6977EF04" w14:textId="39195461" w:rsidR="0099223F" w:rsidRDefault="0099223F"/>
    <w:p w14:paraId="1BC6E49B" w14:textId="383CE035" w:rsidR="0099223F" w:rsidRDefault="0099223F"/>
    <w:p w14:paraId="12721930" w14:textId="3E3D084D" w:rsidR="0099223F" w:rsidRDefault="0099223F"/>
    <w:p w14:paraId="46743ED9" w14:textId="749BF29B" w:rsidR="0099223F" w:rsidRDefault="0099223F"/>
    <w:p w14:paraId="1DB7141B" w14:textId="138B0396" w:rsidR="0099223F" w:rsidRDefault="0099223F"/>
    <w:p w14:paraId="571558AC" w14:textId="68F7ADC0" w:rsidR="0099223F" w:rsidRDefault="0099223F"/>
    <w:p w14:paraId="00D194D7" w14:textId="0347B9C7" w:rsidR="0099223F" w:rsidRDefault="0099223F"/>
    <w:p w14:paraId="71AEA736" w14:textId="5451B67E" w:rsidR="0099223F" w:rsidRDefault="0099223F"/>
    <w:p w14:paraId="5DD2D245" w14:textId="7BD97A61" w:rsidR="0099223F" w:rsidRDefault="0099223F"/>
    <w:p w14:paraId="6138C8DB" w14:textId="5A7E6FDE" w:rsidR="0099223F" w:rsidRDefault="0099223F"/>
    <w:p w14:paraId="3F969095" w14:textId="0E35846A" w:rsidR="0099223F" w:rsidRDefault="0099223F"/>
    <w:p w14:paraId="362599A5" w14:textId="5B841F30" w:rsidR="0099223F" w:rsidRDefault="0099223F"/>
    <w:p w14:paraId="76AD62E1" w14:textId="6428E711" w:rsidR="0099223F" w:rsidRDefault="0099223F">
      <w:r>
        <w:t>R.Akash                                                                                                                                  192121091</w:t>
      </w:r>
      <w:bookmarkStart w:id="0" w:name="_GoBack"/>
      <w:bookmarkEnd w:id="0"/>
    </w:p>
    <w:p w14:paraId="364E2DA1" w14:textId="703942B1" w:rsidR="0099223F" w:rsidRDefault="0099223F"/>
    <w:p w14:paraId="5FC06BE5" w14:textId="73F82A19" w:rsidR="0099223F" w:rsidRDefault="0099223F"/>
    <w:p w14:paraId="1273EF3B" w14:textId="04AD5E83" w:rsidR="0099223F" w:rsidRDefault="0099223F"/>
    <w:p w14:paraId="0A0F8449" w14:textId="10529CF2" w:rsidR="0099223F" w:rsidRDefault="0099223F"/>
    <w:p w14:paraId="4C5B9AC6" w14:textId="714D73DF" w:rsidR="0099223F" w:rsidRDefault="0099223F"/>
    <w:p w14:paraId="436318F7" w14:textId="77777777" w:rsidR="0099223F" w:rsidRDefault="0099223F"/>
    <w:sectPr w:rsidR="00992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3F"/>
    <w:rsid w:val="001D6835"/>
    <w:rsid w:val="009922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774F"/>
  <w15:chartTrackingRefBased/>
  <w15:docId w15:val="{4F67F65E-E6DB-4B34-A5DD-64AEA109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ilife laptop</dc:creator>
  <cp:keywords/>
  <dc:description/>
  <cp:lastModifiedBy>ilife laptop</cp:lastModifiedBy>
  <cp:revision>1</cp:revision>
  <dcterms:created xsi:type="dcterms:W3CDTF">2024-02-23T04:36:00Z</dcterms:created>
  <dcterms:modified xsi:type="dcterms:W3CDTF">2024-02-23T04:44:00Z</dcterms:modified>
</cp:coreProperties>
</file>