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9D27" w14:textId="5153CF79" w:rsidR="00F67903" w:rsidRDefault="00F67903" w:rsidP="00F67903">
      <w:pPr>
        <w:rPr>
          <w:lang w:val="en-US"/>
        </w:rPr>
      </w:pPr>
      <w:r>
        <w:rPr>
          <w:lang w:val="en-US"/>
        </w:rPr>
        <w:t>EXP 1</w:t>
      </w:r>
      <w:r>
        <w:rPr>
          <w:lang w:val="en-US"/>
        </w:rPr>
        <w:t>2</w:t>
      </w:r>
    </w:p>
    <w:p w14:paraId="7CBD8A73" w14:textId="77777777" w:rsidR="00F67903" w:rsidRDefault="00F67903" w:rsidP="00F67903">
      <w:pPr>
        <w:rPr>
          <w:b/>
          <w:bCs/>
        </w:rPr>
      </w:pPr>
      <w:r w:rsidRPr="006549FC">
        <w:rPr>
          <w:b/>
          <w:bCs/>
        </w:rPr>
        <w:t>Demonstrate virtualization by Installing Type -2 Hypervisor in your device, create and configure VM image with a Host Operating system (Either Windows/Linux).</w:t>
      </w:r>
    </w:p>
    <w:p w14:paraId="0E756134" w14:textId="77777777" w:rsidR="00F67903" w:rsidRDefault="00F67903" w:rsidP="00F67903">
      <w:r w:rsidRPr="006549FC">
        <w:t>STEP</w:t>
      </w:r>
      <w:r>
        <w:t xml:space="preserve"> 1:To create a new virtual machine tap the create new virtual machine</w:t>
      </w:r>
    </w:p>
    <w:p w14:paraId="481ED272" w14:textId="77777777" w:rsidR="00F67903" w:rsidRDefault="00F67903" w:rsidP="00F67903">
      <w:r>
        <w:rPr>
          <w:noProof/>
        </w:rPr>
        <w:drawing>
          <wp:inline distT="0" distB="0" distL="0" distR="0" wp14:anchorId="07496590" wp14:editId="25C9FEEF">
            <wp:extent cx="5731510" cy="322326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2EFC" w14:textId="77777777" w:rsidR="00F67903" w:rsidRDefault="00F67903" w:rsidP="00F67903">
      <w:r>
        <w:t>STEP 2: And the next process is to be the guest operating installation</w:t>
      </w:r>
    </w:p>
    <w:p w14:paraId="74237600" w14:textId="77777777" w:rsidR="00F67903" w:rsidRDefault="00F67903" w:rsidP="00F67903">
      <w:r>
        <w:rPr>
          <w:noProof/>
        </w:rPr>
        <w:drawing>
          <wp:inline distT="0" distB="0" distL="0" distR="0" wp14:anchorId="5145E473" wp14:editId="0159F084">
            <wp:extent cx="5731510" cy="322326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D2E4" w14:textId="77777777" w:rsidR="00F67903" w:rsidRDefault="00F67903" w:rsidP="00F67903"/>
    <w:p w14:paraId="43113617" w14:textId="77777777" w:rsidR="00F67903" w:rsidRDefault="00F67903" w:rsidP="00F67903"/>
    <w:p w14:paraId="0654F237" w14:textId="77777777" w:rsidR="00F67903" w:rsidRDefault="00F67903" w:rsidP="00F67903">
      <w:r>
        <w:t>R.Akash                                                                                                                                  192121091</w:t>
      </w:r>
    </w:p>
    <w:p w14:paraId="03DCE401" w14:textId="77777777" w:rsidR="00F67903" w:rsidRDefault="00F67903" w:rsidP="00F67903">
      <w:r>
        <w:lastRenderedPageBreak/>
        <w:t>STEP 3: Select the guest operating system</w:t>
      </w:r>
    </w:p>
    <w:p w14:paraId="4C239A6F" w14:textId="77777777" w:rsidR="00F67903" w:rsidRDefault="00F67903" w:rsidP="00F67903">
      <w:r>
        <w:rPr>
          <w:noProof/>
        </w:rPr>
        <w:drawing>
          <wp:inline distT="0" distB="0" distL="0" distR="0" wp14:anchorId="726C982B" wp14:editId="4B16ADDF">
            <wp:extent cx="5731510" cy="32232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6447" w14:textId="77777777" w:rsidR="00F67903" w:rsidRDefault="00F67903" w:rsidP="00F67903"/>
    <w:p w14:paraId="4A5BA400" w14:textId="77777777" w:rsidR="00F67903" w:rsidRDefault="00F67903" w:rsidP="00F67903">
      <w:r>
        <w:t>STEP 4: Name the virtual machine</w:t>
      </w:r>
    </w:p>
    <w:p w14:paraId="38AF7449" w14:textId="77777777" w:rsidR="00F67903" w:rsidRDefault="00F67903" w:rsidP="00F67903">
      <w:r>
        <w:rPr>
          <w:noProof/>
        </w:rPr>
        <w:drawing>
          <wp:inline distT="0" distB="0" distL="0" distR="0" wp14:anchorId="401919F4" wp14:editId="1E058C98">
            <wp:extent cx="5731510" cy="322326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D7A8" w14:textId="77777777" w:rsidR="00F67903" w:rsidRDefault="00F67903" w:rsidP="00F67903"/>
    <w:p w14:paraId="0DBA1848" w14:textId="77777777" w:rsidR="00F67903" w:rsidRDefault="00F67903" w:rsidP="00F67903"/>
    <w:p w14:paraId="37424A3D" w14:textId="77777777" w:rsidR="00F67903" w:rsidRDefault="00F67903" w:rsidP="00F67903"/>
    <w:p w14:paraId="0526D5F6" w14:textId="77777777" w:rsidR="00F67903" w:rsidRDefault="00F67903" w:rsidP="00F67903"/>
    <w:p w14:paraId="3DEB0301" w14:textId="77777777" w:rsidR="00F67903" w:rsidRDefault="00F67903" w:rsidP="00F67903">
      <w:r>
        <w:t>R.Akash                                                                                                                                       192121091</w:t>
      </w:r>
    </w:p>
    <w:p w14:paraId="7BDEFF86" w14:textId="462B36A3" w:rsidR="00F67903" w:rsidRDefault="00F67903" w:rsidP="00F67903">
      <w:r>
        <w:lastRenderedPageBreak/>
        <w:t xml:space="preserve">STEP 5: Specify the disk capacity </w:t>
      </w:r>
      <w:r>
        <w:t xml:space="preserve">15 GB storage </w:t>
      </w:r>
      <w:r>
        <w:t>and store a virtual machine as a single file</w:t>
      </w:r>
    </w:p>
    <w:p w14:paraId="34FDA06E" w14:textId="77777777" w:rsidR="00F67903" w:rsidRDefault="00F67903" w:rsidP="00F67903">
      <w:r>
        <w:rPr>
          <w:noProof/>
        </w:rPr>
        <w:drawing>
          <wp:inline distT="0" distB="0" distL="0" distR="0" wp14:anchorId="55EF6CB9" wp14:editId="5D2AD650">
            <wp:extent cx="5731510" cy="322326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7368" w14:textId="77777777" w:rsidR="00F67903" w:rsidRDefault="00F67903" w:rsidP="00F67903"/>
    <w:p w14:paraId="09580F49" w14:textId="3D852B75" w:rsidR="00F67903" w:rsidRDefault="00F67903" w:rsidP="00F67903">
      <w:r>
        <w:t xml:space="preserve">STEP 6: </w:t>
      </w:r>
      <w:r>
        <w:t>Customize the hardware with 1 CPU, 2GB RAM</w:t>
      </w:r>
    </w:p>
    <w:p w14:paraId="124F2755" w14:textId="77777777" w:rsidR="00F67903" w:rsidRDefault="00F67903" w:rsidP="00F67903">
      <w:r>
        <w:rPr>
          <w:noProof/>
        </w:rPr>
        <w:drawing>
          <wp:inline distT="0" distB="0" distL="0" distR="0" wp14:anchorId="4F6CA47C" wp14:editId="15EF18B1">
            <wp:extent cx="5731510" cy="322326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B59F" w14:textId="77777777" w:rsidR="00F67903" w:rsidRDefault="00F67903" w:rsidP="00F67903"/>
    <w:p w14:paraId="26D84667" w14:textId="77777777" w:rsidR="00F67903" w:rsidRDefault="00F67903" w:rsidP="00F67903"/>
    <w:p w14:paraId="5211B100" w14:textId="77777777" w:rsidR="00F67903" w:rsidRDefault="00F67903" w:rsidP="00F67903"/>
    <w:p w14:paraId="0BC036F4" w14:textId="77777777" w:rsidR="00F67903" w:rsidRDefault="00F67903" w:rsidP="00F67903"/>
    <w:p w14:paraId="6808DBF8" w14:textId="77777777" w:rsidR="00F67903" w:rsidRDefault="00F67903" w:rsidP="00F67903">
      <w:r>
        <w:t>R.Akash                                                                                                                  192121091</w:t>
      </w:r>
    </w:p>
    <w:p w14:paraId="36EBB52D" w14:textId="77777777" w:rsidR="00F67903" w:rsidRDefault="00F67903" w:rsidP="00F67903">
      <w:r>
        <w:lastRenderedPageBreak/>
        <w:t>STEP 7: And finally created the new virtual machine</w:t>
      </w:r>
    </w:p>
    <w:p w14:paraId="0B925166" w14:textId="33B8F2EE" w:rsidR="00F67903" w:rsidRPr="006549FC" w:rsidRDefault="00F67903" w:rsidP="00F67903">
      <w:r>
        <w:rPr>
          <w:noProof/>
        </w:rPr>
        <w:drawing>
          <wp:inline distT="0" distB="0" distL="0" distR="0" wp14:anchorId="3EF3E378" wp14:editId="18DA4BF2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4718D0" w14:textId="77777777" w:rsidR="000400E8" w:rsidRDefault="000400E8"/>
    <w:sectPr w:rsidR="0004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03"/>
    <w:rsid w:val="000400E8"/>
    <w:rsid w:val="00F6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0A29"/>
  <w15:chartTrackingRefBased/>
  <w15:docId w15:val="{0B7A445F-67CB-4EE9-AA8A-D4E0E6CE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2024-02-23T08:36:00Z</dcterms:created>
  <dcterms:modified xsi:type="dcterms:W3CDTF">2024-02-23T08:42:00Z</dcterms:modified>
</cp:coreProperties>
</file>