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D994" w14:textId="0210D0AF" w:rsidR="004A143C" w:rsidRDefault="004A143C" w:rsidP="004A143C">
      <w:pPr>
        <w:rPr>
          <w:lang w:val="en-US"/>
        </w:rPr>
      </w:pPr>
      <w:r>
        <w:rPr>
          <w:lang w:val="en-US"/>
        </w:rPr>
        <w:t>EXP 1</w:t>
      </w:r>
      <w:r>
        <w:rPr>
          <w:lang w:val="en-US"/>
        </w:rPr>
        <w:t>4</w:t>
      </w:r>
    </w:p>
    <w:p w14:paraId="5A2289F0" w14:textId="7765EF1A" w:rsidR="004A143C" w:rsidRPr="004A143C" w:rsidRDefault="004A143C" w:rsidP="004A143C">
      <w:pPr>
        <w:rPr>
          <w:b/>
          <w:bCs/>
          <w:lang w:val="en-US"/>
        </w:rPr>
      </w:pPr>
      <w:r w:rsidRPr="004A143C">
        <w:rPr>
          <w:b/>
          <w:bCs/>
        </w:rPr>
        <w:t>Create a Snapshot of a VM and Test it by loading the Previous Version/Cloned VM</w:t>
      </w:r>
    </w:p>
    <w:p w14:paraId="6E93AD6E" w14:textId="77777777" w:rsidR="004A143C" w:rsidRDefault="004A143C" w:rsidP="004A143C">
      <w:r w:rsidRPr="006549FC">
        <w:t>STEP</w:t>
      </w:r>
      <w:r>
        <w:t xml:space="preserve"> 1:To create a new virtual machine tap the create new virtual machine</w:t>
      </w:r>
    </w:p>
    <w:p w14:paraId="3271479A" w14:textId="77777777" w:rsidR="004A143C" w:rsidRDefault="004A143C" w:rsidP="004A143C">
      <w:r>
        <w:rPr>
          <w:noProof/>
        </w:rPr>
        <w:drawing>
          <wp:inline distT="0" distB="0" distL="0" distR="0" wp14:anchorId="563E39F8" wp14:editId="2C42B75C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B57D" w14:textId="77777777" w:rsidR="004A143C" w:rsidRDefault="004A143C" w:rsidP="004A143C">
      <w:r>
        <w:t>STEP 2: And the next process is to be the guest operating installation</w:t>
      </w:r>
    </w:p>
    <w:p w14:paraId="01434E63" w14:textId="77777777" w:rsidR="004A143C" w:rsidRDefault="004A143C" w:rsidP="004A143C">
      <w:r>
        <w:rPr>
          <w:noProof/>
        </w:rPr>
        <w:drawing>
          <wp:inline distT="0" distB="0" distL="0" distR="0" wp14:anchorId="16811D37" wp14:editId="724A83D2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D481" w14:textId="77777777" w:rsidR="004A143C" w:rsidRDefault="004A143C" w:rsidP="004A143C"/>
    <w:p w14:paraId="693F169A" w14:textId="77777777" w:rsidR="004A143C" w:rsidRDefault="004A143C" w:rsidP="004A143C"/>
    <w:p w14:paraId="34531110" w14:textId="77777777" w:rsidR="004A143C" w:rsidRDefault="004A143C" w:rsidP="004A143C">
      <w:r>
        <w:t>R.Akash                                                                                                                                  192121091</w:t>
      </w:r>
    </w:p>
    <w:p w14:paraId="71C25F63" w14:textId="77777777" w:rsidR="004A143C" w:rsidRDefault="004A143C" w:rsidP="004A143C">
      <w:r>
        <w:t>STEP 3: Select the guest operating system</w:t>
      </w:r>
    </w:p>
    <w:p w14:paraId="48D24B3B" w14:textId="77777777" w:rsidR="004A143C" w:rsidRDefault="004A143C" w:rsidP="004A143C">
      <w:r>
        <w:rPr>
          <w:noProof/>
        </w:rPr>
        <w:lastRenderedPageBreak/>
        <w:drawing>
          <wp:inline distT="0" distB="0" distL="0" distR="0" wp14:anchorId="2FAFFC03" wp14:editId="0D63C826">
            <wp:extent cx="5731510" cy="32232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F06C" w14:textId="77777777" w:rsidR="004A143C" w:rsidRDefault="004A143C" w:rsidP="004A143C"/>
    <w:p w14:paraId="0DC03ED9" w14:textId="77777777" w:rsidR="004A143C" w:rsidRDefault="004A143C" w:rsidP="004A143C">
      <w:r>
        <w:t>STEP 4: Name the virtual machine</w:t>
      </w:r>
    </w:p>
    <w:p w14:paraId="2337B59E" w14:textId="77777777" w:rsidR="004A143C" w:rsidRDefault="004A143C" w:rsidP="004A143C">
      <w:r>
        <w:rPr>
          <w:noProof/>
        </w:rPr>
        <w:drawing>
          <wp:inline distT="0" distB="0" distL="0" distR="0" wp14:anchorId="4802111A" wp14:editId="1256EE3C">
            <wp:extent cx="5731510" cy="322326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3D60" w14:textId="77777777" w:rsidR="004A143C" w:rsidRDefault="004A143C" w:rsidP="004A143C"/>
    <w:p w14:paraId="34225096" w14:textId="77777777" w:rsidR="004A143C" w:rsidRDefault="004A143C" w:rsidP="004A143C"/>
    <w:p w14:paraId="237A53A0" w14:textId="77777777" w:rsidR="004A143C" w:rsidRDefault="004A143C" w:rsidP="004A143C"/>
    <w:p w14:paraId="26E6DF64" w14:textId="77777777" w:rsidR="004A143C" w:rsidRDefault="004A143C" w:rsidP="004A143C"/>
    <w:p w14:paraId="0214D700" w14:textId="77777777" w:rsidR="004A143C" w:rsidRDefault="004A143C" w:rsidP="004A143C">
      <w:r>
        <w:t>R.Akash                                                                                                                                       192121091</w:t>
      </w:r>
    </w:p>
    <w:p w14:paraId="7488BC0A" w14:textId="77777777" w:rsidR="004A143C" w:rsidRDefault="004A143C" w:rsidP="004A143C">
      <w:r>
        <w:t>STEP 5: Specify the disk capacity and store a virtual machine as a single file</w:t>
      </w:r>
    </w:p>
    <w:p w14:paraId="3CA2CFCF" w14:textId="77777777" w:rsidR="004A143C" w:rsidRDefault="004A143C" w:rsidP="004A143C">
      <w:r>
        <w:rPr>
          <w:noProof/>
        </w:rPr>
        <w:lastRenderedPageBreak/>
        <w:drawing>
          <wp:inline distT="0" distB="0" distL="0" distR="0" wp14:anchorId="2BFE3AD5" wp14:editId="5323B859">
            <wp:extent cx="5731510" cy="322326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12A3" w14:textId="77777777" w:rsidR="004A143C" w:rsidRDefault="004A143C" w:rsidP="004A143C"/>
    <w:p w14:paraId="3CD6DA45" w14:textId="77777777" w:rsidR="004A143C" w:rsidRDefault="004A143C" w:rsidP="004A143C">
      <w:r>
        <w:t>STEP 6: Read to crate virtual machine and click the finish button</w:t>
      </w:r>
    </w:p>
    <w:p w14:paraId="198067DA" w14:textId="77777777" w:rsidR="004A143C" w:rsidRDefault="004A143C" w:rsidP="004A143C">
      <w:r>
        <w:rPr>
          <w:noProof/>
        </w:rPr>
        <w:drawing>
          <wp:inline distT="0" distB="0" distL="0" distR="0" wp14:anchorId="1C64064D" wp14:editId="445274E4">
            <wp:extent cx="5731510" cy="322326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E76A" w14:textId="77777777" w:rsidR="004A143C" w:rsidRDefault="004A143C" w:rsidP="004A143C"/>
    <w:p w14:paraId="65E6C9D0" w14:textId="77777777" w:rsidR="004A143C" w:rsidRDefault="004A143C" w:rsidP="004A143C"/>
    <w:p w14:paraId="61D91796" w14:textId="77777777" w:rsidR="004A143C" w:rsidRDefault="004A143C" w:rsidP="004A143C"/>
    <w:p w14:paraId="606ACC54" w14:textId="77777777" w:rsidR="004A143C" w:rsidRDefault="004A143C" w:rsidP="004A143C"/>
    <w:p w14:paraId="7C2D8F80" w14:textId="77777777" w:rsidR="004A143C" w:rsidRDefault="004A143C" w:rsidP="004A143C">
      <w:r>
        <w:t>R.Akash                                                                                                                  192121091</w:t>
      </w:r>
    </w:p>
    <w:p w14:paraId="42A8D6BA" w14:textId="77777777" w:rsidR="004A143C" w:rsidRDefault="004A143C" w:rsidP="004A143C"/>
    <w:p w14:paraId="7AE70B4C" w14:textId="632426AD" w:rsidR="004A143C" w:rsidRDefault="004A143C" w:rsidP="004A143C">
      <w:r>
        <w:lastRenderedPageBreak/>
        <w:t xml:space="preserve">STEP 7:  </w:t>
      </w:r>
      <w:r>
        <w:t xml:space="preserve">Before snapshot </w:t>
      </w:r>
      <w:r>
        <w:t>created the new virtual machine</w:t>
      </w:r>
    </w:p>
    <w:p w14:paraId="0CA94EBC" w14:textId="6BD97991" w:rsidR="004A143C" w:rsidRDefault="004A143C" w:rsidP="004A143C">
      <w:r>
        <w:rPr>
          <w:noProof/>
        </w:rPr>
        <w:drawing>
          <wp:inline distT="0" distB="0" distL="0" distR="0" wp14:anchorId="2A5B1C28" wp14:editId="0453EF65">
            <wp:extent cx="5731510" cy="322326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AC23" w14:textId="2A3E5C50" w:rsidR="004A143C" w:rsidRDefault="004A143C" w:rsidP="004A143C">
      <w:r>
        <w:t>STEP 8: Take a Snapshot</w:t>
      </w:r>
    </w:p>
    <w:p w14:paraId="4AF38DFE" w14:textId="468644CC" w:rsidR="004A143C" w:rsidRPr="006549FC" w:rsidRDefault="004A143C" w:rsidP="004A143C">
      <w:r>
        <w:rPr>
          <w:noProof/>
        </w:rPr>
        <w:drawing>
          <wp:inline distT="0" distB="0" distL="0" distR="0" wp14:anchorId="68947573" wp14:editId="370BA6BF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F9BF" w14:textId="7CECA0D2" w:rsidR="000400E8" w:rsidRDefault="000400E8"/>
    <w:p w14:paraId="1CE2A0A9" w14:textId="3D3A3D59" w:rsidR="004A143C" w:rsidRDefault="004A143C"/>
    <w:p w14:paraId="7E5063E2" w14:textId="6D14CC29" w:rsidR="004A143C" w:rsidRDefault="004A143C"/>
    <w:p w14:paraId="51E932DC" w14:textId="7A510666" w:rsidR="004A143C" w:rsidRDefault="004A143C"/>
    <w:p w14:paraId="116F6727" w14:textId="79D4EC73" w:rsidR="004A143C" w:rsidRDefault="004A143C"/>
    <w:p w14:paraId="787FFB33" w14:textId="7AD6C922" w:rsidR="004A143C" w:rsidRDefault="004A143C">
      <w:r>
        <w:t>R.Akash                                                                                                                                      192121091</w:t>
      </w:r>
    </w:p>
    <w:p w14:paraId="1CEF06C7" w14:textId="072A4892" w:rsidR="004A143C" w:rsidRDefault="004A143C">
      <w:r>
        <w:lastRenderedPageBreak/>
        <w:t>STEP 9: Change the memory size and take snapshot 2</w:t>
      </w:r>
    </w:p>
    <w:p w14:paraId="100CD516" w14:textId="7C2EB252" w:rsidR="004A143C" w:rsidRDefault="004A143C">
      <w:r>
        <w:rPr>
          <w:noProof/>
        </w:rPr>
        <w:drawing>
          <wp:inline distT="0" distB="0" distL="0" distR="0" wp14:anchorId="327DEA18" wp14:editId="156B60DA">
            <wp:extent cx="5731510" cy="3223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F737" w14:textId="17BD7B7A" w:rsidR="004A143C" w:rsidRDefault="004A143C">
      <w:r>
        <w:t>STEP 10: Change the processor and take snapshot 3</w:t>
      </w:r>
    </w:p>
    <w:p w14:paraId="5B36ACD1" w14:textId="61B5F8F5" w:rsidR="004A143C" w:rsidRDefault="004A143C">
      <w:r>
        <w:rPr>
          <w:noProof/>
        </w:rPr>
        <w:drawing>
          <wp:inline distT="0" distB="0" distL="0" distR="0" wp14:anchorId="29248A36" wp14:editId="63E4F5C9">
            <wp:extent cx="5731510" cy="322326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C026" w14:textId="410EB2CD" w:rsidR="004A143C" w:rsidRDefault="004A143C"/>
    <w:p w14:paraId="6BEE43E1" w14:textId="2EAEEDAC" w:rsidR="004A143C" w:rsidRDefault="004A143C"/>
    <w:p w14:paraId="07E0BEB9" w14:textId="54016D83" w:rsidR="004A143C" w:rsidRDefault="004A143C"/>
    <w:p w14:paraId="55D31E2B" w14:textId="1F3940D3" w:rsidR="004A143C" w:rsidRDefault="004A143C"/>
    <w:p w14:paraId="72789306" w14:textId="77E92A93" w:rsidR="004A143C" w:rsidRDefault="004A143C">
      <w:r>
        <w:t>R.Akash                                                                                                                                             192121091</w:t>
      </w:r>
    </w:p>
    <w:p w14:paraId="47133766" w14:textId="47411068" w:rsidR="004A143C" w:rsidRDefault="004A143C"/>
    <w:p w14:paraId="261F4325" w14:textId="4CD163CD" w:rsidR="004A143C" w:rsidRDefault="004A143C">
      <w:r>
        <w:lastRenderedPageBreak/>
        <w:t>STEP 11</w:t>
      </w:r>
      <w:r w:rsidR="00EA6DA6">
        <w:t>: Go to the Snapshot manager and click the goto button</w:t>
      </w:r>
    </w:p>
    <w:p w14:paraId="4D1080EF" w14:textId="17EE8917" w:rsidR="00EA6DA6" w:rsidRDefault="00EA6DA6">
      <w:r>
        <w:rPr>
          <w:noProof/>
        </w:rPr>
        <w:drawing>
          <wp:inline distT="0" distB="0" distL="0" distR="0" wp14:anchorId="6AB7AEAB" wp14:editId="2C446073">
            <wp:extent cx="5731510" cy="3223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F420" w14:textId="3B1108D8" w:rsidR="00EA6DA6" w:rsidRDefault="00EA6DA6">
      <w:r>
        <w:t>STEP 12: After the snapshot the virtual machine</w:t>
      </w:r>
    </w:p>
    <w:p w14:paraId="178D1FC9" w14:textId="2CBE3EA4" w:rsidR="00EA6DA6" w:rsidRDefault="00EA6DA6">
      <w:r w:rsidRPr="00EA6DA6">
        <w:rPr>
          <w:noProof/>
        </w:rPr>
        <w:drawing>
          <wp:inline distT="0" distB="0" distL="0" distR="0" wp14:anchorId="0D85949D" wp14:editId="6F586241">
            <wp:extent cx="5731510" cy="3223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EA21" w14:textId="5387C44C" w:rsidR="00EA6DA6" w:rsidRDefault="00EA6DA6"/>
    <w:p w14:paraId="1A827AAB" w14:textId="1AA8AA8B" w:rsidR="00EA6DA6" w:rsidRDefault="00EA6DA6"/>
    <w:p w14:paraId="53A367B8" w14:textId="3ECED3C9" w:rsidR="00EA6DA6" w:rsidRDefault="00EA6DA6"/>
    <w:p w14:paraId="1F9FACF9" w14:textId="4BBB95F6" w:rsidR="00EA6DA6" w:rsidRDefault="00EA6DA6"/>
    <w:p w14:paraId="7674DF79" w14:textId="6E79A410" w:rsidR="00EA6DA6" w:rsidRDefault="00EA6DA6">
      <w:r>
        <w:t>R.Akash                                                                                                                        192121091</w:t>
      </w:r>
      <w:bookmarkStart w:id="0" w:name="_GoBack"/>
      <w:bookmarkEnd w:id="0"/>
    </w:p>
    <w:p w14:paraId="143D8900" w14:textId="77777777" w:rsidR="004A143C" w:rsidRDefault="004A143C"/>
    <w:sectPr w:rsidR="004A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3C"/>
    <w:rsid w:val="000400E8"/>
    <w:rsid w:val="004A143C"/>
    <w:rsid w:val="00E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C4F5"/>
  <w15:chartTrackingRefBased/>
  <w15:docId w15:val="{4ABC1953-BDD7-4C54-9463-E8AAEB45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2024-02-23T09:11:00Z</dcterms:created>
  <dcterms:modified xsi:type="dcterms:W3CDTF">2024-02-23T09:26:00Z</dcterms:modified>
</cp:coreProperties>
</file>