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0DBFC" w14:textId="7DCAD0E0" w:rsidR="009B3784" w:rsidRDefault="009B3784" w:rsidP="009B3784">
      <w:pPr>
        <w:rPr>
          <w:lang w:val="en-US"/>
        </w:rPr>
      </w:pPr>
      <w:r>
        <w:rPr>
          <w:lang w:val="en-US"/>
        </w:rPr>
        <w:t>EXP 1</w:t>
      </w:r>
      <w:r>
        <w:rPr>
          <w:lang w:val="en-US"/>
        </w:rPr>
        <w:t>7</w:t>
      </w:r>
    </w:p>
    <w:p w14:paraId="68BC1D14" w14:textId="6123D376" w:rsidR="009B3784" w:rsidRPr="009B3784" w:rsidRDefault="009B3784" w:rsidP="009B3784">
      <w:pPr>
        <w:rPr>
          <w:b/>
          <w:bCs/>
          <w:lang w:val="en-US"/>
        </w:rPr>
      </w:pPr>
      <w:r w:rsidRPr="009B3784">
        <w:rPr>
          <w:b/>
          <w:bCs/>
        </w:rPr>
        <w:t xml:space="preserve">Install Virtual box/VMware Workstation with different </w:t>
      </w:r>
      <w:proofErr w:type="spellStart"/>
      <w:r w:rsidRPr="009B3784">
        <w:rPr>
          <w:b/>
          <w:bCs/>
        </w:rPr>
        <w:t>flavors</w:t>
      </w:r>
      <w:proofErr w:type="spellEnd"/>
      <w:r w:rsidRPr="009B3784">
        <w:rPr>
          <w:b/>
          <w:bCs/>
        </w:rPr>
        <w:t xml:space="preserve"> of Linux or windows OS on top of your present windows environment</w:t>
      </w:r>
    </w:p>
    <w:p w14:paraId="658E4B95" w14:textId="77777777" w:rsidR="009B3784" w:rsidRDefault="009B3784" w:rsidP="009B3784">
      <w:pPr>
        <w:rPr>
          <w:noProof/>
        </w:rPr>
      </w:pPr>
      <w:r>
        <w:rPr>
          <w:noProof/>
        </w:rPr>
        <w:t>STEP 1: To create the new virtual machine</w:t>
      </w:r>
      <w:bookmarkStart w:id="0" w:name="_GoBack"/>
      <w:bookmarkEnd w:id="0"/>
    </w:p>
    <w:p w14:paraId="1EF66D45" w14:textId="77777777" w:rsidR="009B3784" w:rsidRDefault="009B3784" w:rsidP="009B3784">
      <w:r>
        <w:rPr>
          <w:noProof/>
        </w:rPr>
        <w:drawing>
          <wp:inline distT="0" distB="0" distL="0" distR="0" wp14:anchorId="4FE2364C" wp14:editId="3449F141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B73F" w14:textId="77777777" w:rsidR="009B3784" w:rsidRDefault="009B3784" w:rsidP="009B3784">
      <w:r>
        <w:t>STEP 2: To install the guest operating system and browse it in the installer disc image file</w:t>
      </w:r>
    </w:p>
    <w:p w14:paraId="71E4DB27" w14:textId="77777777" w:rsidR="009B3784" w:rsidRDefault="009B3784" w:rsidP="009B3784">
      <w:r>
        <w:rPr>
          <w:noProof/>
        </w:rPr>
        <w:drawing>
          <wp:inline distT="0" distB="0" distL="0" distR="0" wp14:anchorId="13B916D2" wp14:editId="3EAD1F5A">
            <wp:extent cx="5731510" cy="322326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5D54" w14:textId="77777777" w:rsidR="009B3784" w:rsidRDefault="009B3784" w:rsidP="009B3784"/>
    <w:p w14:paraId="02E14A98" w14:textId="77777777" w:rsidR="009B3784" w:rsidRDefault="009B3784" w:rsidP="009B3784"/>
    <w:p w14:paraId="17F74C10" w14:textId="77777777" w:rsidR="009B3784" w:rsidRDefault="009B3784" w:rsidP="009B3784">
      <w:r>
        <w:t>R.Akash                                                                                                                        192121091</w:t>
      </w:r>
    </w:p>
    <w:p w14:paraId="052DC70D" w14:textId="77777777" w:rsidR="009B3784" w:rsidRDefault="009B3784" w:rsidP="009B3784">
      <w:r>
        <w:lastRenderedPageBreak/>
        <w:t>STEP 3: Name the virtual machine</w:t>
      </w:r>
    </w:p>
    <w:p w14:paraId="483A01E8" w14:textId="77777777" w:rsidR="009B3784" w:rsidRDefault="009B3784" w:rsidP="009B3784">
      <w:r>
        <w:rPr>
          <w:noProof/>
        </w:rPr>
        <w:drawing>
          <wp:inline distT="0" distB="0" distL="0" distR="0" wp14:anchorId="129887DB" wp14:editId="00A08CF7">
            <wp:extent cx="5731510" cy="3223260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065B" w14:textId="77777777" w:rsidR="009B3784" w:rsidRDefault="009B3784" w:rsidP="009B3784">
      <w:r>
        <w:t>STEP 4: Give storage to the disk capacity in a single file</w:t>
      </w:r>
    </w:p>
    <w:p w14:paraId="55C8D289" w14:textId="77777777" w:rsidR="009B3784" w:rsidRDefault="009B3784" w:rsidP="009B3784">
      <w:r>
        <w:rPr>
          <w:noProof/>
        </w:rPr>
        <w:drawing>
          <wp:inline distT="0" distB="0" distL="0" distR="0" wp14:anchorId="2A4CA03F" wp14:editId="58AC536C">
            <wp:extent cx="5731510" cy="322326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A6D1" w14:textId="77777777" w:rsidR="009B3784" w:rsidRDefault="009B3784" w:rsidP="009B3784"/>
    <w:p w14:paraId="35A9599F" w14:textId="77777777" w:rsidR="009B3784" w:rsidRDefault="009B3784" w:rsidP="009B3784"/>
    <w:p w14:paraId="3CDFFD5B" w14:textId="77777777" w:rsidR="009B3784" w:rsidRDefault="009B3784" w:rsidP="009B3784"/>
    <w:p w14:paraId="780768AB" w14:textId="77777777" w:rsidR="009B3784" w:rsidRDefault="009B3784" w:rsidP="009B3784"/>
    <w:p w14:paraId="4F475571" w14:textId="77777777" w:rsidR="009B3784" w:rsidRDefault="009B3784" w:rsidP="009B3784"/>
    <w:p w14:paraId="7EA5AA7C" w14:textId="77777777" w:rsidR="009B3784" w:rsidRDefault="009B3784" w:rsidP="009B3784">
      <w:r>
        <w:t>R.Akash                                                                                                                                    192121091</w:t>
      </w:r>
    </w:p>
    <w:p w14:paraId="348A6077" w14:textId="20BD14E6" w:rsidR="009B3784" w:rsidRDefault="009B3784" w:rsidP="009B3784">
      <w:r>
        <w:lastRenderedPageBreak/>
        <w:t>STEP 5: And the ubuntu virtual machine is created</w:t>
      </w:r>
    </w:p>
    <w:p w14:paraId="3BA3942A" w14:textId="11BF2054" w:rsidR="009B3784" w:rsidRDefault="009B3784" w:rsidP="009B3784">
      <w:r>
        <w:rPr>
          <w:noProof/>
        </w:rPr>
        <w:drawing>
          <wp:inline distT="0" distB="0" distL="0" distR="0" wp14:anchorId="660946F6" wp14:editId="0CF4431B">
            <wp:extent cx="5731510" cy="3223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EEDC" w14:textId="77777777" w:rsidR="009B3784" w:rsidRDefault="009B3784" w:rsidP="009B3784"/>
    <w:p w14:paraId="0D77EE6C" w14:textId="13BB1C10" w:rsidR="009B3784" w:rsidRDefault="009B3784" w:rsidP="009B3784">
      <w:r>
        <w:t>STEP 6: Download the virtual box in fire fox internet</w:t>
      </w:r>
    </w:p>
    <w:p w14:paraId="0C305E05" w14:textId="6FD7AEB1" w:rsidR="009B3784" w:rsidRDefault="009B3784" w:rsidP="009B3784">
      <w:r>
        <w:rPr>
          <w:noProof/>
        </w:rPr>
        <w:drawing>
          <wp:inline distT="0" distB="0" distL="0" distR="0" wp14:anchorId="1D9DC8F6" wp14:editId="11893E5D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4C92" w14:textId="77777777" w:rsidR="009B3784" w:rsidRDefault="009B3784" w:rsidP="009B3784"/>
    <w:p w14:paraId="6C4064BD" w14:textId="77777777" w:rsidR="009B3784" w:rsidRDefault="009B3784" w:rsidP="009B3784"/>
    <w:p w14:paraId="7D658F7B" w14:textId="77777777" w:rsidR="009B3784" w:rsidRDefault="009B3784" w:rsidP="009B3784"/>
    <w:p w14:paraId="3C3E6662" w14:textId="77777777" w:rsidR="009B3784" w:rsidRDefault="009B3784" w:rsidP="009B3784"/>
    <w:p w14:paraId="6F0D1809" w14:textId="77777777" w:rsidR="009B3784" w:rsidRDefault="009B3784" w:rsidP="009B3784">
      <w:r>
        <w:t>R.Akash                                                                                                                               192121091</w:t>
      </w:r>
    </w:p>
    <w:p w14:paraId="645FF260" w14:textId="5B4C531F" w:rsidR="009B3784" w:rsidRDefault="009B3784" w:rsidP="009B3784">
      <w:r>
        <w:lastRenderedPageBreak/>
        <w:t>STEP 7: downloaded the virtual box in the ubuntu virtual machine</w:t>
      </w:r>
    </w:p>
    <w:p w14:paraId="1A1DA3B5" w14:textId="54BF4091" w:rsidR="009B3784" w:rsidRDefault="009B3784" w:rsidP="009B3784">
      <w:r>
        <w:rPr>
          <w:noProof/>
        </w:rPr>
        <w:drawing>
          <wp:inline distT="0" distB="0" distL="0" distR="0" wp14:anchorId="4C8553FD" wp14:editId="705A56C2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F0B0" w14:textId="081B3D36" w:rsidR="009B3784" w:rsidRDefault="009B3784" w:rsidP="009B3784"/>
    <w:p w14:paraId="1807E81B" w14:textId="02602316" w:rsidR="009B3784" w:rsidRDefault="009B3784" w:rsidP="009B3784"/>
    <w:p w14:paraId="3D2EBD36" w14:textId="451D9FA1" w:rsidR="009B3784" w:rsidRDefault="009B3784" w:rsidP="009B3784"/>
    <w:p w14:paraId="1C81BA42" w14:textId="37D3367E" w:rsidR="009B3784" w:rsidRDefault="009B3784" w:rsidP="009B3784"/>
    <w:p w14:paraId="3CDE424F" w14:textId="35A2B5EE" w:rsidR="009B3784" w:rsidRDefault="009B3784" w:rsidP="009B3784"/>
    <w:p w14:paraId="3E2A2E26" w14:textId="7339349A" w:rsidR="009B3784" w:rsidRDefault="009B3784" w:rsidP="009B3784"/>
    <w:p w14:paraId="74A3FF1D" w14:textId="527EEF73" w:rsidR="009B3784" w:rsidRDefault="009B3784" w:rsidP="009B3784"/>
    <w:p w14:paraId="6AB4E89D" w14:textId="394CC712" w:rsidR="009B3784" w:rsidRDefault="009B3784" w:rsidP="009B3784"/>
    <w:p w14:paraId="517DD6EE" w14:textId="63AB36AF" w:rsidR="009B3784" w:rsidRDefault="009B3784" w:rsidP="009B3784"/>
    <w:p w14:paraId="3A5DC9B1" w14:textId="3B0F5747" w:rsidR="009B3784" w:rsidRDefault="009B3784" w:rsidP="009B3784"/>
    <w:p w14:paraId="56941FAD" w14:textId="0B90045F" w:rsidR="009B3784" w:rsidRDefault="009B3784" w:rsidP="009B3784"/>
    <w:p w14:paraId="2F045FCB" w14:textId="55DBB9D3" w:rsidR="009B3784" w:rsidRDefault="009B3784" w:rsidP="009B3784"/>
    <w:p w14:paraId="6974ADA4" w14:textId="3C364C30" w:rsidR="009B3784" w:rsidRDefault="009B3784" w:rsidP="009B3784"/>
    <w:p w14:paraId="0A159E97" w14:textId="7A71AF77" w:rsidR="009B3784" w:rsidRDefault="009B3784" w:rsidP="009B3784"/>
    <w:p w14:paraId="7665534D" w14:textId="2839A08B" w:rsidR="009B3784" w:rsidRDefault="009B3784" w:rsidP="009B3784"/>
    <w:p w14:paraId="45D0B9CE" w14:textId="7374EE59" w:rsidR="009B3784" w:rsidRDefault="009B3784" w:rsidP="009B3784"/>
    <w:p w14:paraId="67E8B65A" w14:textId="65A89BCB" w:rsidR="009B3784" w:rsidRDefault="009B3784" w:rsidP="009B3784"/>
    <w:p w14:paraId="106DB9AE" w14:textId="4192570E" w:rsidR="009B3784" w:rsidRPr="006549FC" w:rsidRDefault="009B3784" w:rsidP="009B3784">
      <w:r>
        <w:t>R.Akash                                                                                                                            192121091</w:t>
      </w:r>
    </w:p>
    <w:p w14:paraId="7866F3C0" w14:textId="77777777" w:rsidR="000E29B0" w:rsidRDefault="000E29B0"/>
    <w:sectPr w:rsidR="000E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84"/>
    <w:rsid w:val="000E29B0"/>
    <w:rsid w:val="009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813D"/>
  <w15:chartTrackingRefBased/>
  <w15:docId w15:val="{EAFA159C-2C00-4D1E-8FDE-850FC9D3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ilife laptop</dc:creator>
  <cp:keywords/>
  <dc:description/>
  <cp:lastModifiedBy>ilife laptop</cp:lastModifiedBy>
  <cp:revision>1</cp:revision>
  <dcterms:created xsi:type="dcterms:W3CDTF">2024-02-26T04:56:00Z</dcterms:created>
  <dcterms:modified xsi:type="dcterms:W3CDTF">2024-02-26T04:59:00Z</dcterms:modified>
</cp:coreProperties>
</file>