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>============================================================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Generated by:           Genus(TM) Synthesis Solution 17.22-s017_1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Generated on:           Jul 24 2024  03:39:17 pm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Module:                 ASTS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Operating conditions:   slow (balanced_tree</w:t>
      </w:r>
      <w:r w:rsidRPr="00630804">
        <w:rPr>
          <w:rFonts w:ascii="Courier New" w:hAnsi="Courier New" w:cs="Courier New"/>
        </w:rPr>
        <w:t>)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Wireload mode:          enclosed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Area mode:              timing library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>============================================================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>Path 1: MET (0 ps) Setup Check with Pin RF_current_state_reg[5]/CK-&gt;D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Group: clock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Startpoint: (F) d</w:t>
      </w:r>
      <w:r w:rsidRPr="00630804">
        <w:rPr>
          <w:rFonts w:ascii="Courier New" w:hAnsi="Courier New" w:cs="Courier New"/>
        </w:rPr>
        <w:t>ime_in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Clock: (R) clock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Endpoint: (R) RF_current_state_reg[5]/D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Clock: (R) clock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           Capture       Launch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Clock Edge:+    2000            0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Src Latency:+       0            0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</w:t>
      </w:r>
      <w:r w:rsidRPr="00630804">
        <w:rPr>
          <w:rFonts w:ascii="Courier New" w:hAnsi="Courier New" w:cs="Courier New"/>
        </w:rPr>
        <w:t xml:space="preserve"> Net Latency:+       0 (I)        0 (I)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 Arrival:=    2000            0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                  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   Setup:-     236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Uncertainty:-      10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Required Time:=    175</w:t>
      </w:r>
      <w:r w:rsidRPr="00630804">
        <w:rPr>
          <w:rFonts w:ascii="Courier New" w:hAnsi="Courier New" w:cs="Courier New"/>
        </w:rPr>
        <w:t xml:space="preserve">4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Launch Clock:-       0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Input Delay:-    1000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Data Path:-     754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           Slack:=       0                 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>Exceptions/Constraints: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input_delay          </w:t>
      </w:r>
      <w:r w:rsidRPr="00630804">
        <w:rPr>
          <w:rFonts w:ascii="Courier New" w:hAnsi="Courier New" w:cs="Courier New"/>
        </w:rPr>
        <w:t xml:space="preserve">   1000            asts.sdc_4_line_5_5_1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>#--------------------------------------------------------------------------------------------------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#       Timing Point        Flags   Arc   Edge   Cell     Fanout Load Trans Delay Arrival Instance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#            </w:t>
      </w:r>
      <w:r w:rsidRPr="00630804">
        <w:rPr>
          <w:rFonts w:ascii="Courier New" w:hAnsi="Courier New" w:cs="Courier New"/>
        </w:rPr>
        <w:t xml:space="preserve">                                                    (fF)  (ps)  (ps)   (ps)  Location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>#--------------------------------------------------------------------------------------------------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dime_in                   -       -     F     (arrival)      2 16.4</w:t>
      </w:r>
      <w:r w:rsidRPr="00630804">
        <w:rPr>
          <w:rFonts w:ascii="Courier New" w:hAnsi="Courier New" w:cs="Courier New"/>
        </w:rPr>
        <w:t xml:space="preserve">     0     0    1000    (-,-)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g4129__1840/Y             -       B-&gt;Y  R     NOR2X2         8 35.5   384   248    1248    (-,-)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g4122/Y                   -       A-&gt;Y  F     INVX2         12 47.6   212   184    1432    (-,-)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g4026__8757/Y          </w:t>
      </w:r>
      <w:r w:rsidRPr="00630804">
        <w:rPr>
          <w:rFonts w:ascii="Courier New" w:hAnsi="Courier New" w:cs="Courier New"/>
        </w:rPr>
        <w:t xml:space="preserve">   -       B0-&gt;Y R     OAI222XL       1  1.8   497   321    1754    (-,-)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 xml:space="preserve">  RF_current_state_reg[5]/D &lt;&lt;&lt;     -     R     DFFRHQX1       1    -     -     0    1754    (-,-) 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  <w:r w:rsidRPr="00630804">
        <w:rPr>
          <w:rFonts w:ascii="Courier New" w:hAnsi="Courier New" w:cs="Courier New"/>
        </w:rPr>
        <w:t>#--------------------------------------------------------------------------------</w:t>
      </w:r>
      <w:r w:rsidRPr="00630804">
        <w:rPr>
          <w:rFonts w:ascii="Courier New" w:hAnsi="Courier New" w:cs="Courier New"/>
        </w:rPr>
        <w:t>------------------</w:t>
      </w:r>
    </w:p>
    <w:p w:rsidR="00000000" w:rsidRPr="00630804" w:rsidRDefault="00121025" w:rsidP="00630804">
      <w:pPr>
        <w:pStyle w:val="PlainText"/>
        <w:rPr>
          <w:rFonts w:ascii="Courier New" w:hAnsi="Courier New" w:cs="Courier New"/>
        </w:rPr>
      </w:pPr>
    </w:p>
    <w:p w:rsidR="00121025" w:rsidRPr="00630804" w:rsidRDefault="00121025" w:rsidP="00630804">
      <w:pPr>
        <w:pStyle w:val="PlainText"/>
        <w:rPr>
          <w:rFonts w:ascii="Courier New" w:hAnsi="Courier New" w:cs="Courier New"/>
        </w:rPr>
      </w:pPr>
    </w:p>
    <w:sectPr w:rsidR="00121025" w:rsidRPr="00630804" w:rsidSect="00630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F2D0C"/>
    <w:rsid w:val="00121025"/>
    <w:rsid w:val="00630804"/>
    <w:rsid w:val="0073677B"/>
    <w:rsid w:val="008F2D0C"/>
    <w:rsid w:val="00A45046"/>
    <w:rsid w:val="00C2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0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080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919008310013</dc:creator>
  <cp:lastModifiedBy>919008310013</cp:lastModifiedBy>
  <cp:revision>2</cp:revision>
  <dcterms:created xsi:type="dcterms:W3CDTF">2024-07-27T12:00:00Z</dcterms:created>
  <dcterms:modified xsi:type="dcterms:W3CDTF">2024-07-27T12:00:00Z</dcterms:modified>
</cp:coreProperties>
</file>