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DF91" w14:textId="2C56B66B" w:rsidR="005F4773" w:rsidRDefault="000B6435" w:rsidP="000B6435">
      <w:pPr>
        <w:jc w:val="center"/>
        <w:rPr>
          <w:rFonts w:ascii="Arial Rounded MT Bold" w:hAnsi="Arial Rounded MT Bold"/>
          <w:color w:val="262626" w:themeColor="text1" w:themeTint="D9"/>
          <w:sz w:val="40"/>
          <w:szCs w:val="40"/>
          <w:lang w:val="en-US"/>
        </w:rPr>
      </w:pPr>
      <w:r w:rsidRPr="000B6435">
        <w:rPr>
          <w:rFonts w:ascii="Arial Rounded MT Bold" w:hAnsi="Arial Rounded MT Bold"/>
          <w:color w:val="262626" w:themeColor="text1" w:themeTint="D9"/>
          <w:sz w:val="40"/>
          <w:szCs w:val="40"/>
          <w:lang w:val="en-US"/>
        </w:rPr>
        <w:t>SQL Queries</w:t>
      </w:r>
    </w:p>
    <w:p w14:paraId="7E07DDA6" w14:textId="3A0B4DE9" w:rsidR="000B6435" w:rsidRDefault="000B6435" w:rsidP="000B6435">
      <w:pPr>
        <w:rPr>
          <w:rFonts w:ascii="Arial Rounded MT Bold" w:hAnsi="Arial Rounded MT Bold"/>
          <w:color w:val="262626" w:themeColor="text1" w:themeTint="D9"/>
          <w:sz w:val="40"/>
          <w:szCs w:val="40"/>
          <w:lang w:val="en-US"/>
        </w:rPr>
      </w:pPr>
    </w:p>
    <w:p w14:paraId="6CAF593B" w14:textId="35D2F0BD" w:rsidR="000B6435" w:rsidRDefault="000B6435" w:rsidP="000B6435">
      <w:pPr>
        <w:rPr>
          <w:rFonts w:cstheme="minorHAnsi"/>
          <w:color w:val="262626" w:themeColor="text1" w:themeTint="D9"/>
          <w:sz w:val="40"/>
          <w:szCs w:val="40"/>
          <w:lang w:val="en-US"/>
        </w:rPr>
      </w:pPr>
      <w:r>
        <w:rPr>
          <w:rFonts w:cstheme="minorHAnsi"/>
          <w:color w:val="262626" w:themeColor="text1" w:themeTint="D9"/>
          <w:sz w:val="40"/>
          <w:szCs w:val="40"/>
          <w:lang w:val="en-US"/>
        </w:rPr>
        <w:t xml:space="preserve">1. </w:t>
      </w:r>
      <w:r w:rsidRPr="000B6435">
        <w:rPr>
          <w:rFonts w:cstheme="minorHAnsi"/>
          <w:color w:val="262626" w:themeColor="text1" w:themeTint="D9"/>
          <w:sz w:val="40"/>
          <w:szCs w:val="40"/>
          <w:lang w:val="en-US"/>
        </w:rPr>
        <w:t>KPI’s</w:t>
      </w:r>
    </w:p>
    <w:p w14:paraId="5A3C96C6" w14:textId="77777777" w:rsidR="000B6435" w:rsidRPr="001A7F8C" w:rsidRDefault="000B6435" w:rsidP="000B6435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1A7F8C">
        <w:rPr>
          <w:rFonts w:cstheme="minorHAnsi"/>
          <w:color w:val="4472C4" w:themeColor="accent1"/>
          <w:sz w:val="24"/>
          <w:szCs w:val="24"/>
          <w:lang w:val="en-US"/>
        </w:rPr>
        <w:t>-- Total Sales of Pizza</w:t>
      </w:r>
    </w:p>
    <w:p w14:paraId="3C0ACD3F" w14:textId="6171075D" w:rsidR="000B6435" w:rsidRPr="00BD1349" w:rsidRDefault="000B6435" w:rsidP="000B6435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gram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SUM(</w:t>
      </w:r>
      <w:proofErr w:type="gram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total_price) AS Total_Sales FROM pizza_sales;</w:t>
      </w:r>
    </w:p>
    <w:p w14:paraId="1D87CE4E" w14:textId="62886050" w:rsidR="000B6435" w:rsidRDefault="000B6435" w:rsidP="000B6435">
      <w:pPr>
        <w:rPr>
          <w:rFonts w:cstheme="minorHAnsi"/>
          <w:color w:val="262626" w:themeColor="text1" w:themeTint="D9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C5DC6" wp14:editId="11C260EE">
            <wp:extent cx="1668780" cy="598401"/>
            <wp:effectExtent l="0" t="0" r="7620" b="0"/>
            <wp:docPr id="168212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965" cy="6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760D" w14:textId="77777777" w:rsidR="00BD1349" w:rsidRPr="001A7F8C" w:rsidRDefault="00BD1349" w:rsidP="00BD1349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1A7F8C">
        <w:rPr>
          <w:rFonts w:cstheme="minorHAnsi"/>
          <w:color w:val="4472C4" w:themeColor="accent1"/>
          <w:sz w:val="24"/>
          <w:szCs w:val="24"/>
          <w:lang w:val="en-US"/>
        </w:rPr>
        <w:t>-- Average Order value</w:t>
      </w:r>
    </w:p>
    <w:p w14:paraId="21EFFD3F" w14:textId="6306BD11" w:rsidR="000B6435" w:rsidRDefault="00BD1349" w:rsidP="00BD1349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SELECT sum(</w:t>
      </w:r>
      <w:proofErr w:type="spell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total_price</w:t>
      </w:r>
      <w:proofErr w:type="spell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)/</w:t>
      </w:r>
      <w:proofErr w:type="gram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COUNT( DISTINCT</w:t>
      </w:r>
      <w:proofErr w:type="gram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order_id</w:t>
      </w:r>
      <w:proofErr w:type="spell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) AS Avg_order_value FROM pizza_sales;</w:t>
      </w:r>
    </w:p>
    <w:p w14:paraId="346BC2A0" w14:textId="0DBB3ACE" w:rsidR="00BD1349" w:rsidRDefault="00BD1349" w:rsidP="00BD1349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D1349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62CB9CE4" wp14:editId="63ABA6E8">
            <wp:extent cx="1481959" cy="457200"/>
            <wp:effectExtent l="0" t="0" r="4445" b="0"/>
            <wp:docPr id="18549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8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842" cy="4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CAF5" w14:textId="77777777" w:rsidR="00BD1349" w:rsidRPr="001A7F8C" w:rsidRDefault="00BD1349" w:rsidP="00BD1349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1A7F8C">
        <w:rPr>
          <w:rFonts w:cstheme="minorHAnsi"/>
          <w:color w:val="4472C4" w:themeColor="accent1"/>
          <w:sz w:val="24"/>
          <w:szCs w:val="24"/>
          <w:lang w:val="en-US"/>
        </w:rPr>
        <w:t xml:space="preserve">-- Total Pizza's sold </w:t>
      </w:r>
    </w:p>
    <w:p w14:paraId="661345AB" w14:textId="49BAFD55" w:rsidR="00BD1349" w:rsidRDefault="00BD1349" w:rsidP="00BD1349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sum(quantity) AS </w:t>
      </w:r>
      <w:proofErr w:type="spell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Total_pizza_sold</w:t>
      </w:r>
      <w:proofErr w:type="spell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FROM </w:t>
      </w:r>
      <w:proofErr w:type="spell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14:paraId="74909928" w14:textId="7412FAB3" w:rsidR="00BD1349" w:rsidRDefault="00BD1349" w:rsidP="00BD1349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D1349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17289A71" wp14:editId="4011AA2D">
            <wp:extent cx="1348740" cy="528121"/>
            <wp:effectExtent l="0" t="0" r="3810" b="5715"/>
            <wp:docPr id="118187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71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562" cy="5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6170" w14:textId="77777777" w:rsidR="00BD1349" w:rsidRPr="001A7F8C" w:rsidRDefault="00BD1349" w:rsidP="00BD1349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1A7F8C">
        <w:rPr>
          <w:rFonts w:cstheme="minorHAnsi"/>
          <w:color w:val="4472C4" w:themeColor="accent1"/>
          <w:sz w:val="24"/>
          <w:szCs w:val="24"/>
          <w:lang w:val="en-US"/>
        </w:rPr>
        <w:t>-- Total Quantity Sold</w:t>
      </w:r>
    </w:p>
    <w:p w14:paraId="084253B1" w14:textId="6BCCCE97" w:rsidR="00BD1349" w:rsidRDefault="00BD1349" w:rsidP="00BD1349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gram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COUNT( DISTINCT</w:t>
      </w:r>
      <w:proofErr w:type="gram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order_id</w:t>
      </w:r>
      <w:proofErr w:type="spell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>Total_Quantity_sold</w:t>
      </w:r>
      <w:proofErr w:type="spellEnd"/>
      <w:r w:rsidRPr="00BD1349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FROM pizza_sales;</w:t>
      </w:r>
    </w:p>
    <w:p w14:paraId="49463D94" w14:textId="1CE21E27" w:rsidR="00BD1349" w:rsidRDefault="00BD1349" w:rsidP="00BD1349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D1349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29AB8AD2" wp14:editId="1BDC6542">
            <wp:extent cx="1583839" cy="563880"/>
            <wp:effectExtent l="0" t="0" r="0" b="7620"/>
            <wp:docPr id="143983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2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126" cy="5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82FC" w14:textId="77777777" w:rsidR="004C3B53" w:rsidRPr="001A7F8C" w:rsidRDefault="004C3B53" w:rsidP="004C3B53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1A7F8C">
        <w:rPr>
          <w:rFonts w:cstheme="minorHAnsi"/>
          <w:color w:val="4472C4" w:themeColor="accent1"/>
          <w:sz w:val="24"/>
          <w:szCs w:val="24"/>
          <w:lang w:val="en-US"/>
        </w:rPr>
        <w:t>-- Average Pizzas per order</w:t>
      </w:r>
    </w:p>
    <w:p w14:paraId="420B2844" w14:textId="056ABF56" w:rsidR="00BD1349" w:rsidRDefault="004C3B53" w:rsidP="004C3B5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4C3B53">
        <w:rPr>
          <w:rFonts w:cstheme="minorHAnsi"/>
          <w:color w:val="262626" w:themeColor="text1" w:themeTint="D9"/>
          <w:sz w:val="24"/>
          <w:szCs w:val="24"/>
          <w:lang w:val="en-US"/>
        </w:rPr>
        <w:t>SELECT round(sum(quantity)/</w:t>
      </w:r>
      <w:proofErr w:type="gramStart"/>
      <w:r w:rsidRPr="004C3B53">
        <w:rPr>
          <w:rFonts w:cstheme="minorHAnsi"/>
          <w:color w:val="262626" w:themeColor="text1" w:themeTint="D9"/>
          <w:sz w:val="24"/>
          <w:szCs w:val="24"/>
          <w:lang w:val="en-US"/>
        </w:rPr>
        <w:t>COUNT( DISTINCT</w:t>
      </w:r>
      <w:proofErr w:type="gramEnd"/>
      <w:r w:rsidRPr="004C3B5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4C3B53">
        <w:rPr>
          <w:rFonts w:cstheme="minorHAnsi"/>
          <w:color w:val="262626" w:themeColor="text1" w:themeTint="D9"/>
          <w:sz w:val="24"/>
          <w:szCs w:val="24"/>
          <w:lang w:val="en-US"/>
        </w:rPr>
        <w:t>order_id</w:t>
      </w:r>
      <w:proofErr w:type="spellEnd"/>
      <w:r w:rsidRPr="004C3B5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),2) AS </w:t>
      </w:r>
      <w:proofErr w:type="spellStart"/>
      <w:r w:rsidRPr="004C3B53">
        <w:rPr>
          <w:rFonts w:cstheme="minorHAnsi"/>
          <w:color w:val="262626" w:themeColor="text1" w:themeTint="D9"/>
          <w:sz w:val="24"/>
          <w:szCs w:val="24"/>
          <w:lang w:val="en-US"/>
        </w:rPr>
        <w:t>Avg_pizzas_per_order</w:t>
      </w:r>
      <w:proofErr w:type="spellEnd"/>
      <w:r w:rsidRPr="004C3B5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FROM pizza_sales;</w:t>
      </w:r>
    </w:p>
    <w:p w14:paraId="534DF9B3" w14:textId="7F60F02C" w:rsidR="004C3B53" w:rsidRDefault="004C3B53" w:rsidP="004C3B5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4C3B53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44EAB754" wp14:editId="7B87E85B">
            <wp:extent cx="1516511" cy="441998"/>
            <wp:effectExtent l="0" t="0" r="7620" b="0"/>
            <wp:docPr id="214564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51B" w14:textId="1398DD22" w:rsidR="00D17387" w:rsidRDefault="00D17387" w:rsidP="00D17387">
      <w:pPr>
        <w:rPr>
          <w:rFonts w:cstheme="minorHAnsi"/>
          <w:color w:val="262626" w:themeColor="text1" w:themeTint="D9"/>
          <w:sz w:val="40"/>
          <w:szCs w:val="40"/>
          <w:lang w:val="en-US"/>
        </w:rPr>
      </w:pPr>
      <w:r>
        <w:rPr>
          <w:rFonts w:cstheme="minorHAnsi"/>
          <w:color w:val="262626" w:themeColor="text1" w:themeTint="D9"/>
          <w:sz w:val="40"/>
          <w:szCs w:val="40"/>
          <w:lang w:val="en-US"/>
        </w:rPr>
        <w:t>2</w:t>
      </w:r>
      <w:r>
        <w:rPr>
          <w:rFonts w:cstheme="minorHAnsi"/>
          <w:color w:val="262626" w:themeColor="text1" w:themeTint="D9"/>
          <w:sz w:val="40"/>
          <w:szCs w:val="40"/>
          <w:lang w:val="en-US"/>
        </w:rPr>
        <w:t xml:space="preserve">. </w:t>
      </w:r>
      <w:r>
        <w:rPr>
          <w:rFonts w:cstheme="minorHAnsi"/>
          <w:color w:val="262626" w:themeColor="text1" w:themeTint="D9"/>
          <w:sz w:val="40"/>
          <w:szCs w:val="40"/>
          <w:lang w:val="en-US"/>
        </w:rPr>
        <w:t>Chart Requirements</w:t>
      </w:r>
    </w:p>
    <w:p w14:paraId="1FE54A3C" w14:textId="77777777" w:rsidR="00D17387" w:rsidRDefault="00D17387" w:rsidP="004C3B5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502CF197" w14:textId="77777777" w:rsidR="0048547F" w:rsidRPr="00D17387" w:rsidRDefault="0048547F" w:rsidP="0048547F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-- Hourly Trend </w:t>
      </w:r>
      <w:proofErr w:type="gramStart"/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>For</w:t>
      </w:r>
      <w:proofErr w:type="gramEnd"/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Total Pizzas Sold</w:t>
      </w:r>
    </w:p>
    <w:p w14:paraId="673D19E6" w14:textId="4232E152" w:rsidR="0048547F" w:rsidRPr="0048547F" w:rsidRDefault="0048547F" w:rsidP="0048547F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lastRenderedPageBreak/>
        <w:t>SELECT DATE_</w:t>
      </w:r>
      <w:proofErr w:type="gramStart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FORMAT(</w:t>
      </w:r>
      <w:proofErr w:type="spellStart"/>
      <w:proofErr w:type="gramEnd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order_time</w:t>
      </w:r>
      <w:proofErr w:type="spellEnd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, '%H') AS </w:t>
      </w:r>
      <w:proofErr w:type="spellStart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Order_Hour</w:t>
      </w:r>
      <w:proofErr w:type="spellEnd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, SUM(quantity) AS </w:t>
      </w:r>
      <w:proofErr w:type="spellStart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Total_pizzas_sold</w:t>
      </w:r>
      <w:proofErr w:type="spellEnd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</w:p>
    <w:p w14:paraId="2E1789E9" w14:textId="77777777" w:rsidR="0048547F" w:rsidRPr="0048547F" w:rsidRDefault="0048547F" w:rsidP="0048547F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FROM pizza_sales</w:t>
      </w:r>
    </w:p>
    <w:p w14:paraId="58128510" w14:textId="77777777" w:rsidR="0048547F" w:rsidRPr="0048547F" w:rsidRDefault="0048547F" w:rsidP="0048547F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GROUP BY DATE_</w:t>
      </w:r>
      <w:proofErr w:type="gramStart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FORMAT(</w:t>
      </w:r>
      <w:proofErr w:type="spellStart"/>
      <w:proofErr w:type="gramEnd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order_time</w:t>
      </w:r>
      <w:proofErr w:type="spellEnd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, '%H')</w:t>
      </w:r>
    </w:p>
    <w:p w14:paraId="049111C3" w14:textId="59879359" w:rsidR="0048547F" w:rsidRDefault="0048547F" w:rsidP="0048547F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ORDER BY DATE_</w:t>
      </w:r>
      <w:proofErr w:type="gramStart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FORMAT(</w:t>
      </w:r>
      <w:proofErr w:type="spellStart"/>
      <w:proofErr w:type="gramEnd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order_time</w:t>
      </w:r>
      <w:proofErr w:type="spellEnd"/>
      <w:r w:rsidRPr="0048547F">
        <w:rPr>
          <w:rFonts w:cstheme="minorHAnsi"/>
          <w:color w:val="262626" w:themeColor="text1" w:themeTint="D9"/>
          <w:sz w:val="24"/>
          <w:szCs w:val="24"/>
          <w:lang w:val="en-US"/>
        </w:rPr>
        <w:t>, '%H');</w:t>
      </w:r>
    </w:p>
    <w:p w14:paraId="1945F51F" w14:textId="566B66CD" w:rsidR="0048547F" w:rsidRDefault="0048547F" w:rsidP="0048547F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48547F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7153A9FA" wp14:editId="31ACBE0D">
            <wp:extent cx="1920406" cy="2636748"/>
            <wp:effectExtent l="0" t="0" r="3810" b="0"/>
            <wp:docPr id="97174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47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F52E" w14:textId="77777777" w:rsidR="00B544E6" w:rsidRPr="00D17387" w:rsidRDefault="00B544E6" w:rsidP="00B544E6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>-- Weekly Trend for the Total Orders</w:t>
      </w:r>
    </w:p>
    <w:p w14:paraId="39C7AEFE" w14:textId="77777777" w:rsidR="00B544E6" w:rsidRPr="00B544E6" w:rsidRDefault="00B544E6" w:rsidP="00B544E6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week(order_date,3) AS </w:t>
      </w:r>
      <w:proofErr w:type="spell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Week_</w:t>
      </w:r>
      <w:proofErr w:type="gram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Number,year</w:t>
      </w:r>
      <w:proofErr w:type="spellEnd"/>
      <w:proofErr w:type="gramEnd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spell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order_date</w:t>
      </w:r>
      <w:proofErr w:type="spellEnd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Year ,COUNT( DISTINCT </w:t>
      </w:r>
      <w:proofErr w:type="spell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order_id</w:t>
      </w:r>
      <w:proofErr w:type="spellEnd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Total_Orders</w:t>
      </w:r>
      <w:proofErr w:type="spellEnd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</w:p>
    <w:p w14:paraId="3C91127A" w14:textId="77777777" w:rsidR="00B544E6" w:rsidRPr="00B544E6" w:rsidRDefault="00B544E6" w:rsidP="00B544E6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FROM pizza_sales</w:t>
      </w:r>
    </w:p>
    <w:p w14:paraId="247EA1BF" w14:textId="77777777" w:rsidR="00B544E6" w:rsidRPr="00B544E6" w:rsidRDefault="00B544E6" w:rsidP="00B544E6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Week_</w:t>
      </w:r>
      <w:proofErr w:type="gram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Number,Year</w:t>
      </w:r>
      <w:proofErr w:type="spellEnd"/>
      <w:proofErr w:type="gramEnd"/>
    </w:p>
    <w:p w14:paraId="73E6F303" w14:textId="290FE48B" w:rsidR="00B544E6" w:rsidRDefault="00B544E6" w:rsidP="00B544E6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Week_</w:t>
      </w:r>
      <w:proofErr w:type="gramStart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Number,Year</w:t>
      </w:r>
      <w:proofErr w:type="spellEnd"/>
      <w:proofErr w:type="gramEnd"/>
      <w:r w:rsidRPr="00B544E6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14:paraId="374A09AB" w14:textId="7FD618AF" w:rsidR="00B544E6" w:rsidRDefault="00B544E6" w:rsidP="00B544E6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544E6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0AD25C6F" wp14:editId="4330CB17">
            <wp:extent cx="2202371" cy="2956816"/>
            <wp:effectExtent l="0" t="0" r="7620" b="0"/>
            <wp:docPr id="194138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4E6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537DED48" wp14:editId="2104CFBB">
            <wp:extent cx="2202371" cy="2895851"/>
            <wp:effectExtent l="0" t="0" r="7620" b="0"/>
            <wp:docPr id="179159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90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1438" w14:textId="52284626" w:rsidR="00B544E6" w:rsidRDefault="00B544E6" w:rsidP="00B544E6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B544E6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lastRenderedPageBreak/>
        <w:drawing>
          <wp:inline distT="0" distB="0" distL="0" distR="0" wp14:anchorId="6E17F2BF" wp14:editId="11F0C921">
            <wp:extent cx="2225040" cy="3268980"/>
            <wp:effectExtent l="0" t="0" r="3810" b="7620"/>
            <wp:docPr id="179048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84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5" cy="32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79A7" w14:textId="77777777" w:rsidR="001A7F8C" w:rsidRPr="00D17387" w:rsidRDefault="001A7F8C" w:rsidP="001A7F8C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-- % of Sales </w:t>
      </w:r>
      <w:proofErr w:type="gramStart"/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>By</w:t>
      </w:r>
      <w:proofErr w:type="gramEnd"/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Category </w:t>
      </w:r>
    </w:p>
    <w:p w14:paraId="530EE1CB" w14:textId="77777777" w:rsidR="001A7F8C" w:rsidRP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pizza_</w:t>
      </w:r>
      <w:proofErr w:type="gram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category,sum</w:t>
      </w:r>
      <w:proofErr w:type="spellEnd"/>
      <w:proofErr w:type="gram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total_price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Total_sales_by_Category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,</w:t>
      </w:r>
    </w:p>
    <w:p w14:paraId="7CF918C3" w14:textId="77777777" w:rsidR="001A7F8C" w:rsidRP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sum(total_price) * 100 / (SELECT sum(total_price) FROM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Percent_Of_Total</w:t>
      </w:r>
      <w:proofErr w:type="spellEnd"/>
    </w:p>
    <w:p w14:paraId="7B37DFE1" w14:textId="77777777" w:rsidR="001A7F8C" w:rsidRP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FROM pizza_sales</w:t>
      </w:r>
    </w:p>
    <w:p w14:paraId="635567EC" w14:textId="2994C26F" w:rsidR="00B544E6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pizza_category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14:paraId="0BF27E09" w14:textId="58BA2324" w:rsid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77E30AD2" wp14:editId="5C2305F6">
            <wp:extent cx="3650296" cy="914479"/>
            <wp:effectExtent l="0" t="0" r="7620" b="0"/>
            <wp:docPr id="100806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69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08D8" w14:textId="289734A7" w:rsidR="001A7F8C" w:rsidRDefault="001A7F8C" w:rsidP="001A7F8C">
      <w:pPr>
        <w:rPr>
          <w:rFonts w:cstheme="minorHAnsi"/>
          <w:b/>
          <w:bCs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b/>
          <w:bCs/>
          <w:color w:val="262626" w:themeColor="text1" w:themeTint="D9"/>
          <w:sz w:val="24"/>
          <w:szCs w:val="24"/>
          <w:lang w:val="en-US"/>
        </w:rPr>
        <w:t>With Filter</w:t>
      </w:r>
    </w:p>
    <w:p w14:paraId="142E2BE0" w14:textId="77777777" w:rsidR="001A7F8C" w:rsidRP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pizza_</w:t>
      </w:r>
      <w:proofErr w:type="gram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category,sum</w:t>
      </w:r>
      <w:proofErr w:type="spellEnd"/>
      <w:proofErr w:type="gram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total_price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Total_sales_by_Category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,</w:t>
      </w:r>
    </w:p>
    <w:p w14:paraId="4A55F4B6" w14:textId="77777777" w:rsidR="001A7F8C" w:rsidRP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sum(total_price) * 100 / (SELECT sum(total_price) FROM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WHERE month(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order_date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= 1) AS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Percent_Of_Total</w:t>
      </w:r>
      <w:proofErr w:type="spellEnd"/>
    </w:p>
    <w:p w14:paraId="5E99B6C4" w14:textId="77777777" w:rsidR="001A7F8C" w:rsidRP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FROM pizza_sales</w:t>
      </w:r>
    </w:p>
    <w:p w14:paraId="4A057670" w14:textId="77777777" w:rsidR="001A7F8C" w:rsidRP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WHERE month(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order_date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) = 1</w:t>
      </w:r>
    </w:p>
    <w:p w14:paraId="60B4DE20" w14:textId="4E9D7C7B" w:rsid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pizza_category</w:t>
      </w:r>
      <w:proofErr w:type="spellEnd"/>
      <w:r w:rsidRPr="001A7F8C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14:paraId="2CBEF91D" w14:textId="77777777" w:rsidR="001A7F8C" w:rsidRPr="001A7F8C" w:rsidRDefault="001A7F8C" w:rsidP="001A7F8C">
      <w:pPr>
        <w:rPr>
          <w:rFonts w:cstheme="minorHAnsi"/>
          <w:i/>
          <w:iCs/>
          <w:color w:val="C45911" w:themeColor="accent2" w:themeShade="BF"/>
          <w:sz w:val="24"/>
          <w:szCs w:val="24"/>
          <w:lang w:val="en-US"/>
        </w:rPr>
      </w:pPr>
      <w:r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*** </w:t>
      </w:r>
      <w:r w:rsidRPr="001A7F8C">
        <w:rPr>
          <w:rFonts w:cstheme="minorHAnsi"/>
          <w:color w:val="C45911" w:themeColor="accent2" w:themeShade="BF"/>
          <w:sz w:val="24"/>
          <w:szCs w:val="24"/>
          <w:lang w:val="en-US"/>
        </w:rPr>
        <w:t>WHERE month(</w:t>
      </w:r>
      <w:proofErr w:type="spellStart"/>
      <w:r w:rsidRPr="001A7F8C">
        <w:rPr>
          <w:rFonts w:cstheme="minorHAnsi"/>
          <w:color w:val="C45911" w:themeColor="accent2" w:themeShade="BF"/>
          <w:sz w:val="24"/>
          <w:szCs w:val="24"/>
          <w:lang w:val="en-US"/>
        </w:rPr>
        <w:t>order_date</w:t>
      </w:r>
      <w:proofErr w:type="spellEnd"/>
      <w:r w:rsidRPr="001A7F8C">
        <w:rPr>
          <w:rFonts w:cstheme="minorHAnsi"/>
          <w:color w:val="C45911" w:themeColor="accent2" w:themeShade="BF"/>
          <w:sz w:val="24"/>
          <w:szCs w:val="24"/>
          <w:lang w:val="en-US"/>
        </w:rPr>
        <w:t xml:space="preserve">) = 1 </w:t>
      </w:r>
      <w:r w:rsidRPr="001A7F8C">
        <w:rPr>
          <w:rFonts w:cstheme="minorHAnsi"/>
          <w:i/>
          <w:iCs/>
          <w:color w:val="C45911" w:themeColor="accent2" w:themeShade="BF"/>
          <w:sz w:val="24"/>
          <w:szCs w:val="24"/>
          <w:lang w:val="en-US"/>
        </w:rPr>
        <w:t>to get the % for a particular month 1 indicates Jan</w:t>
      </w:r>
    </w:p>
    <w:p w14:paraId="44131FFD" w14:textId="40F614E2" w:rsidR="001A7F8C" w:rsidRDefault="001A7F8C" w:rsidP="001A7F8C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A7F8C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lastRenderedPageBreak/>
        <w:drawing>
          <wp:inline distT="0" distB="0" distL="0" distR="0" wp14:anchorId="3B8C0B3A" wp14:editId="069783D8">
            <wp:extent cx="3604572" cy="922100"/>
            <wp:effectExtent l="0" t="0" r="0" b="0"/>
            <wp:docPr id="42693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36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133" w14:textId="77777777" w:rsidR="0056749E" w:rsidRPr="00D17387" w:rsidRDefault="0056749E" w:rsidP="0056749E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-- % of Sales </w:t>
      </w:r>
      <w:proofErr w:type="gramStart"/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>By</w:t>
      </w:r>
      <w:proofErr w:type="gramEnd"/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Size </w:t>
      </w:r>
    </w:p>
    <w:p w14:paraId="12C3F35C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pizza_size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, cast(sum(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total_price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gram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DECIMAL(</w:t>
      </w:r>
      <w:proofErr w:type="gram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10,2)) AS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Total_sales_by_size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,</w:t>
      </w:r>
    </w:p>
    <w:p w14:paraId="025BBBE2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round(sum(total_price) * 100 / (SELECT sum(total_price) FROM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),2) AS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Percent_Of_Total</w:t>
      </w:r>
      <w:proofErr w:type="spellEnd"/>
    </w:p>
    <w:p w14:paraId="14438E11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FROM pizza_sales</w:t>
      </w:r>
    </w:p>
    <w:p w14:paraId="7EADE828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pizza_size</w:t>
      </w:r>
      <w:proofErr w:type="spellEnd"/>
    </w:p>
    <w:p w14:paraId="713058AB" w14:textId="70B05066" w:rsidR="001A7F8C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Percent_Of_Total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DESC;</w:t>
      </w:r>
    </w:p>
    <w:p w14:paraId="78343E73" w14:textId="1E67520D" w:rsidR="0056749E" w:rsidRPr="001A7F8C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7CC37823" wp14:editId="28413ACE">
            <wp:extent cx="3110184" cy="1112520"/>
            <wp:effectExtent l="0" t="0" r="0" b="0"/>
            <wp:docPr id="11665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6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541" cy="11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D4C3" w14:textId="1D82ED58" w:rsidR="0056749E" w:rsidRPr="00D17387" w:rsidRDefault="0056749E" w:rsidP="0056749E">
      <w:pPr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 xml:space="preserve">-- % of Sales </w:t>
      </w:r>
      <w:proofErr w:type="gramStart"/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>By</w:t>
      </w:r>
      <w:proofErr w:type="gramEnd"/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 xml:space="preserve"> Size Quarter</w:t>
      </w:r>
    </w:p>
    <w:p w14:paraId="206220F2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pizza_size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, cast(sum(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total_price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gram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DECIMAL(</w:t>
      </w:r>
      <w:proofErr w:type="gram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10,2)) AS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Total_sales_by_size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,</w:t>
      </w:r>
    </w:p>
    <w:p w14:paraId="6F96B12A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round(sum(total_price) * 100 / (SELECT sum(total_price) FROM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WHERE quarter(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order_date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= 1),2) AS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Percent_Of_Total</w:t>
      </w:r>
      <w:proofErr w:type="spellEnd"/>
    </w:p>
    <w:p w14:paraId="03177C84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FROM pizza_sales</w:t>
      </w:r>
    </w:p>
    <w:p w14:paraId="371088EE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WHERE quarter(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order_date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) = 1</w:t>
      </w:r>
    </w:p>
    <w:p w14:paraId="1061D60D" w14:textId="77777777" w:rsidR="0056749E" w:rsidRP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pizza_size</w:t>
      </w:r>
      <w:proofErr w:type="spellEnd"/>
    </w:p>
    <w:p w14:paraId="1050B84C" w14:textId="145D750F" w:rsidR="001A7F8C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>Percent_Of_Total</w:t>
      </w:r>
      <w:proofErr w:type="spellEnd"/>
      <w:r w:rsidRPr="0056749E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DESC;</w:t>
      </w:r>
    </w:p>
    <w:p w14:paraId="770D0444" w14:textId="60502B9B" w:rsidR="0056749E" w:rsidRDefault="0056749E" w:rsidP="0056749E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6749E">
        <w:rPr>
          <w:rFonts w:cstheme="minorHAns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7EA5D1DD" wp14:editId="3A711574">
            <wp:extent cx="3033023" cy="1173582"/>
            <wp:effectExtent l="0" t="0" r="0" b="7620"/>
            <wp:docPr id="115264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3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578B" w14:textId="77777777" w:rsidR="00176C9D" w:rsidRPr="00D17387" w:rsidRDefault="00176C9D" w:rsidP="00176C9D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-- Top 5 best Sellers by </w:t>
      </w:r>
      <w:proofErr w:type="spellStart"/>
      <w:proofErr w:type="gramStart"/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>Revnue</w:t>
      </w:r>
      <w:proofErr w:type="spellEnd"/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,</w:t>
      </w:r>
      <w:proofErr w:type="gramEnd"/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>Total Quantity and Orders</w:t>
      </w:r>
    </w:p>
    <w:p w14:paraId="029434A9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, </w:t>
      </w:r>
      <w:proofErr w:type="gram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SUM(</w:t>
      </w:r>
      <w:proofErr w:type="spellStart"/>
      <w:proofErr w:type="gram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total_price</w:t>
      </w:r>
      <w:proofErr w:type="spell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Total_Revenue</w:t>
      </w:r>
      <w:proofErr w:type="spellEnd"/>
    </w:p>
    <w:p w14:paraId="0AB4DD9D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FROM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</w:p>
    <w:p w14:paraId="57A67593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lastRenderedPageBreak/>
        <w:t xml:space="preserve">GROUP BY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</w:p>
    <w:p w14:paraId="27F97950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Total_Revenue</w:t>
      </w:r>
      <w:proofErr w:type="spell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DESC</w:t>
      </w:r>
    </w:p>
    <w:p w14:paraId="71D008F5" w14:textId="28AFB25A" w:rsidR="001A7F8C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LIMIT 5;</w:t>
      </w:r>
    </w:p>
    <w:p w14:paraId="51F32387" w14:textId="7D71C8B4" w:rsid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112D9E99" wp14:editId="04D1AC5D">
            <wp:extent cx="2598420" cy="1087893"/>
            <wp:effectExtent l="0" t="0" r="0" b="0"/>
            <wp:docPr id="34055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55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9896" cy="10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5D26" w14:textId="77777777" w:rsidR="00176C9D" w:rsidRPr="00D17387" w:rsidRDefault="00176C9D" w:rsidP="00176C9D">
      <w:pPr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>-- QUANTITY</w:t>
      </w:r>
    </w:p>
    <w:p w14:paraId="5FA43061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, </w:t>
      </w:r>
      <w:proofErr w:type="gram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SUM(</w:t>
      </w:r>
      <w:proofErr w:type="gram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quantity) AS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Total_Quantity</w:t>
      </w:r>
      <w:proofErr w:type="spellEnd"/>
    </w:p>
    <w:p w14:paraId="38E0E536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FROM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</w:p>
    <w:p w14:paraId="26C618A4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</w:p>
    <w:p w14:paraId="18AC251F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Total_Quantity</w:t>
      </w:r>
      <w:proofErr w:type="spell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DESC</w:t>
      </w:r>
    </w:p>
    <w:p w14:paraId="50AEDDB8" w14:textId="1F18CC10" w:rsid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LIMIT 5;</w:t>
      </w:r>
    </w:p>
    <w:p w14:paraId="1CC54DE2" w14:textId="47BC378C" w:rsid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1AABCB81" wp14:editId="4BAADEF1">
            <wp:extent cx="2621507" cy="1059272"/>
            <wp:effectExtent l="0" t="0" r="7620" b="7620"/>
            <wp:docPr id="82813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8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15EF" w14:textId="77777777" w:rsidR="00176C9D" w:rsidRPr="00D17387" w:rsidRDefault="00176C9D" w:rsidP="00176C9D">
      <w:pPr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>-- ORDERS</w:t>
      </w:r>
    </w:p>
    <w:p w14:paraId="369449F1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, </w:t>
      </w:r>
      <w:proofErr w:type="gram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COUNT( DISTINCT</w:t>
      </w:r>
      <w:proofErr w:type="gram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order_id</w:t>
      </w:r>
      <w:proofErr w:type="spell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Total_Orders</w:t>
      </w:r>
      <w:proofErr w:type="spellEnd"/>
    </w:p>
    <w:p w14:paraId="71E56D67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FROM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</w:p>
    <w:p w14:paraId="09A2F3DE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</w:p>
    <w:p w14:paraId="4B725168" w14:textId="77777777" w:rsidR="00176C9D" w:rsidRP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Total_Orders</w:t>
      </w:r>
      <w:proofErr w:type="spellEnd"/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DESC</w:t>
      </w:r>
    </w:p>
    <w:p w14:paraId="71A396BD" w14:textId="7BA9E0BD" w:rsid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t>LIMIT 5;</w:t>
      </w:r>
    </w:p>
    <w:p w14:paraId="3CD5E8C7" w14:textId="4C859D80" w:rsidR="00176C9D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76C9D">
        <w:rPr>
          <w:rFonts w:cstheme="minorHAnsi"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3CF80726" wp14:editId="4B2CD583">
            <wp:extent cx="2659380" cy="1204400"/>
            <wp:effectExtent l="0" t="0" r="7620" b="0"/>
            <wp:docPr id="14057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5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2044" cy="12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BF31" w14:textId="77777777" w:rsidR="00D17387" w:rsidRPr="00D17387" w:rsidRDefault="00D17387" w:rsidP="00D17387">
      <w:pPr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-- Top 5 least Sellers by </w:t>
      </w:r>
      <w:proofErr w:type="spellStart"/>
      <w:proofErr w:type="gramStart"/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>Revnue</w:t>
      </w:r>
      <w:proofErr w:type="spellEnd"/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 xml:space="preserve"> ,</w:t>
      </w:r>
      <w:proofErr w:type="gramEnd"/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 xml:space="preserve"> Total Quantity and Orders</w:t>
      </w:r>
    </w:p>
    <w:p w14:paraId="1FA520AC" w14:textId="77777777" w:rsid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6F1F88F3" w14:textId="247E62E8" w:rsidR="00D17387" w:rsidRPr="00D17387" w:rsidRDefault="00D17387" w:rsidP="00D17387">
      <w:pPr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lastRenderedPageBreak/>
        <w:t>-- REVENUE</w:t>
      </w:r>
    </w:p>
    <w:p w14:paraId="27D5BD6D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, </w:t>
      </w:r>
      <w:proofErr w:type="gram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SUM(</w:t>
      </w:r>
      <w:proofErr w:type="spellStart"/>
      <w:proofErr w:type="gram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total_price</w:t>
      </w:r>
      <w:proofErr w:type="spell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Total_Revenue</w:t>
      </w:r>
      <w:proofErr w:type="spellEnd"/>
    </w:p>
    <w:p w14:paraId="4DD0CED8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FROM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</w:p>
    <w:p w14:paraId="5E9C22E9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</w:p>
    <w:p w14:paraId="26F43ACF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Total_Revenue</w:t>
      </w:r>
      <w:proofErr w:type="spell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ASC</w:t>
      </w:r>
    </w:p>
    <w:p w14:paraId="540D4935" w14:textId="0280DBD6" w:rsidR="00176C9D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LIMIT 5;</w:t>
      </w:r>
    </w:p>
    <w:p w14:paraId="527880BB" w14:textId="08FD8E51" w:rsid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0249627E" wp14:editId="53CB8B1A">
            <wp:extent cx="3023353" cy="1150620"/>
            <wp:effectExtent l="0" t="0" r="5715" b="0"/>
            <wp:docPr id="174180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4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3814" cy="11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9D6B" w14:textId="77777777" w:rsidR="00D17387" w:rsidRPr="00D17387" w:rsidRDefault="00D17387" w:rsidP="00D17387">
      <w:pPr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>-- QUANTITY</w:t>
      </w:r>
    </w:p>
    <w:p w14:paraId="7DE6F320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, </w:t>
      </w:r>
      <w:proofErr w:type="gram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SUM(</w:t>
      </w:r>
      <w:proofErr w:type="gram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quantity) AS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Total_Quantity</w:t>
      </w:r>
      <w:proofErr w:type="spellEnd"/>
    </w:p>
    <w:p w14:paraId="200A09FD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FROM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</w:p>
    <w:p w14:paraId="3C2DF006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</w:p>
    <w:p w14:paraId="495DEA19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Total_Quantity</w:t>
      </w:r>
      <w:proofErr w:type="spell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ASC</w:t>
      </w:r>
    </w:p>
    <w:p w14:paraId="329A20D2" w14:textId="32EAABB5" w:rsid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LIMIT 5;</w:t>
      </w:r>
    </w:p>
    <w:p w14:paraId="341913AE" w14:textId="1733C48F" w:rsid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38086802" wp14:editId="358AE833">
            <wp:extent cx="2522439" cy="1074513"/>
            <wp:effectExtent l="0" t="0" r="0" b="0"/>
            <wp:docPr id="154859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0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39C9" w14:textId="77777777" w:rsidR="00D17387" w:rsidRPr="00D17387" w:rsidRDefault="00D17387" w:rsidP="00D17387">
      <w:pPr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</w:pPr>
      <w:r w:rsidRPr="00D17387">
        <w:rPr>
          <w:rFonts w:cstheme="minorHAnsi"/>
          <w:b/>
          <w:bCs/>
          <w:color w:val="385623" w:themeColor="accent6" w:themeShade="80"/>
          <w:sz w:val="24"/>
          <w:szCs w:val="24"/>
          <w:lang w:val="en-US"/>
        </w:rPr>
        <w:t>-- ORDERS</w:t>
      </w:r>
    </w:p>
    <w:p w14:paraId="2E9BC157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SELECT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, </w:t>
      </w:r>
      <w:proofErr w:type="gram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COUNT( DISTINCT</w:t>
      </w:r>
      <w:proofErr w:type="gram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order_id</w:t>
      </w:r>
      <w:proofErr w:type="spell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) AS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Total_Orders</w:t>
      </w:r>
      <w:proofErr w:type="spellEnd"/>
    </w:p>
    <w:p w14:paraId="2855010C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FROM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pizza_sales</w:t>
      </w:r>
      <w:proofErr w:type="spellEnd"/>
    </w:p>
    <w:p w14:paraId="6015E60D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GROUP BY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pizza_name</w:t>
      </w:r>
      <w:proofErr w:type="spellEnd"/>
    </w:p>
    <w:p w14:paraId="43275F82" w14:textId="77777777" w:rsidR="00D17387" w:rsidRP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ORDER BY </w:t>
      </w:r>
      <w:proofErr w:type="spellStart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Total_Orders</w:t>
      </w:r>
      <w:proofErr w:type="spellEnd"/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ASC</w:t>
      </w:r>
    </w:p>
    <w:p w14:paraId="27D8C104" w14:textId="5887CF73" w:rsid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t>LIMIT 5;</w:t>
      </w:r>
    </w:p>
    <w:p w14:paraId="230F2DCC" w14:textId="09996AF4" w:rsidR="00D17387" w:rsidRDefault="00D17387" w:rsidP="00D17387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D17387">
        <w:rPr>
          <w:rFonts w:cstheme="minorHAnsi"/>
          <w:color w:val="262626" w:themeColor="text1" w:themeTint="D9"/>
          <w:sz w:val="24"/>
          <w:szCs w:val="24"/>
          <w:lang w:val="en-US"/>
        </w:rPr>
        <w:lastRenderedPageBreak/>
        <w:drawing>
          <wp:inline distT="0" distB="0" distL="0" distR="0" wp14:anchorId="5DA8C4EB" wp14:editId="74E0DD25">
            <wp:extent cx="2453853" cy="1158340"/>
            <wp:effectExtent l="0" t="0" r="3810" b="3810"/>
            <wp:docPr id="33398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70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EEB8" w14:textId="77777777" w:rsidR="00176C9D" w:rsidRPr="00BD1349" w:rsidRDefault="00176C9D" w:rsidP="00176C9D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sectPr w:rsidR="00176C9D" w:rsidRPr="00BD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35"/>
    <w:rsid w:val="000B6435"/>
    <w:rsid w:val="00176C9D"/>
    <w:rsid w:val="001A7F8C"/>
    <w:rsid w:val="0048547F"/>
    <w:rsid w:val="004C3B53"/>
    <w:rsid w:val="0056749E"/>
    <w:rsid w:val="00573797"/>
    <w:rsid w:val="00592970"/>
    <w:rsid w:val="005F4773"/>
    <w:rsid w:val="00B544E6"/>
    <w:rsid w:val="00BD1349"/>
    <w:rsid w:val="00D17387"/>
    <w:rsid w:val="00E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CECF"/>
  <w15:chartTrackingRefBased/>
  <w15:docId w15:val="{B4A5E4A1-798C-4C7B-B8AD-5B6DABD6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 PILLAI</dc:creator>
  <cp:keywords/>
  <dc:description/>
  <cp:lastModifiedBy>AKASH R PILLAI</cp:lastModifiedBy>
  <cp:revision>2</cp:revision>
  <dcterms:created xsi:type="dcterms:W3CDTF">2024-02-13T10:11:00Z</dcterms:created>
  <dcterms:modified xsi:type="dcterms:W3CDTF">2024-02-14T08:29:00Z</dcterms:modified>
</cp:coreProperties>
</file>