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  Full Name: </w:t>
      </w:r>
      <w:r w:rsidDel="00000000" w:rsidR="00000000" w:rsidRPr="00000000">
        <w:rPr>
          <w:b w:val="1"/>
          <w:bCs w:val="1"/>
          <w:rtl w:val="0"/>
        </w:rPr>
        <w:t xml:space="preserve">Karan Agarwal Classes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  Tagline: </w:t>
      </w:r>
      <w:r w:rsidDel="00000000" w:rsidR="00000000" w:rsidRPr="00000000">
        <w:rPr>
          <w:i w:val="1"/>
          <w:iCs w:val="1"/>
          <w:rtl w:val="0"/>
        </w:rPr>
        <w:t xml:space="preserve">“No.1 Coaching Institute for Std 8th, 9th &amp; 10th (SSC/CBSE)”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  Founded Year : 2018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  Founder Name : Karan Agarwal Sir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Directors : Shri Ravi Agarwal, Smt Anita Agarwal, Shri Karan Agarwal and Aparna Agarwal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  Co-teachers : Aparna Mam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  Contact Numbers 7758077686 / 7758067686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  Email ID 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karanagarwalclasses@gmail.com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Instagram handle : @karanagarwalclasses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Youtube : Karan Agarwal Classes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b w:val="1"/>
          <w:bCs w:val="1"/>
          <w:rtl w:val="0"/>
        </w:rPr>
        <w:t xml:space="preserve"> 2. BRANCH DETAILS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each branch: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Tingrenagar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Full Address : Karan Agarwal Classes, above Hotel RK Pure Veg, opposite Navrang Plaza, Near bharat sawant petrol pump, tingrenagar , pune -411015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Google Maps link : https://share.google/fEkwqZuwn0hY18yfy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Landmark : OPPOSITE BHARAT SAWANT  PETROL PUMP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Contact number: 7758077686/ 7758067686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Yerwada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Karan Agarwal Classes , P.S. PLAZA BUILDING ,Behind Muslim Bank ,Shramik Vasahat, Mohanwadi, Yerawada, Pune,  411006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Google Maps link: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https://share.google/xX8naROHYTNL9OCuZ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Landmark : next to chitra talkies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Dhanori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Triaa Vasantam City Center, 401 and 401A, Lohgaon Rd, Dhanori, Pune, Maharashtra 411015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Maps link: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https://share.google/eXKZGT8zt46MmTsE5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3. COURSES &amp; ACADEMIC DETAILS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For each standard (8th, 9th, 10th):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Boards: SSC / CBSE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Subjects offered: 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Maths 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Science 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English 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Marathi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SST</w:t>
      </w:r>
    </w:p>
    <w:p w:rsidR="00000000" w:rsidDel="00000000" w:rsidP="00000000" w:rsidRDefault="00000000" w:rsidRPr="00000000" w14:paraId="00000024">
      <w:pPr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Batch timings :MORNING AND EVENING BATCH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Medium (English / Semi-English)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Teaching method (concept-based / exam-focused)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🧑</w:t>
      </w:r>
      <w:r w:rsidDel="00000000" w:rsidR="00000000" w:rsidRPr="00000000">
        <w:rPr>
          <w:b w:val="1"/>
          <w:bCs w:val="1"/>
          <w:rtl w:val="0"/>
        </w:rPr>
        <w:t xml:space="preserve">‍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🏫</w:t>
      </w:r>
      <w:r w:rsidDel="00000000" w:rsidR="00000000" w:rsidRPr="00000000">
        <w:rPr>
          <w:b w:val="1"/>
          <w:bCs w:val="1"/>
          <w:rtl w:val="0"/>
        </w:rPr>
        <w:t xml:space="preserve"> 4. FACULTY INFORMATION: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Name : KARAN AGARWAL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Subject taught : PHYSICS AND CHEMISTRY (SCIENCE)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Qualification : M.TECH ( BIO TECHNOLOGY)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Experience (years) : 10+ YEARS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description : Merit Holder in State Board Exam 21st in Pune Division.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Completed his Masters in Biotechnology Expertise in Physics and Chemistry.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teach all 3 languages like English, Hindi and Marathi.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 with varied interests like Reading, Travelling, Music and especially field sports.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Being an early morning person , he is a fitness freak. Follows a strict and a healthy lifestyle. 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Name : APARNA AGARWAL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Subject taught : ALGEBRA AND GEOMETRY (MATHS)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Qualification : M.SC ( COMPUTER SCIENCE)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Experience (years) : 10+ YEARS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Short description : Has completed her Masters in Computer Science.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Rank in Degree College.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is the ONE STOP SOLUTION for ALL MATHS PROBLEMS.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Book “MATHS MADE EASY” has helped many students conquer the fear of maths.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for her warm and friendly behaviour with students.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Unique technique  and tricks make maths easy and interesting for the students.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Name : SONU BHURE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Subject taught : HINDI AND MARATHI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Qualification :  Master of social work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Experience (years) : 6+ YEARS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Short description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USP SECTION: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Experienced faculty 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Teaches from basics to brillance 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Weekly tests 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Personal attention 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Doubt solving sessions 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Board exam strategy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Proven results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Revision batches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Printed notes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Different workbooks for basics of maths and languages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Uniform and bags provided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AC CLASSROOMS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E- LEARNING ON TV SCREEN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ATTENDANCE APP FOR PARENTS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SPECIAL TIMETABLE AND GUIDANCE PROVIDED BY KARAN SIR HIMSELF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PERSONALITY DEVELOPMENT AND LIFE MOTIVATION TAUGHT ALONG WITH ACADEMICS FOR BUILDING A BETTER HUMAN.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a86x03604ukh" w:id="0"/>
      <w:bookmarkEnd w:id="0"/>
      <w:r w:rsidDel="00000000" w:rsidR="00000000" w:rsidRPr="00000000">
        <w:rPr>
          <w:rtl w:val="0"/>
        </w:rPr>
        <w:t xml:space="preserve">Slogan</w:t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 EDUCATION BRINGS FREEDOM.”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280" w:lineRule="auto"/>
        <w:ind w:left="0" w:firstLine="0"/>
        <w:rPr/>
      </w:pPr>
      <w:bookmarkStart w:colFirst="0" w:colLast="0" w:name="_heading=h.1hqgdbat097v" w:id="1"/>
      <w:bookmarkEnd w:id="1"/>
      <w:r w:rsidDel="00000000" w:rsidR="00000000" w:rsidRPr="00000000">
        <w:rPr>
          <w:rtl w:val="0"/>
        </w:rPr>
        <w:t xml:space="preserve">Our Mission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Karan Agarwal Classes, our mission is to provide high-quality, result-oriented education that empowers students of Std. 8th, 9th, and 10th (SSC &amp; CBSE) to achieve academic excellence with confidence.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aim to build a strong foundation of concepts through simple teaching methods, personalized attention, and consistent practice, ensuring that every student understands—not just memorizes.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focus is to: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concept clarity with real-life examples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exam-focused preparation with proven strategies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 discipline, confidence, and self-belief in students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supportive and motivating learning environment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committed to guiding every student towards academic success and a bright future, making learning a meaningful and enjoyable journey.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280" w:lineRule="auto"/>
        <w:ind w:left="0" w:firstLine="0"/>
        <w:rPr/>
      </w:pPr>
      <w:bookmarkStart w:colFirst="0" w:colLast="0" w:name="_heading=h.t0s8na2461st" w:id="2"/>
      <w:bookmarkEnd w:id="2"/>
      <w:r w:rsidDel="00000000" w:rsidR="00000000" w:rsidRPr="00000000">
        <w:rPr>
          <w:rtl w:val="0"/>
        </w:rPr>
        <w:t xml:space="preserve">Our Vision: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yipwock0znkf" w:id="3"/>
      <w:bookmarkEnd w:id="3"/>
      <w:r w:rsidDel="00000000" w:rsidR="00000000" w:rsidRPr="00000000">
        <w:rPr>
          <w:rtl w:val="0"/>
        </w:rPr>
        <w:t xml:space="preserve">“From Basics to Board Toppers”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Karan Agarwal Classes, our vision is to become the most trusted and result-driven coaching institute for Std. 8th, 9th, and 10th (SSC &amp; CBSE), known for consistently producing excellent academic results.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aspire to: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 students into confident, knowledgeable, and disciplined individuals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recognized for innovative teaching methods and concept-based learning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learning environment where every student reaches their highest potential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 our impact across multiple branches while maintaining quality education and personal attention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goal is not just to prepare students for exams, but to build strong academic foundations and lifelong learning skills that lead to success in every stage of life.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E4B3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E4B3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E4B3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E4B3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E4B3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E4B3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E4B3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E4B3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E4B3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E4B3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E4B3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E4B3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E4B3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E4B3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E4B3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E4B3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E4B3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E4B3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E4B3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4B3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E4B33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7E4B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E4B3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are.google/eXKZGT8zt46MmTsE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aranagarwalclasses@gmail.com" TargetMode="External"/><Relationship Id="rId8" Type="http://schemas.openxmlformats.org/officeDocument/2006/relationships/hyperlink" Target="https://share.google/xX8naROHYTNL9OCu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FkfNH7cxd63ZaWmNBctjSm3mMA==">CgMxLjAyDmguYTg2eDAzNjA0dWtoMg5oLjFocWdkYmF0MDk3djIOaC50MHM4bmEyNDYxc3QyDmgueWlwd29jazB6bmtmOAByITE2Z1V2ZUVuNmlWUWVNX2pBQXlZNWVZUVdVTEdOeHdPbA==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2026-03-28T11:12:00Z</dcterms:created>
  <dc:creator>karan agarwal</dc:creator>
</cp:coreProperties>
</file>