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8ECE" w14:textId="085CF92B" w:rsidR="00F00E2D" w:rsidRDefault="00372712">
      <w:r w:rsidRPr="00372712">
        <w:drawing>
          <wp:anchor distT="0" distB="0" distL="114300" distR="114300" simplePos="0" relativeHeight="251658240" behindDoc="0" locked="0" layoutInCell="1" allowOverlap="1" wp14:anchorId="0DF7DE43" wp14:editId="24243493">
            <wp:simplePos x="0" y="0"/>
            <wp:positionH relativeFrom="column">
              <wp:posOffset>2811780</wp:posOffset>
            </wp:positionH>
            <wp:positionV relativeFrom="paragraph">
              <wp:posOffset>-464820</wp:posOffset>
            </wp:positionV>
            <wp:extent cx="2598420" cy="949423"/>
            <wp:effectExtent l="0" t="0" r="0" b="3175"/>
            <wp:wrapNone/>
            <wp:docPr id="6714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679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035" cy="95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# Category </w:t>
      </w:r>
    </w:p>
    <w:p w14:paraId="2BF64C40" w14:textId="7278B221" w:rsidR="00372712" w:rsidRDefault="00372712" w:rsidP="00372712">
      <w:pPr>
        <w:pStyle w:val="ListParagraph"/>
        <w:numPr>
          <w:ilvl w:val="0"/>
          <w:numId w:val="1"/>
        </w:numPr>
      </w:pPr>
      <w:r>
        <w:t xml:space="preserve">Entity </w:t>
      </w:r>
    </w:p>
    <w:p w14:paraId="6CD63ABD" w14:textId="1B568A23" w:rsidR="00372712" w:rsidRDefault="00372712" w:rsidP="00372712">
      <w:r w:rsidRPr="00372712">
        <w:drawing>
          <wp:anchor distT="0" distB="0" distL="114300" distR="114300" simplePos="0" relativeHeight="251659264" behindDoc="0" locked="0" layoutInCell="1" allowOverlap="1" wp14:anchorId="654A8DA7" wp14:editId="5F491433">
            <wp:simplePos x="0" y="0"/>
            <wp:positionH relativeFrom="column">
              <wp:posOffset>2811780</wp:posOffset>
            </wp:positionH>
            <wp:positionV relativeFrom="paragraph">
              <wp:posOffset>9525</wp:posOffset>
            </wp:positionV>
            <wp:extent cx="2620645" cy="2205990"/>
            <wp:effectExtent l="0" t="0" r="8255" b="3810"/>
            <wp:wrapNone/>
            <wp:docPr id="104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7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2712">
        <w:drawing>
          <wp:inline distT="0" distB="0" distL="0" distR="0" wp14:anchorId="503B1450" wp14:editId="60104BF2">
            <wp:extent cx="2712720" cy="2254662"/>
            <wp:effectExtent l="0" t="0" r="0" b="0"/>
            <wp:docPr id="121737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90" cy="227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BDA6" w14:textId="6992EF65" w:rsidR="00372712" w:rsidRDefault="00372712" w:rsidP="00372712"/>
    <w:sectPr w:rsidR="00372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81340"/>
    <w:multiLevelType w:val="hybridMultilevel"/>
    <w:tmpl w:val="F2346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9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A4"/>
    <w:rsid w:val="000E329F"/>
    <w:rsid w:val="00372712"/>
    <w:rsid w:val="004B2FA4"/>
    <w:rsid w:val="0076011E"/>
    <w:rsid w:val="0087545E"/>
    <w:rsid w:val="00D267A3"/>
    <w:rsid w:val="00F0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EC7B"/>
  <w15:chartTrackingRefBased/>
  <w15:docId w15:val="{A7583527-4F8D-4824-8C54-BF87D33B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Singh</dc:creator>
  <cp:keywords/>
  <dc:description/>
  <cp:lastModifiedBy>Akash Singh</cp:lastModifiedBy>
  <cp:revision>2</cp:revision>
  <dcterms:created xsi:type="dcterms:W3CDTF">2026-02-17T18:09:00Z</dcterms:created>
  <dcterms:modified xsi:type="dcterms:W3CDTF">2026-02-17T18:26:00Z</dcterms:modified>
</cp:coreProperties>
</file>