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9B54" w14:textId="77777777" w:rsidR="00F75FE6" w:rsidRPr="000D26B5" w:rsidRDefault="00F75FE6" w:rsidP="00F75FE6">
      <w:pPr>
        <w:pStyle w:val="Heading1"/>
        <w:spacing w:before="0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94D428F">
        <w:rPr>
          <w:rFonts w:ascii="Times New Roman" w:eastAsia="Times New Roman" w:hAnsi="Times New Roman" w:cs="Times New Roman"/>
          <w:color w:val="000000" w:themeColor="text1"/>
        </w:rPr>
        <w:t>Lab Experiment Sheet-1</w:t>
      </w:r>
    </w:p>
    <w:p w14:paraId="1A94D157" w14:textId="77777777" w:rsidR="00F75FE6" w:rsidRPr="000D26B5" w:rsidRDefault="00F75FE6" w:rsidP="00F75FE6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School of Engineering and Technology</w:t>
      </w:r>
      <w:r>
        <w:br/>
      </w:r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 Code &amp; Name: ENCS351 Operating System</w:t>
      </w:r>
    </w:p>
    <w:p w14:paraId="5A2FB8B1" w14:textId="77777777" w:rsidR="00F75FE6" w:rsidRDefault="00F75FE6" w:rsidP="00F75FE6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Program Name: </w:t>
      </w:r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B.Tech CSE, AI ML, Data Science, Cyber, FSD, UX/UI</w:t>
      </w:r>
    </w:p>
    <w:p w14:paraId="5DC1BB32" w14:textId="62A8AFA8" w:rsidR="00F75FE6" w:rsidRDefault="00F75FE6" w:rsidP="00F75FE6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br/>
      </w:r>
      <w:r w:rsidRPr="00F75F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Name – </w:t>
      </w:r>
      <w:r w:rsidR="009716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Akash Singh Sagar</w:t>
      </w:r>
      <w:r w:rsidRPr="00F75F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            </w:t>
      </w:r>
      <w:r w:rsidRPr="00F75F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Course – BTECH CSE DS -Sem 5</w:t>
      </w:r>
    </w:p>
    <w:p w14:paraId="5E973804" w14:textId="77777777" w:rsidR="00F75FE6" w:rsidRDefault="00F75FE6" w:rsidP="00F75FE6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5118589C" w14:textId="4C1648C1" w:rsidR="00F75FE6" w:rsidRPr="00F75FE6" w:rsidRDefault="00F75FE6" w:rsidP="00F75FE6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F75F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Roll No -23014200</w:t>
      </w:r>
      <w:r w:rsidR="009716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56</w:t>
      </w:r>
    </w:p>
    <w:p w14:paraId="73CD4014" w14:textId="2E0C392E" w:rsidR="00F75FE6" w:rsidRPr="00F75FE6" w:rsidRDefault="00F75FE6" w:rsidP="00F75FE6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</w:pPr>
      <w:r w:rsidRPr="00F75F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br/>
      </w:r>
    </w:p>
    <w:p w14:paraId="0246C31C" w14:textId="77777777" w:rsidR="00F75FE6" w:rsidRPr="00F75FE6" w:rsidRDefault="00F75FE6" w:rsidP="00F75FE6">
      <w:pPr>
        <w:rPr>
          <w:b/>
          <w:bCs/>
          <w:lang w:val="en-IN"/>
        </w:rPr>
      </w:pPr>
      <w:r w:rsidRPr="00F75FE6">
        <w:rPr>
          <w:b/>
          <w:bCs/>
          <w:sz w:val="44"/>
          <w:szCs w:val="44"/>
        </w:rPr>
        <w:t>Summary of objectives</w:t>
      </w:r>
      <w:r w:rsidRPr="00F75FE6">
        <w:rPr>
          <w:sz w:val="44"/>
          <w:szCs w:val="44"/>
        </w:rPr>
        <w:t xml:space="preserve"> </w:t>
      </w:r>
      <w:r>
        <w:br/>
      </w:r>
      <w:r>
        <w:br/>
      </w:r>
      <w:r w:rsidRPr="00F75FE6">
        <w:rPr>
          <w:b/>
          <w:bCs/>
          <w:lang w:val="en-IN"/>
        </w:rPr>
        <w:t>Task 1: Process Creation Utility</w:t>
      </w:r>
    </w:p>
    <w:p w14:paraId="6FB7ABF0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 xml:space="preserve">To accomplish this, I wrote a Python function called task1. I used a </w:t>
      </w:r>
    </w:p>
    <w:p w14:paraId="744BFAD1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 xml:space="preserve">for loop to call </w:t>
      </w:r>
      <w:r w:rsidRPr="00F75FE6">
        <w:rPr>
          <w:b/>
          <w:bCs/>
          <w:lang w:val="en-IN"/>
        </w:rPr>
        <w:t>os.fork()</w:t>
      </w:r>
      <w:r w:rsidRPr="00F75FE6">
        <w:rPr>
          <w:lang w:val="en-IN"/>
        </w:rPr>
        <w:t xml:space="preserve"> three times, which created three distinct child processes. Inside the code block for each child (where </w:t>
      </w:r>
    </w:p>
    <w:p w14:paraId="21E21299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 xml:space="preserve">pid == 0), I used os.getpid() and os.getppid() to print its own Process ID and its parent's ID, along with a custom message. In the parent's code block, I made sure the parent process wouldn't exit prematurely by calling </w:t>
      </w:r>
    </w:p>
    <w:p w14:paraId="78F035FF" w14:textId="77777777" w:rsidR="00F75FE6" w:rsidRPr="00F75FE6" w:rsidRDefault="00F75FE6" w:rsidP="00F75FE6">
      <w:pPr>
        <w:rPr>
          <w:lang w:val="en-IN"/>
        </w:rPr>
      </w:pPr>
      <w:r w:rsidRPr="00F75FE6">
        <w:rPr>
          <w:b/>
          <w:bCs/>
          <w:lang w:val="en-IN"/>
        </w:rPr>
        <w:t>os.waitpid()</w:t>
      </w:r>
      <w:r w:rsidRPr="00F75FE6">
        <w:rPr>
          <w:lang w:val="en-IN"/>
        </w:rPr>
        <w:t xml:space="preserve"> for each child, ensuring it waited for all of them to finish their execution.</w:t>
      </w:r>
    </w:p>
    <w:p w14:paraId="32545D3E" w14:textId="77777777" w:rsidR="00F75FE6" w:rsidRPr="00F75FE6" w:rsidRDefault="00000000" w:rsidP="00F75FE6">
      <w:pPr>
        <w:rPr>
          <w:lang w:val="en-IN"/>
        </w:rPr>
      </w:pPr>
      <w:r>
        <w:rPr>
          <w:lang w:val="en-IN"/>
        </w:rPr>
        <w:pict w14:anchorId="2061F0E2">
          <v:rect id="_x0000_i1025" style="width:0;height:1.5pt" o:hralign="center" o:hrstd="t" o:hr="t" fillcolor="#a0a0a0" stroked="f"/>
        </w:pict>
      </w:r>
    </w:p>
    <w:p w14:paraId="6989D2B0" w14:textId="77777777" w:rsidR="00F75FE6" w:rsidRPr="00F75FE6" w:rsidRDefault="00F75FE6" w:rsidP="00F75FE6">
      <w:pPr>
        <w:rPr>
          <w:b/>
          <w:bCs/>
          <w:lang w:val="en-IN"/>
        </w:rPr>
      </w:pPr>
      <w:r w:rsidRPr="00F75FE6">
        <w:rPr>
          <w:b/>
          <w:bCs/>
          <w:lang w:val="en-IN"/>
        </w:rPr>
        <w:t>Task 2: Command Execution Using exec()</w:t>
      </w:r>
    </w:p>
    <w:p w14:paraId="6764887F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 xml:space="preserve">For this task, I created a function task2 that forked a single child process. In the section of code executed by the child, I used </w:t>
      </w:r>
    </w:p>
    <w:p w14:paraId="16D552D2" w14:textId="77777777" w:rsidR="00F75FE6" w:rsidRPr="00F75FE6" w:rsidRDefault="00F75FE6" w:rsidP="00F75FE6">
      <w:pPr>
        <w:rPr>
          <w:lang w:val="en-IN"/>
        </w:rPr>
      </w:pPr>
      <w:r w:rsidRPr="00F75FE6">
        <w:rPr>
          <w:b/>
          <w:bCs/>
          <w:lang w:val="en-IN"/>
        </w:rPr>
        <w:t>os.execvp("ls", ["ls", "-l"])</w:t>
      </w:r>
      <w:r w:rsidRPr="00F75FE6">
        <w:rPr>
          <w:lang w:val="en-IN"/>
        </w:rPr>
        <w:t xml:space="preserve">. This system call replaced the child process's own code with the </w:t>
      </w:r>
    </w:p>
    <w:p w14:paraId="10D6FE3C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>ls -l command, effectively making the child execute that command in the terminal. The parent process simply waited for the command to finish before the script continued.</w:t>
      </w:r>
    </w:p>
    <w:p w14:paraId="22E40343" w14:textId="77777777" w:rsidR="00F75FE6" w:rsidRPr="00F75FE6" w:rsidRDefault="00000000" w:rsidP="00F75FE6">
      <w:pPr>
        <w:rPr>
          <w:lang w:val="en-IN"/>
        </w:rPr>
      </w:pPr>
      <w:r>
        <w:rPr>
          <w:lang w:val="en-IN"/>
        </w:rPr>
        <w:pict w14:anchorId="6862C758">
          <v:rect id="_x0000_i1026" style="width:0;height:1.5pt" o:hralign="center" o:hrstd="t" o:hr="t" fillcolor="#a0a0a0" stroked="f"/>
        </w:pict>
      </w:r>
    </w:p>
    <w:p w14:paraId="205DF569" w14:textId="77777777" w:rsidR="00F75FE6" w:rsidRPr="00F75FE6" w:rsidRDefault="00F75FE6" w:rsidP="00F75FE6">
      <w:pPr>
        <w:rPr>
          <w:b/>
          <w:bCs/>
          <w:lang w:val="en-IN"/>
        </w:rPr>
      </w:pPr>
      <w:r w:rsidRPr="00F75FE6">
        <w:rPr>
          <w:b/>
          <w:bCs/>
          <w:lang w:val="en-IN"/>
        </w:rPr>
        <w:t>Task 3: Zombie &amp; Orphan Processes</w:t>
      </w:r>
    </w:p>
    <w:p w14:paraId="4F9C8F57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>I simulated these two special process states in separate functions.</w:t>
      </w:r>
    </w:p>
    <w:p w14:paraId="4433E069" w14:textId="77777777" w:rsidR="00F75FE6" w:rsidRPr="00F75FE6" w:rsidRDefault="00F75FE6" w:rsidP="00F75FE6">
      <w:pPr>
        <w:numPr>
          <w:ilvl w:val="0"/>
          <w:numId w:val="1"/>
        </w:numPr>
        <w:rPr>
          <w:lang w:val="en-IN"/>
        </w:rPr>
      </w:pPr>
      <w:r w:rsidRPr="00F75FE6">
        <w:rPr>
          <w:b/>
          <w:bCs/>
          <w:lang w:val="en-IN"/>
        </w:rPr>
        <w:t>Zombie Process</w:t>
      </w:r>
      <w:r w:rsidRPr="00F75FE6">
        <w:rPr>
          <w:lang w:val="en-IN"/>
        </w:rPr>
        <w:t xml:space="preserve">: I created a child that printed a message and exited immediately using os._exit(0). The key to creating a zombie was making the parent process </w:t>
      </w:r>
    </w:p>
    <w:p w14:paraId="1534F3E3" w14:textId="77777777" w:rsidR="00F75FE6" w:rsidRPr="00F75FE6" w:rsidRDefault="00F75FE6" w:rsidP="00F75FE6">
      <w:pPr>
        <w:rPr>
          <w:lang w:val="en-IN"/>
        </w:rPr>
      </w:pPr>
      <w:r w:rsidRPr="00F75FE6">
        <w:rPr>
          <w:b/>
          <w:bCs/>
          <w:lang w:val="en-IN"/>
        </w:rPr>
        <w:lastRenderedPageBreak/>
        <w:t>skip the os.wait() call</w:t>
      </w:r>
      <w:r w:rsidRPr="00F75FE6">
        <w:rPr>
          <w:lang w:val="en-IN"/>
        </w:rPr>
        <w:t>. Instead, I made the parent sleep for 10 seconds. During this time, the child was "defunct" or a zombie because it had terminated, but the parent hadn't yet acknowledged its termination to clean it up from the process table.</w:t>
      </w:r>
    </w:p>
    <w:p w14:paraId="2B7D19D7" w14:textId="77777777" w:rsidR="00F75FE6" w:rsidRPr="00F75FE6" w:rsidRDefault="00F75FE6" w:rsidP="00F75FE6">
      <w:pPr>
        <w:numPr>
          <w:ilvl w:val="0"/>
          <w:numId w:val="1"/>
        </w:numPr>
        <w:rPr>
          <w:lang w:val="en-IN"/>
        </w:rPr>
      </w:pPr>
      <w:r w:rsidRPr="00F75FE6">
        <w:rPr>
          <w:b/>
          <w:bCs/>
          <w:lang w:val="en-IN"/>
        </w:rPr>
        <w:t>Orphan Process</w:t>
      </w:r>
      <w:r w:rsidRPr="00F75FE6">
        <w:rPr>
          <w:lang w:val="en-IN"/>
        </w:rPr>
        <w:t xml:space="preserve">: I did the reverse for the orphan process. I made the </w:t>
      </w:r>
    </w:p>
    <w:p w14:paraId="795526CB" w14:textId="77777777" w:rsidR="00F75FE6" w:rsidRPr="00F75FE6" w:rsidRDefault="00F75FE6" w:rsidP="00F75FE6">
      <w:pPr>
        <w:rPr>
          <w:lang w:val="en-IN"/>
        </w:rPr>
      </w:pPr>
      <w:r w:rsidRPr="00F75FE6">
        <w:rPr>
          <w:b/>
          <w:bCs/>
          <w:lang w:val="en-IN"/>
        </w:rPr>
        <w:t>parent process exit immediately</w:t>
      </w:r>
      <w:r w:rsidRPr="00F75FE6">
        <w:rPr>
          <w:lang w:val="en-IN"/>
        </w:rPr>
        <w:t xml:space="preserve"> after forking, while the child process was programmed to sleep for 5 seconds. By the time the child woke up, its original parent was gone. I confirmed it had become an orphan by printing its new parent's PID (</w:t>
      </w:r>
    </w:p>
    <w:p w14:paraId="52BE23D8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>os.getppid()), which had changed to 1 (the system's init process).</w:t>
      </w:r>
    </w:p>
    <w:p w14:paraId="6371F719" w14:textId="77777777" w:rsidR="00F75FE6" w:rsidRPr="00F75FE6" w:rsidRDefault="00000000" w:rsidP="00F75FE6">
      <w:pPr>
        <w:rPr>
          <w:lang w:val="en-IN"/>
        </w:rPr>
      </w:pPr>
      <w:r>
        <w:rPr>
          <w:lang w:val="en-IN"/>
        </w:rPr>
        <w:pict w14:anchorId="3086727B">
          <v:rect id="_x0000_i1027" style="width:0;height:1.5pt" o:hralign="center" o:hrstd="t" o:hr="t" fillcolor="#a0a0a0" stroked="f"/>
        </w:pict>
      </w:r>
    </w:p>
    <w:p w14:paraId="26216DEC" w14:textId="77777777" w:rsidR="00F75FE6" w:rsidRPr="00F75FE6" w:rsidRDefault="00F75FE6" w:rsidP="00F75FE6">
      <w:pPr>
        <w:rPr>
          <w:b/>
          <w:bCs/>
          <w:lang w:val="en-IN"/>
        </w:rPr>
      </w:pPr>
      <w:r w:rsidRPr="00F75FE6">
        <w:rPr>
          <w:b/>
          <w:bCs/>
          <w:lang w:val="en-IN"/>
        </w:rPr>
        <w:t>Task 4: Inspecting Process Info from /proc</w:t>
      </w:r>
    </w:p>
    <w:p w14:paraId="6B82C987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 xml:space="preserve">I wrote a function </w:t>
      </w:r>
    </w:p>
    <w:p w14:paraId="137A353C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 xml:space="preserve">inspect_process that accepts a Process ID (PID) as an input. To get the required information, my script directly interacted with the </w:t>
      </w:r>
    </w:p>
    <w:p w14:paraId="5258F592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>/proc virtual filesystem:</w:t>
      </w:r>
    </w:p>
    <w:p w14:paraId="39D1B369" w14:textId="77777777" w:rsidR="00F75FE6" w:rsidRPr="00F75FE6" w:rsidRDefault="00F75FE6" w:rsidP="00F75FE6">
      <w:pPr>
        <w:numPr>
          <w:ilvl w:val="0"/>
          <w:numId w:val="2"/>
        </w:numPr>
        <w:rPr>
          <w:lang w:val="en-IN"/>
        </w:rPr>
      </w:pPr>
      <w:r w:rsidRPr="00F75FE6">
        <w:rPr>
          <w:lang w:val="en-IN"/>
        </w:rPr>
        <w:t xml:space="preserve">I read and printed the </w:t>
      </w:r>
    </w:p>
    <w:p w14:paraId="3CDCA706" w14:textId="77777777" w:rsidR="00F75FE6" w:rsidRPr="00F75FE6" w:rsidRDefault="00F75FE6" w:rsidP="00F75FE6">
      <w:pPr>
        <w:rPr>
          <w:lang w:val="en-IN"/>
        </w:rPr>
      </w:pPr>
      <w:r w:rsidRPr="00F75FE6">
        <w:rPr>
          <w:b/>
          <w:bCs/>
          <w:lang w:val="en-IN"/>
        </w:rPr>
        <w:t>Name, State, and VmSize</w:t>
      </w:r>
      <w:r w:rsidRPr="00F75FE6">
        <w:rPr>
          <w:lang w:val="en-IN"/>
        </w:rPr>
        <w:t xml:space="preserve"> by opening and parsing lines from the /proc/[pid]/status file.</w:t>
      </w:r>
    </w:p>
    <w:p w14:paraId="78006FE3" w14:textId="77777777" w:rsidR="00F75FE6" w:rsidRPr="00F75FE6" w:rsidRDefault="00F75FE6" w:rsidP="00F75FE6">
      <w:pPr>
        <w:numPr>
          <w:ilvl w:val="0"/>
          <w:numId w:val="2"/>
        </w:numPr>
        <w:rPr>
          <w:lang w:val="en-IN"/>
        </w:rPr>
      </w:pPr>
      <w:r w:rsidRPr="00F75FE6">
        <w:rPr>
          <w:lang w:val="en-IN"/>
        </w:rPr>
        <w:t xml:space="preserve">I found the </w:t>
      </w:r>
    </w:p>
    <w:p w14:paraId="43D14815" w14:textId="77777777" w:rsidR="00F75FE6" w:rsidRPr="00F75FE6" w:rsidRDefault="00F75FE6" w:rsidP="00F75FE6">
      <w:pPr>
        <w:rPr>
          <w:lang w:val="en-IN"/>
        </w:rPr>
      </w:pPr>
      <w:r w:rsidRPr="00F75FE6">
        <w:rPr>
          <w:b/>
          <w:bCs/>
          <w:lang w:val="en-IN"/>
        </w:rPr>
        <w:t>executable's full path</w:t>
      </w:r>
      <w:r w:rsidRPr="00F75FE6">
        <w:rPr>
          <w:lang w:val="en-IN"/>
        </w:rPr>
        <w:t xml:space="preserve"> by using os.readlink() on the /proc/[pid]/exe symbolic link.</w:t>
      </w:r>
    </w:p>
    <w:p w14:paraId="4EC727C4" w14:textId="77777777" w:rsidR="00F75FE6" w:rsidRPr="00F75FE6" w:rsidRDefault="00F75FE6" w:rsidP="00F75FE6">
      <w:pPr>
        <w:numPr>
          <w:ilvl w:val="0"/>
          <w:numId w:val="2"/>
        </w:numPr>
        <w:rPr>
          <w:lang w:val="en-IN"/>
        </w:rPr>
      </w:pPr>
      <w:r w:rsidRPr="00F75FE6">
        <w:rPr>
          <w:lang w:val="en-IN"/>
        </w:rPr>
        <w:t xml:space="preserve">I listed all </w:t>
      </w:r>
    </w:p>
    <w:p w14:paraId="494D77BF" w14:textId="77777777" w:rsidR="00F75FE6" w:rsidRPr="00F75FE6" w:rsidRDefault="00F75FE6" w:rsidP="00F75FE6">
      <w:pPr>
        <w:rPr>
          <w:lang w:val="en-IN"/>
        </w:rPr>
      </w:pPr>
      <w:r w:rsidRPr="00F75FE6">
        <w:rPr>
          <w:b/>
          <w:bCs/>
          <w:lang w:val="en-IN"/>
        </w:rPr>
        <w:t>open file descriptors</w:t>
      </w:r>
      <w:r w:rsidRPr="00F75FE6">
        <w:rPr>
          <w:lang w:val="en-IN"/>
        </w:rPr>
        <w:t xml:space="preserve"> by using os.listdir() on the /proc/[pid]/fd directory.</w:t>
      </w:r>
    </w:p>
    <w:p w14:paraId="3BF7C9A8" w14:textId="77777777" w:rsidR="00F75FE6" w:rsidRPr="00F75FE6" w:rsidRDefault="00000000" w:rsidP="00F75FE6">
      <w:pPr>
        <w:rPr>
          <w:lang w:val="en-IN"/>
        </w:rPr>
      </w:pPr>
      <w:r>
        <w:rPr>
          <w:lang w:val="en-IN"/>
        </w:rPr>
        <w:pict w14:anchorId="30E2A7A9">
          <v:rect id="_x0000_i1028" style="width:0;height:1.5pt" o:hralign="center" o:hrstd="t" o:hr="t" fillcolor="#a0a0a0" stroked="f"/>
        </w:pict>
      </w:r>
    </w:p>
    <w:p w14:paraId="2C0001C2" w14:textId="77777777" w:rsidR="00F75FE6" w:rsidRPr="00F75FE6" w:rsidRDefault="00F75FE6" w:rsidP="00F75FE6">
      <w:pPr>
        <w:rPr>
          <w:b/>
          <w:bCs/>
          <w:lang w:val="en-IN"/>
        </w:rPr>
      </w:pPr>
      <w:r w:rsidRPr="00F75FE6">
        <w:rPr>
          <w:b/>
          <w:bCs/>
          <w:lang w:val="en-IN"/>
        </w:rPr>
        <w:t>Task 5: Process Prioritization</w:t>
      </w:r>
    </w:p>
    <w:p w14:paraId="17502D25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 xml:space="preserve">To demonstrate the effect of priority, my task5 function forked multiple child processes. Inside each child, I assigned a different priority using the </w:t>
      </w:r>
    </w:p>
    <w:p w14:paraId="79E0AAB9" w14:textId="77777777" w:rsidR="00F75FE6" w:rsidRPr="00F75FE6" w:rsidRDefault="00F75FE6" w:rsidP="00F75FE6">
      <w:pPr>
        <w:rPr>
          <w:lang w:val="en-IN"/>
        </w:rPr>
      </w:pPr>
      <w:r w:rsidRPr="00F75FE6">
        <w:rPr>
          <w:b/>
          <w:bCs/>
          <w:lang w:val="en-IN"/>
        </w:rPr>
        <w:t>os.nice()</w:t>
      </w:r>
      <w:r w:rsidRPr="00F75FE6">
        <w:rPr>
          <w:lang w:val="en-IN"/>
        </w:rPr>
        <w:t xml:space="preserve"> call, with values of 0, 5, and 10. A lower </w:t>
      </w:r>
    </w:p>
    <w:p w14:paraId="3B026395" w14:textId="77777777" w:rsidR="00F75FE6" w:rsidRPr="00F75FE6" w:rsidRDefault="00F75FE6" w:rsidP="00F75FE6">
      <w:pPr>
        <w:rPr>
          <w:lang w:val="en-IN"/>
        </w:rPr>
      </w:pPr>
      <w:r w:rsidRPr="00F75FE6">
        <w:rPr>
          <w:lang w:val="en-IN"/>
        </w:rPr>
        <w:t xml:space="preserve">nice value corresponds to a higher priority. After setting the priority, each child performed an identical, CPU-intensive calculation (a large summation loop). By observing the output, I confirmed that the child with the highest priority (the lowest </w:t>
      </w:r>
    </w:p>
    <w:p w14:paraId="65B32604" w14:textId="77777777" w:rsidR="00F75FE6" w:rsidRDefault="00F75FE6" w:rsidP="00F75FE6">
      <w:pPr>
        <w:rPr>
          <w:lang w:val="en-IN"/>
        </w:rPr>
      </w:pPr>
      <w:r w:rsidRPr="00F75FE6">
        <w:rPr>
          <w:lang w:val="en-IN"/>
        </w:rPr>
        <w:t>nice value) consistently finished its task first, showing the scheduler was giving it more CPU time</w:t>
      </w:r>
    </w:p>
    <w:p w14:paraId="3F583E7D" w14:textId="77777777" w:rsidR="00F75FE6" w:rsidRDefault="00F75FE6" w:rsidP="00F75FE6">
      <w:pPr>
        <w:rPr>
          <w:lang w:val="en-IN"/>
        </w:rPr>
      </w:pPr>
    </w:p>
    <w:p w14:paraId="4B06C90D" w14:textId="77777777" w:rsidR="00F75FE6" w:rsidRPr="00F75FE6" w:rsidRDefault="00F75FE6" w:rsidP="00F75FE6">
      <w:pPr>
        <w:rPr>
          <w:lang w:val="en-IN"/>
        </w:rPr>
      </w:pPr>
    </w:p>
    <w:p w14:paraId="19287BB3" w14:textId="0F923B74" w:rsidR="004B1E9A" w:rsidRDefault="00F75FE6">
      <w:pPr>
        <w:rPr>
          <w:b/>
          <w:bCs/>
          <w:sz w:val="44"/>
          <w:szCs w:val="44"/>
        </w:rPr>
      </w:pPr>
      <w:r w:rsidRPr="00F75FE6">
        <w:rPr>
          <w:b/>
          <w:bCs/>
          <w:sz w:val="44"/>
          <w:szCs w:val="44"/>
        </w:rPr>
        <w:lastRenderedPageBreak/>
        <w:t xml:space="preserve">Code snippets </w:t>
      </w:r>
    </w:p>
    <w:p w14:paraId="0169CB2C" w14:textId="52961EBF" w:rsidR="00F75FE6" w:rsidRDefault="0097163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6426734E" wp14:editId="3899D9F1">
            <wp:extent cx="5731510" cy="4549775"/>
            <wp:effectExtent l="0" t="0" r="2540" b="3175"/>
            <wp:docPr id="109261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8663" name="Picture 1092618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7E2D" w14:textId="77777777" w:rsidR="00971639" w:rsidRDefault="00971639">
      <w:pPr>
        <w:rPr>
          <w:b/>
          <w:bCs/>
          <w:sz w:val="44"/>
          <w:szCs w:val="44"/>
        </w:rPr>
      </w:pPr>
    </w:p>
    <w:p w14:paraId="6C5D8C34" w14:textId="1DD4C067" w:rsidR="00971639" w:rsidRDefault="0097163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05E602E4" wp14:editId="73506512">
            <wp:extent cx="5731510" cy="2746375"/>
            <wp:effectExtent l="0" t="0" r="2540" b="0"/>
            <wp:docPr id="1448280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80831" name="Picture 14482808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C290" w14:textId="77777777" w:rsidR="00971639" w:rsidRDefault="00971639">
      <w:pPr>
        <w:rPr>
          <w:b/>
          <w:bCs/>
          <w:sz w:val="44"/>
          <w:szCs w:val="44"/>
        </w:rPr>
      </w:pPr>
    </w:p>
    <w:p w14:paraId="5A9FFA1E" w14:textId="5B1D541D" w:rsidR="00971639" w:rsidRDefault="0097163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0F30D014" wp14:editId="22CED1B9">
            <wp:extent cx="6321226" cy="3028950"/>
            <wp:effectExtent l="0" t="0" r="3810" b="0"/>
            <wp:docPr id="484143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43114" name="Picture 4841431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679" cy="30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0DDF" w14:textId="77777777" w:rsidR="00971639" w:rsidRDefault="00971639">
      <w:pPr>
        <w:rPr>
          <w:b/>
          <w:bCs/>
          <w:sz w:val="44"/>
          <w:szCs w:val="44"/>
        </w:rPr>
      </w:pPr>
    </w:p>
    <w:p w14:paraId="2C119DAB" w14:textId="6ADC34AD" w:rsidR="00971639" w:rsidRDefault="0097163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1CDDC3DD" wp14:editId="09231AFB">
            <wp:extent cx="6380860" cy="3057525"/>
            <wp:effectExtent l="0" t="0" r="1270" b="0"/>
            <wp:docPr id="837611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11413" name="Picture 83761141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69"/>
                    <a:stretch>
                      <a:fillRect/>
                    </a:stretch>
                  </pic:blipFill>
                  <pic:spPr>
                    <a:xfrm>
                      <a:off x="0" y="0"/>
                      <a:ext cx="6392514" cy="306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F62E" w14:textId="59B79F60" w:rsidR="00971639" w:rsidRDefault="00971639">
      <w:pPr>
        <w:rPr>
          <w:b/>
          <w:bCs/>
          <w:sz w:val="44"/>
          <w:szCs w:val="44"/>
        </w:rPr>
      </w:pPr>
    </w:p>
    <w:p w14:paraId="4463431B" w14:textId="77777777" w:rsidR="00971639" w:rsidRDefault="00971639">
      <w:pPr>
        <w:rPr>
          <w:b/>
          <w:bCs/>
          <w:sz w:val="44"/>
          <w:szCs w:val="44"/>
        </w:rPr>
      </w:pPr>
    </w:p>
    <w:p w14:paraId="318A4DC8" w14:textId="04981531" w:rsidR="00F75FE6" w:rsidRPr="00F75FE6" w:rsidRDefault="00F75FE6">
      <w:pPr>
        <w:rPr>
          <w:b/>
          <w:bCs/>
          <w:sz w:val="44"/>
          <w:szCs w:val="44"/>
        </w:rPr>
      </w:pPr>
    </w:p>
    <w:sectPr w:rsidR="00F75FE6" w:rsidRPr="00F7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54BC5"/>
    <w:multiLevelType w:val="multilevel"/>
    <w:tmpl w:val="1F9A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B528E"/>
    <w:multiLevelType w:val="multilevel"/>
    <w:tmpl w:val="CAFA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090570">
    <w:abstractNumId w:val="0"/>
  </w:num>
  <w:num w:numId="2" w16cid:durableId="32921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E6"/>
    <w:rsid w:val="001A2FA7"/>
    <w:rsid w:val="0045217A"/>
    <w:rsid w:val="004B1E9A"/>
    <w:rsid w:val="005A69A0"/>
    <w:rsid w:val="005D01BE"/>
    <w:rsid w:val="006103D8"/>
    <w:rsid w:val="00971639"/>
    <w:rsid w:val="00D47AE0"/>
    <w:rsid w:val="00E976C6"/>
    <w:rsid w:val="00F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BC94"/>
  <w15:chartTrackingRefBased/>
  <w15:docId w15:val="{6DEA2DA9-2E32-4C49-AA1B-FA626BA5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FE6"/>
    <w:pPr>
      <w:spacing w:after="200" w:line="276" w:lineRule="auto"/>
    </w:pPr>
    <w:rPr>
      <w:rFonts w:ascii="Arial" w:eastAsiaTheme="minorEastAsia" w:hAnsi="Arial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FE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FE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FE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5F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5F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5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2301420022</dc:creator>
  <cp:keywords/>
  <dc:description/>
  <cp:lastModifiedBy>AKASH SINGH SAGAR 2301420056</cp:lastModifiedBy>
  <cp:revision>2</cp:revision>
  <cp:lastPrinted>2025-09-16T14:51:00Z</cp:lastPrinted>
  <dcterms:created xsi:type="dcterms:W3CDTF">2025-09-17T08:07:00Z</dcterms:created>
  <dcterms:modified xsi:type="dcterms:W3CDTF">2025-09-17T08:07:00Z</dcterms:modified>
</cp:coreProperties>
</file>