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9763" cy="51556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9763" cy="515564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9763" cy="5155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17_Select in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perform below function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for combine FirstName and LastName and display it as "Name" (also include white space between first name &amp; last name)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Select employee detail whose name is "Vikas"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all employee detail from EmployeeDetail table whose "FirstName" start with letter 'a'.</w:t>
      </w:r>
    </w:p>
    <w:p w:rsidR="00000000" w:rsidDel="00000000" w:rsidP="00000000" w:rsidRDefault="00000000" w:rsidRPr="00000000" w14:paraId="00000008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A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05488" cy="53444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05488" cy="534442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5488" cy="5344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2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2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2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2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2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list of rows from the image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(data,schema)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firstLine="720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#1. </w:t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Write a pyspark code for combine FirstName and LastName and display it as "Name" (also include white space between first name &amp; last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30"/>
          <w:szCs w:val="30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 pyspark.sql.functions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30"/>
          <w:szCs w:val="30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 concat_ws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emp_df.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30"/>
          <w:szCs w:val="30"/>
          <w:highlight w:val="whit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30"/>
          <w:szCs w:val="30"/>
          <w:highlight w:val="white"/>
          <w:rtl w:val="0"/>
        </w:rPr>
        <w:t xml:space="preserve">concat_ws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30"/>
          <w:szCs w:val="30"/>
          <w:highlight w:val="whit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30"/>
          <w:szCs w:val="30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30"/>
          <w:szCs w:val="30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)\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720" w:firstLine="0"/>
        <w:rPr>
          <w:rFonts w:ascii="Arial" w:cs="Arial" w:eastAsia="Arial" w:hAnsi="Arial"/>
          <w:b w:val="1"/>
          <w:color w:val="ff0080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    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30"/>
          <w:szCs w:val="30"/>
          <w:highlight w:val="white"/>
          <w:rtl w:val="0"/>
        </w:rPr>
        <w:t xml:space="preserve">alias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30"/>
          <w:szCs w:val="30"/>
          <w:highlight w:val="white"/>
          <w:rtl w:val="0"/>
        </w:rPr>
        <w:t xml:space="preserve">"Name"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)).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30"/>
          <w:szCs w:val="30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2500313" cy="2778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77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# 2. </w:t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Select employee detail whose name is "Vikas"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8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Methos 1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 pyspark.sql.functions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 col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emp_df.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6"/>
          <w:szCs w:val="26"/>
          <w:highlight w:val="whit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 ==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'Vikas'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(truncate=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Methos 2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emp_df.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6"/>
          <w:szCs w:val="26"/>
          <w:highlight w:val="whit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(emp_df.First_Name ==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'Vikas'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  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(truncate=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Methos 3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emp_df.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6"/>
          <w:szCs w:val="26"/>
          <w:highlight w:val="whit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(emp_df[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'First_Name'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'Vikas'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  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(truncate=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Methos 4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emp_df.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(emp_df[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'First_Name'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'Vikas'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  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(truncate=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731200" cy="3302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Get all employee detail from EmployeeDetail table whose "FirstName" start with letter 'a'.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Method 1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 pyspark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 lower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emp_df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6"/>
          <w:szCs w:val="26"/>
          <w:highlight w:val="whit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lower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emp_df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'First_Name'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"a%"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Method 2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emp_df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6"/>
          <w:szCs w:val="26"/>
          <w:highlight w:val="whit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emp_df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'First_Name'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"a%"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emp_df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'First_Name'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"A%"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)) 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731200" cy="1981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7C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- 17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LkUHWq5+TdKq3eAK3TOUT54lLw==">CgMxLjA4AHIhMVNHdklRalZlNXBkLUdfODVncTQxdkhlb2ZMWlFlenFQ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