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8813" cy="534614"/>
                <wp:effectExtent b="0" l="0" r="0" t="0"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8813" cy="534614"/>
                <wp:effectExtent b="0" l="0" r="0" t="0"/>
                <wp:docPr id="4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813" cy="5346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sz w:val="36"/>
          <w:szCs w:val="36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36_Rank Scores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Write a pyspark code to rank scores. If there is a tie between two scores, both should have the same ranking. Note that after a tie, the next ranking number should be the next consecutive integer value.In other words, there should be no “holes” between ranks.</w:t>
      </w:r>
    </w:p>
    <w:p w:rsidR="00000000" w:rsidDel="00000000" w:rsidP="00000000" w:rsidRDefault="00000000" w:rsidRPr="00000000" w14:paraId="00000005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MED</w:t>
      </w:r>
    </w:p>
    <w:p w:rsidR="00000000" w:rsidDel="00000000" w:rsidP="00000000" w:rsidRDefault="00000000" w:rsidRPr="00000000" w14:paraId="00000007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the schema for the DataFrame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"Score"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FloatType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Data to be inserted into the DataFrame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3.50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3.65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4.00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3.85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4.00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3.65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Courier New" w:cs="Courier New" w:eastAsia="Courier New" w:hAnsi="Courier New"/>
                <w:b w:val="1"/>
                <w:color w:val="ff008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62650" cy="710523"/>
                <wp:effectExtent b="0" l="0" r="0" t="0"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Identifying The Input Data And Expected Output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62650" cy="710523"/>
                <wp:effectExtent b="0" l="0" r="0" t="0"/>
                <wp:docPr id="4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7105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1E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633538" cy="2484624"/>
            <wp:effectExtent b="0" l="0" r="0" t="0"/>
            <wp:docPr id="5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2484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80"/>
          <w:sz w:val="26"/>
          <w:szCs w:val="26"/>
          <w:highlight w:val="white"/>
        </w:rPr>
        <w:drawing>
          <wp:inline distB="114300" distT="114300" distL="114300" distR="114300">
            <wp:extent cx="2614613" cy="2417064"/>
            <wp:effectExtent b="0" l="0" r="0" t="0"/>
            <wp:docPr id="5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2417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86438" cy="680819"/>
                <wp:effectExtent b="0" l="0" r="0" t="0"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- 3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86438" cy="680819"/>
                <wp:effectExtent b="0" l="0" r="0" t="0"/>
                <wp:docPr id="4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6438" cy="6808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5805488" cy="2954161"/>
            <wp:effectExtent b="0" l="0" r="0" t="0"/>
            <wp:docPr id="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2954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5757863" cy="3810000"/>
            <wp:effectExtent b="0" l="0" r="0" t="0"/>
            <wp:docPr id="4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66"/>
        </w:tabs>
        <w:spacing w:after="160" w:before="0" w:line="259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633538" cy="2484624"/>
            <wp:effectExtent b="0" l="0" r="0" t="0"/>
            <wp:docPr id="5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2484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66"/>
        </w:tabs>
        <w:spacing w:after="160" w:before="0" w:line="259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043613" cy="3432861"/>
            <wp:effectExtent b="0" l="0" r="0" t="0"/>
            <wp:docPr id="5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3432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3100388" cy="2812723"/>
            <wp:effectExtent b="0" l="0" r="0" t="0"/>
            <wp:docPr id="5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2812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5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46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- 36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image" Target="media/image6.png"/><Relationship Id="rId22" Type="http://schemas.openxmlformats.org/officeDocument/2006/relationships/footer" Target="footer3.xml"/><Relationship Id="rId10" Type="http://schemas.openxmlformats.org/officeDocument/2006/relationships/image" Target="media/image5.png"/><Relationship Id="rId21" Type="http://schemas.openxmlformats.org/officeDocument/2006/relationships/footer" Target="footer1.xml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lrs+DzPh3t43k4qEgo4ZuYAsNw==">CgMxLjA4AHIhMTI1U3hsX2JIc3ZOZkZGX2FGcTU3X2x4Z1c1Ry1sZklW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