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A1C1A" w14:textId="77777777" w:rsidR="00884411" w:rsidRPr="00884411" w:rsidRDefault="00884411">
      <w:pPr>
        <w:rPr>
          <w:sz w:val="32"/>
          <w:szCs w:val="32"/>
        </w:rPr>
      </w:pPr>
    </w:p>
    <w:p w14:paraId="1E3EEB78" w14:textId="0DDA9A45" w:rsidR="00884411" w:rsidRPr="00884411" w:rsidRDefault="00884411">
      <w:pPr>
        <w:rPr>
          <w:sz w:val="32"/>
          <w:szCs w:val="32"/>
        </w:rPr>
      </w:pPr>
      <w:r w:rsidRPr="00884411">
        <w:rPr>
          <w:sz w:val="32"/>
          <w:szCs w:val="32"/>
        </w:rPr>
        <w:t>Akash G</w:t>
      </w:r>
    </w:p>
    <w:p w14:paraId="165D0E14" w14:textId="25711158" w:rsidR="00884411" w:rsidRPr="00884411" w:rsidRDefault="00884411">
      <w:pPr>
        <w:rPr>
          <w:sz w:val="32"/>
          <w:szCs w:val="32"/>
        </w:rPr>
      </w:pPr>
      <w:r w:rsidRPr="00884411">
        <w:rPr>
          <w:sz w:val="32"/>
          <w:szCs w:val="32"/>
        </w:rPr>
        <w:t>CB.</w:t>
      </w:r>
      <w:proofErr w:type="gramStart"/>
      <w:r w:rsidRPr="00884411">
        <w:rPr>
          <w:sz w:val="32"/>
          <w:szCs w:val="32"/>
        </w:rPr>
        <w:t>EN.U</w:t>
      </w:r>
      <w:proofErr w:type="gramEnd"/>
      <w:r w:rsidRPr="00884411">
        <w:rPr>
          <w:sz w:val="32"/>
          <w:szCs w:val="32"/>
        </w:rPr>
        <w:t>4CSE17105</w:t>
      </w:r>
    </w:p>
    <w:p w14:paraId="258BE00D" w14:textId="0C150A75" w:rsidR="0041263A" w:rsidRDefault="000D659A">
      <w:r w:rsidRPr="000D659A">
        <w:lastRenderedPageBreak/>
        <w:drawing>
          <wp:inline distT="0" distB="0" distL="0" distR="0" wp14:anchorId="17CBA42F" wp14:editId="7A665266">
            <wp:extent cx="5068007" cy="837364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A2CC" w14:textId="4A495FF3" w:rsidR="000D659A" w:rsidRDefault="000D659A"/>
    <w:p w14:paraId="7BF2C038" w14:textId="6C4E3F2B" w:rsidR="000D659A" w:rsidRDefault="000D659A">
      <w:r w:rsidRPr="000D659A">
        <w:lastRenderedPageBreak/>
        <w:drawing>
          <wp:inline distT="0" distB="0" distL="0" distR="0" wp14:anchorId="49F03933" wp14:editId="1FCF3C6F">
            <wp:extent cx="5163271" cy="8383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3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5474" w14:textId="6C08DF85" w:rsidR="000D659A" w:rsidRDefault="000D659A"/>
    <w:p w14:paraId="2B73E78E" w14:textId="1ED57D8B" w:rsidR="000D659A" w:rsidRDefault="000D659A">
      <w:r w:rsidRPr="000D659A">
        <w:lastRenderedPageBreak/>
        <w:drawing>
          <wp:inline distT="0" distB="0" distL="0" distR="0" wp14:anchorId="6E21CAFB" wp14:editId="2174F486">
            <wp:extent cx="5058481" cy="8392696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3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EE32" w14:textId="5A818238" w:rsidR="000D659A" w:rsidRDefault="000D659A"/>
    <w:p w14:paraId="34040D96" w14:textId="0719C780" w:rsidR="000D659A" w:rsidRDefault="000D659A">
      <w:r w:rsidRPr="000D659A">
        <w:lastRenderedPageBreak/>
        <w:drawing>
          <wp:inline distT="0" distB="0" distL="0" distR="0" wp14:anchorId="030722CA" wp14:editId="43CE5615">
            <wp:extent cx="5144218" cy="833553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5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740"/>
    <w:rsid w:val="000D659A"/>
    <w:rsid w:val="0041263A"/>
    <w:rsid w:val="00583740"/>
    <w:rsid w:val="00884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E96CD"/>
  <w15:chartTrackingRefBased/>
  <w15:docId w15:val="{998F70EF-7F60-414A-AB88-82182EBE2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G</dc:creator>
  <cp:keywords/>
  <dc:description/>
  <cp:lastModifiedBy>Akash G</cp:lastModifiedBy>
  <cp:revision>7</cp:revision>
  <dcterms:created xsi:type="dcterms:W3CDTF">2020-05-01T06:11:00Z</dcterms:created>
  <dcterms:modified xsi:type="dcterms:W3CDTF">2020-05-01T06:13:00Z</dcterms:modified>
</cp:coreProperties>
</file>