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8BA8" w14:textId="2BA96A38" w:rsidR="008D21F7" w:rsidRPr="008D21F7" w:rsidRDefault="008D21F7">
      <w:pPr>
        <w:rPr>
          <w:sz w:val="32"/>
          <w:szCs w:val="32"/>
        </w:rPr>
      </w:pPr>
      <w:r>
        <w:rPr>
          <w:sz w:val="32"/>
          <w:szCs w:val="32"/>
        </w:rPr>
        <w:t xml:space="preserve">Akash </w:t>
      </w:r>
      <w:proofErr w:type="gramStart"/>
      <w:r>
        <w:rPr>
          <w:sz w:val="32"/>
          <w:szCs w:val="32"/>
        </w:rPr>
        <w:t>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3796F">
        <w:rPr>
          <w:sz w:val="32"/>
          <w:szCs w:val="32"/>
        </w:rPr>
        <w:tab/>
      </w:r>
      <w:r w:rsidR="00A3796F">
        <w:rPr>
          <w:sz w:val="32"/>
          <w:szCs w:val="32"/>
        </w:rPr>
        <w:tab/>
      </w:r>
      <w:r>
        <w:rPr>
          <w:sz w:val="32"/>
          <w:szCs w:val="32"/>
        </w:rPr>
        <w:t>CB.EN.U</w:t>
      </w:r>
      <w:proofErr w:type="gramEnd"/>
      <w:r>
        <w:rPr>
          <w:sz w:val="32"/>
          <w:szCs w:val="32"/>
        </w:rPr>
        <w:t>4CSE17105</w:t>
      </w:r>
    </w:p>
    <w:p w14:paraId="123D39C5" w14:textId="77777777" w:rsidR="008D21F7" w:rsidRDefault="008D21F7"/>
    <w:p w14:paraId="4C91502E" w14:textId="77777777" w:rsidR="008D21F7" w:rsidRDefault="008D21F7"/>
    <w:p w14:paraId="7883E80B" w14:textId="77777777" w:rsidR="008D21F7" w:rsidRDefault="008D21F7"/>
    <w:p w14:paraId="342EFFEF" w14:textId="77777777" w:rsidR="008D21F7" w:rsidRDefault="008D21F7"/>
    <w:p w14:paraId="7AD0B4BC" w14:textId="7769E2CE" w:rsidR="0041263A" w:rsidRDefault="00656A4C">
      <w:r>
        <w:rPr>
          <w:noProof/>
        </w:rPr>
        <w:drawing>
          <wp:inline distT="0" distB="0" distL="0" distR="0" wp14:anchorId="30DDE98C" wp14:editId="3CE92DD2">
            <wp:extent cx="49911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2723" r="-115" b="42142"/>
                    <a:stretch/>
                  </pic:blipFill>
                  <pic:spPr bwMode="auto"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51563" w14:textId="14F7AD55" w:rsidR="00656A4C" w:rsidRDefault="00656A4C">
      <w:r>
        <w:rPr>
          <w:noProof/>
        </w:rPr>
        <w:lastRenderedPageBreak/>
        <w:drawing>
          <wp:inline distT="0" distB="0" distL="0" distR="0" wp14:anchorId="5F5E4FFF" wp14:editId="5D543E21">
            <wp:extent cx="4602480" cy="8092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75" t="3267" r="3705" b="5432"/>
                    <a:stretch/>
                  </pic:blipFill>
                  <pic:spPr bwMode="auto">
                    <a:xfrm>
                      <a:off x="0" y="0"/>
                      <a:ext cx="460248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F"/>
    <w:rsid w:val="0041263A"/>
    <w:rsid w:val="00656A4C"/>
    <w:rsid w:val="008D21F7"/>
    <w:rsid w:val="00A3796F"/>
    <w:rsid w:val="00DF5677"/>
    <w:rsid w:val="00E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D801"/>
  <w15:chartTrackingRefBased/>
  <w15:docId w15:val="{CEE8624F-2AC7-4164-8F17-5955421F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</dc:creator>
  <cp:keywords/>
  <dc:description/>
  <cp:lastModifiedBy>Akash G</cp:lastModifiedBy>
  <cp:revision>5</cp:revision>
  <cp:lastPrinted>2020-08-26T06:22:00Z</cp:lastPrinted>
  <dcterms:created xsi:type="dcterms:W3CDTF">2020-08-26T06:19:00Z</dcterms:created>
  <dcterms:modified xsi:type="dcterms:W3CDTF">2020-08-26T06:23:00Z</dcterms:modified>
</cp:coreProperties>
</file>