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14079" w:type="dxa"/>
        <w:tblLook w:val="06A0" w:firstRow="1" w:lastRow="0" w:firstColumn="1" w:lastColumn="0" w:noHBand="1" w:noVBand="1"/>
      </w:tblPr>
      <w:tblGrid>
        <w:gridCol w:w="1640"/>
        <w:gridCol w:w="2304"/>
        <w:gridCol w:w="1640"/>
        <w:gridCol w:w="1683"/>
        <w:gridCol w:w="1704"/>
        <w:gridCol w:w="1677"/>
        <w:gridCol w:w="1677"/>
        <w:gridCol w:w="1754"/>
      </w:tblGrid>
      <w:tr w:rsidR="00A23F09" w14:paraId="628BC52F" w14:textId="77777777" w:rsidTr="00A23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30C9FBB" w14:textId="1D72ABE1" w:rsidR="004F06A3" w:rsidRDefault="004F06A3">
            <w:r>
              <w:t>Subnet</w:t>
            </w:r>
          </w:p>
        </w:tc>
        <w:tc>
          <w:tcPr>
            <w:tcW w:w="2304" w:type="dxa"/>
          </w:tcPr>
          <w:p w14:paraId="36588733" w14:textId="68D20504" w:rsidR="004F06A3" w:rsidRDefault="004F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 Mask</w:t>
            </w:r>
          </w:p>
        </w:tc>
        <w:tc>
          <w:tcPr>
            <w:tcW w:w="1640" w:type="dxa"/>
          </w:tcPr>
          <w:p w14:paraId="7D478731" w14:textId="2D61F3F8" w:rsidR="004F06A3" w:rsidRDefault="004F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 Mask /x</w:t>
            </w:r>
          </w:p>
        </w:tc>
        <w:tc>
          <w:tcPr>
            <w:tcW w:w="1683" w:type="dxa"/>
          </w:tcPr>
          <w:p w14:paraId="3C1A5092" w14:textId="330A8AA7" w:rsidR="004F06A3" w:rsidRDefault="004F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Hosts</w:t>
            </w:r>
          </w:p>
        </w:tc>
        <w:tc>
          <w:tcPr>
            <w:tcW w:w="1704" w:type="dxa"/>
          </w:tcPr>
          <w:p w14:paraId="5891CEEC" w14:textId="1DBBDCE6" w:rsidR="004F06A3" w:rsidRDefault="004F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Address</w:t>
            </w:r>
          </w:p>
        </w:tc>
        <w:tc>
          <w:tcPr>
            <w:tcW w:w="1677" w:type="dxa"/>
          </w:tcPr>
          <w:p w14:paraId="6CBC246D" w14:textId="184B7F0C" w:rsidR="004F06A3" w:rsidRDefault="004F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Usable Address</w:t>
            </w:r>
          </w:p>
        </w:tc>
        <w:tc>
          <w:tcPr>
            <w:tcW w:w="1677" w:type="dxa"/>
          </w:tcPr>
          <w:p w14:paraId="08CE4AA2" w14:textId="586EFFA1" w:rsidR="004F06A3" w:rsidRDefault="004F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Usable Address</w:t>
            </w:r>
          </w:p>
        </w:tc>
        <w:tc>
          <w:tcPr>
            <w:tcW w:w="1754" w:type="dxa"/>
          </w:tcPr>
          <w:p w14:paraId="6D11E504" w14:textId="505BD5E5" w:rsidR="004F06A3" w:rsidRDefault="004F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 Address</w:t>
            </w:r>
          </w:p>
        </w:tc>
      </w:tr>
      <w:tr w:rsidR="00A23F09" w14:paraId="2764883F" w14:textId="77777777" w:rsidTr="00A23F09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7188A4C" w14:textId="6E29A1D5" w:rsidR="004F06A3" w:rsidRDefault="004F06A3">
            <w:r>
              <w:t>1</w:t>
            </w:r>
          </w:p>
        </w:tc>
        <w:tc>
          <w:tcPr>
            <w:tcW w:w="2304" w:type="dxa"/>
          </w:tcPr>
          <w:p w14:paraId="737E4080" w14:textId="1557FED5" w:rsidR="004F06A3" w:rsidRDefault="00A23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255.255.254.0</w:t>
            </w:r>
          </w:p>
        </w:tc>
        <w:tc>
          <w:tcPr>
            <w:tcW w:w="1640" w:type="dxa"/>
          </w:tcPr>
          <w:p w14:paraId="4D7D65DC" w14:textId="2599F517" w:rsidR="0089734F" w:rsidRDefault="0089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/23</w:t>
            </w:r>
          </w:p>
        </w:tc>
        <w:tc>
          <w:tcPr>
            <w:tcW w:w="1683" w:type="dxa"/>
          </w:tcPr>
          <w:p w14:paraId="5EB99065" w14:textId="2E8B6DE9" w:rsidR="004F06A3" w:rsidRDefault="0089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510</w:t>
            </w:r>
          </w:p>
        </w:tc>
        <w:tc>
          <w:tcPr>
            <w:tcW w:w="1704" w:type="dxa"/>
          </w:tcPr>
          <w:p w14:paraId="0FE56CFA" w14:textId="56D940AF" w:rsidR="004F06A3" w:rsidRDefault="0089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223.240.28.0</w:t>
            </w:r>
          </w:p>
        </w:tc>
        <w:tc>
          <w:tcPr>
            <w:tcW w:w="1677" w:type="dxa"/>
          </w:tcPr>
          <w:p w14:paraId="6F927714" w14:textId="56EB6589" w:rsidR="004F06A3" w:rsidRDefault="0089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223.240.2</w:t>
            </w:r>
            <w:r w:rsidR="004C4857">
              <w:t>8</w:t>
            </w:r>
            <w:r>
              <w:t>.</w:t>
            </w:r>
            <w:r w:rsidR="004C4857">
              <w:t>1</w:t>
            </w:r>
            <w:bookmarkStart w:id="0" w:name="_GoBack"/>
            <w:bookmarkEnd w:id="0"/>
          </w:p>
        </w:tc>
        <w:tc>
          <w:tcPr>
            <w:tcW w:w="1677" w:type="dxa"/>
          </w:tcPr>
          <w:p w14:paraId="60EF2650" w14:textId="5BC88410" w:rsidR="004F06A3" w:rsidRDefault="0089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223.240.29.254</w:t>
            </w:r>
          </w:p>
        </w:tc>
        <w:tc>
          <w:tcPr>
            <w:tcW w:w="1754" w:type="dxa"/>
          </w:tcPr>
          <w:p w14:paraId="519DA234" w14:textId="3D2D94DD" w:rsidR="004F06A3" w:rsidRDefault="0089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223.240.29.255</w:t>
            </w:r>
          </w:p>
        </w:tc>
      </w:tr>
      <w:tr w:rsidR="00A23F09" w14:paraId="0E045D1B" w14:textId="77777777" w:rsidTr="00A23F09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56CBAD2E" w14:textId="4E325AF2" w:rsidR="004F06A3" w:rsidRDefault="004F06A3">
            <w:r>
              <w:t>2</w:t>
            </w:r>
          </w:p>
        </w:tc>
        <w:tc>
          <w:tcPr>
            <w:tcW w:w="2304" w:type="dxa"/>
          </w:tcPr>
          <w:p w14:paraId="5EBFA4D0" w14:textId="3DC6E16A" w:rsidR="004F06A3" w:rsidRDefault="0095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40" w:type="dxa"/>
          </w:tcPr>
          <w:p w14:paraId="79229700" w14:textId="4167270F" w:rsidR="004F06A3" w:rsidRDefault="0095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1683" w:type="dxa"/>
          </w:tcPr>
          <w:p w14:paraId="3F07DA3B" w14:textId="0184577D" w:rsidR="004F06A3" w:rsidRDefault="0095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1704" w:type="dxa"/>
          </w:tcPr>
          <w:p w14:paraId="2B4BCD65" w14:textId="7817DB02" w:rsidR="004F06A3" w:rsidRDefault="0095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223.240.30.0</w:t>
            </w:r>
          </w:p>
        </w:tc>
        <w:tc>
          <w:tcPr>
            <w:tcW w:w="1677" w:type="dxa"/>
          </w:tcPr>
          <w:p w14:paraId="16136BDE" w14:textId="4CEEE1A5" w:rsidR="004F06A3" w:rsidRDefault="0007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223.240.30.1</w:t>
            </w:r>
          </w:p>
        </w:tc>
        <w:tc>
          <w:tcPr>
            <w:tcW w:w="1677" w:type="dxa"/>
          </w:tcPr>
          <w:p w14:paraId="021DE4C4" w14:textId="1A28A17F" w:rsidR="004F06A3" w:rsidRDefault="0007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223.240.30.254</w:t>
            </w:r>
          </w:p>
        </w:tc>
        <w:tc>
          <w:tcPr>
            <w:tcW w:w="1754" w:type="dxa"/>
          </w:tcPr>
          <w:p w14:paraId="4FDDE0C2" w14:textId="49DB38B3" w:rsidR="004F06A3" w:rsidRDefault="0007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223.240.30.255</w:t>
            </w:r>
          </w:p>
        </w:tc>
      </w:tr>
      <w:tr w:rsidR="00A23F09" w14:paraId="387D2EA7" w14:textId="77777777" w:rsidTr="00A23F09">
        <w:trPr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58748B21" w14:textId="7CD7C569" w:rsidR="004F06A3" w:rsidRDefault="004F06A3">
            <w:r>
              <w:t>3</w:t>
            </w:r>
          </w:p>
        </w:tc>
        <w:tc>
          <w:tcPr>
            <w:tcW w:w="2304" w:type="dxa"/>
          </w:tcPr>
          <w:p w14:paraId="0A0A6548" w14:textId="61CF3DD1" w:rsidR="004F06A3" w:rsidRDefault="00AA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640" w:type="dxa"/>
          </w:tcPr>
          <w:p w14:paraId="4BDC2B09" w14:textId="72311110" w:rsidR="004F06A3" w:rsidRDefault="00AA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/24</w:t>
            </w:r>
          </w:p>
        </w:tc>
        <w:tc>
          <w:tcPr>
            <w:tcW w:w="1683" w:type="dxa"/>
          </w:tcPr>
          <w:p w14:paraId="586BD4BB" w14:textId="5B2A3551" w:rsidR="004F06A3" w:rsidRDefault="00AA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1704" w:type="dxa"/>
          </w:tcPr>
          <w:p w14:paraId="3BCCE951" w14:textId="5C75400A" w:rsidR="004F06A3" w:rsidRDefault="00AA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223.240.31.0</w:t>
            </w:r>
          </w:p>
        </w:tc>
        <w:tc>
          <w:tcPr>
            <w:tcW w:w="1677" w:type="dxa"/>
          </w:tcPr>
          <w:p w14:paraId="3F1FAB08" w14:textId="285E9F2F" w:rsidR="004F06A3" w:rsidRDefault="00AA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223.240.31.1</w:t>
            </w:r>
          </w:p>
        </w:tc>
        <w:tc>
          <w:tcPr>
            <w:tcW w:w="1677" w:type="dxa"/>
          </w:tcPr>
          <w:p w14:paraId="3CF12D3F" w14:textId="676DFB76" w:rsidR="004F06A3" w:rsidRDefault="00AA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223.240.31.254</w:t>
            </w:r>
          </w:p>
        </w:tc>
        <w:tc>
          <w:tcPr>
            <w:tcW w:w="1754" w:type="dxa"/>
          </w:tcPr>
          <w:p w14:paraId="0B618D7A" w14:textId="385901B1" w:rsidR="004F06A3" w:rsidRDefault="00AA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223.240.31.255</w:t>
            </w:r>
          </w:p>
        </w:tc>
      </w:tr>
    </w:tbl>
    <w:p w14:paraId="62DC1F13" w14:textId="77777777" w:rsidR="0041263A" w:rsidRDefault="0041263A"/>
    <w:sectPr w:rsidR="0041263A" w:rsidSect="00A23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A3"/>
    <w:rsid w:val="00072530"/>
    <w:rsid w:val="0041263A"/>
    <w:rsid w:val="004C4857"/>
    <w:rsid w:val="004F06A3"/>
    <w:rsid w:val="0089734F"/>
    <w:rsid w:val="009500DA"/>
    <w:rsid w:val="00A23F09"/>
    <w:rsid w:val="00AA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67B1"/>
  <w15:chartTrackingRefBased/>
  <w15:docId w15:val="{FAB3E5A4-C312-47BC-B39F-245D3829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06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F06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4F06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</dc:creator>
  <cp:keywords/>
  <dc:description/>
  <cp:lastModifiedBy>Akash G</cp:lastModifiedBy>
  <cp:revision>6</cp:revision>
  <dcterms:created xsi:type="dcterms:W3CDTF">2020-02-08T09:45:00Z</dcterms:created>
  <dcterms:modified xsi:type="dcterms:W3CDTF">2020-02-08T10:09:00Z</dcterms:modified>
</cp:coreProperties>
</file>