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0640A" w14:textId="3FAABD04" w:rsidR="00F42C9A" w:rsidRDefault="00F42C9A" w:rsidP="00F42C9A">
      <w:pPr>
        <w:ind w:left="720" w:hanging="360"/>
        <w:jc w:val="right"/>
        <w:rPr>
          <w:color w:val="ED7D31" w:themeColor="accent2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ED7D31" w:themeColor="accent2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 Akash</w:t>
      </w:r>
    </w:p>
    <w:p w14:paraId="7A064D8A" w14:textId="2731B2A4" w:rsidR="00F42C9A" w:rsidRPr="00F42C9A" w:rsidRDefault="00F42C9A" w:rsidP="00F42C9A">
      <w:pPr>
        <w:ind w:left="720" w:hanging="360"/>
        <w:jc w:val="right"/>
        <w:rPr>
          <w:color w:val="ED7D31" w:themeColor="accent2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ED7D31" w:themeColor="accent2"/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192011005</w:t>
      </w:r>
    </w:p>
    <w:p w14:paraId="516BC1B4" w14:textId="77777777" w:rsidR="00F42C9A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00070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(IaaS) by creating a resources group using a Public Cloud Service Provider (Azure), configure with minimum CPU, RAM, and Storage.</w:t>
      </w:r>
    </w:p>
    <w:p w14:paraId="2DF2EDE9" w14:textId="77777777" w:rsidR="00F42C9A" w:rsidRPr="00FB6D7B" w:rsidRDefault="00F42C9A" w:rsidP="00F42C9A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5B9DBD1D" w14:textId="77777777" w:rsidR="00F42C9A" w:rsidRDefault="00F42C9A" w:rsidP="00F42C9A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D6CE796" w14:textId="77777777" w:rsidR="00F42C9A" w:rsidRPr="001A7ABC" w:rsidRDefault="00F42C9A" w:rsidP="00F42C9A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1A7AB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BD7F637" wp14:editId="570D8FBE">
            <wp:extent cx="5943600" cy="3343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AB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3E505E4A" wp14:editId="2C3E16CC">
            <wp:extent cx="5943600" cy="33432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ABC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64FD68BF" wp14:editId="68A86304">
            <wp:extent cx="5943600" cy="3343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AB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EEB856B" wp14:editId="4C6A221A">
            <wp:extent cx="5943600" cy="3343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ABC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1EAB1D2F" wp14:editId="258B5078">
            <wp:extent cx="5943600" cy="33432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AB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C9ACE81" wp14:editId="09F10C93">
            <wp:extent cx="5943600" cy="334327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7ABC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F7C117B" wp14:editId="55B790B8">
            <wp:extent cx="5943600" cy="33432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E77" w14:textId="77777777" w:rsidR="00F42C9A" w:rsidRPr="00FB6D7B" w:rsidRDefault="00F42C9A" w:rsidP="00F42C9A">
      <w:pPr>
        <w:ind w:left="36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1B8176D" w14:textId="77777777" w:rsidR="00F42C9A" w:rsidRPr="00FB6D7B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00070">
        <w:rPr>
          <w:rFonts w:ascii="Times New Roman" w:hAnsi="Times New Roman" w:cs="Times New Roman"/>
          <w:color w:val="FF0000"/>
          <w:sz w:val="24"/>
          <w:szCs w:val="24"/>
        </w:rPr>
        <w:t>Demonstrate Infrastructure as a Service (IaaS) by creating a Virtual Machine using a Public Cloud Service Provider (Azure), configure with required memory and CPU.</w:t>
      </w:r>
    </w:p>
    <w:p w14:paraId="4E679587" w14:textId="77777777" w:rsidR="00F42C9A" w:rsidRDefault="00F42C9A" w:rsidP="00F42C9A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76E02937" w14:textId="77777777" w:rsidR="00F42C9A" w:rsidRPr="003B53AC" w:rsidRDefault="00F42C9A" w:rsidP="00F42C9A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B53AC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E37D88D" wp14:editId="3F7BA723">
            <wp:extent cx="5943600" cy="33432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3A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5C7C4C2" wp14:editId="5BD3EE30">
            <wp:extent cx="5943600" cy="33432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3AC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6C658B9D" wp14:editId="0EAA009F">
            <wp:extent cx="5943600" cy="33432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26A2" w14:textId="77777777" w:rsidR="00F42C9A" w:rsidRPr="00FB6D7B" w:rsidRDefault="00F42C9A" w:rsidP="00F42C9A">
      <w:pPr>
        <w:ind w:left="36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04C8CDE0" w14:textId="77777777" w:rsidR="00F42C9A" w:rsidRPr="00FB6D7B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800070">
        <w:rPr>
          <w:rFonts w:ascii="Times New Roman" w:hAnsi="Times New Roman" w:cs="Times New Roman"/>
          <w:color w:val="FF0000"/>
          <w:sz w:val="24"/>
          <w:szCs w:val="24"/>
        </w:rPr>
        <w:t xml:space="preserve"> Demonstrate Infrastructure as a Service (IaaS) by establishing the remote connection, launch the created VM image and run in your desktop.</w:t>
      </w:r>
    </w:p>
    <w:p w14:paraId="268EC69F" w14:textId="77777777" w:rsidR="00F42C9A" w:rsidRPr="003B53AC" w:rsidRDefault="00F42C9A" w:rsidP="00F42C9A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B53AC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2AE68D88" wp14:editId="69D075F7">
            <wp:extent cx="5943600" cy="3343275"/>
            <wp:effectExtent l="0" t="0" r="0" b="9525"/>
            <wp:docPr id="1599363847" name="Picture 159936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3AC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D4A8395" wp14:editId="2EA6D8D3">
            <wp:extent cx="5943600" cy="3343275"/>
            <wp:effectExtent l="0" t="0" r="0" b="9525"/>
            <wp:docPr id="1636790563" name="Picture 1636790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3AC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51D8ED7E" wp14:editId="0A1BE89F">
            <wp:extent cx="5943600" cy="3343275"/>
            <wp:effectExtent l="0" t="0" r="0" b="9525"/>
            <wp:docPr id="1623646413" name="Picture 1623646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76BC" w14:textId="77777777" w:rsidR="00F42C9A" w:rsidRPr="00FB6D7B" w:rsidRDefault="00F42C9A" w:rsidP="00F42C9A">
      <w:pPr>
        <w:ind w:left="36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BE5F43F" w14:textId="77777777" w:rsidR="00F42C9A" w:rsidRDefault="00F42C9A" w:rsidP="00F42C9A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4FD7E895" w14:textId="77777777" w:rsidR="00F42C9A" w:rsidRPr="00FB6D7B" w:rsidRDefault="00F42C9A" w:rsidP="00F42C9A">
      <w:pPr>
        <w:ind w:left="36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90271D9" w14:textId="77777777" w:rsidR="00F42C9A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C849C9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 xml:space="preserve">Demonstrate Platform as a Service (PaaS) create and configure a new VM Image in any Public Cloud Service Provider </w:t>
      </w:r>
    </w:p>
    <w:p w14:paraId="5DD663E1" w14:textId="77777777" w:rsidR="00F42C9A" w:rsidRPr="00C849C9" w:rsidRDefault="00F42C9A" w:rsidP="00F42C9A">
      <w:pPr>
        <w:pStyle w:val="ListParagraph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>
        <w:rPr>
          <w:noProof/>
        </w:rPr>
        <w:drawing>
          <wp:inline distT="0" distB="0" distL="0" distR="0" wp14:anchorId="6BB7DA2D" wp14:editId="0739D5F4">
            <wp:extent cx="5943600" cy="3343275"/>
            <wp:effectExtent l="0" t="0" r="0" b="9525"/>
            <wp:docPr id="1359789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849C" w14:textId="77777777" w:rsidR="00F42C9A" w:rsidRPr="00C849C9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C849C9">
        <w:rPr>
          <w:rFonts w:ascii="Times New Roman" w:hAnsi="Times New Roman" w:cs="Times New Roman"/>
          <w:color w:val="538135" w:themeColor="accent6" w:themeShade="BF"/>
          <w:sz w:val="24"/>
          <w:szCs w:val="24"/>
        </w:rPr>
        <w:t>Create a Simple Web Application using Java or Python and host it in any Public Cloud Service Provider (Azure/GCP/AWS) to demonstrate Platform as a Service (PaaS).</w:t>
      </w:r>
    </w:p>
    <w:p w14:paraId="35660E4B" w14:textId="77777777" w:rsidR="00F42C9A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 w:rsidRPr="00B771D4">
        <w:rPr>
          <w:rFonts w:ascii="Times New Roman" w:hAnsi="Times New Roman" w:cs="Times New Roman"/>
          <w:color w:val="7030A0"/>
          <w:sz w:val="24"/>
          <w:szCs w:val="24"/>
        </w:rPr>
        <w:t xml:space="preserve">Demonstrate Storage as a Service (SaaS) create and configure a new VM Image in any Public Cloud Service Provider </w:t>
      </w:r>
    </w:p>
    <w:p w14:paraId="273F20E0" w14:textId="77777777" w:rsidR="00F42C9A" w:rsidRPr="00B771D4" w:rsidRDefault="00F42C9A" w:rsidP="00F42C9A">
      <w:pPr>
        <w:pStyle w:val="ListParagraph"/>
        <w:jc w:val="both"/>
        <w:rPr>
          <w:rFonts w:ascii="Times New Roman" w:hAnsi="Times New Roman" w:cs="Times New Roman"/>
          <w:color w:val="7030A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D1B0CE" wp14:editId="1778AD66">
            <wp:extent cx="5943600" cy="3343275"/>
            <wp:effectExtent l="0" t="0" r="0" b="9525"/>
            <wp:docPr id="1338229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EBBF" w14:textId="77777777" w:rsidR="00F42C9A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771D4">
        <w:rPr>
          <w:rFonts w:ascii="Times New Roman" w:hAnsi="Times New Roman" w:cs="Times New Roman"/>
          <w:color w:val="7030A0"/>
          <w:sz w:val="24"/>
          <w:szCs w:val="24"/>
        </w:rPr>
        <w:t>Create a Storage service using any Public Cloud Service Provider (Azure/GCP/AWS) and check the public accessibility of the stored file to demonstrate Storage as a Service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4CC4F9" w14:textId="77777777" w:rsidR="00F42C9A" w:rsidRPr="00AD5AD7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AD5AD7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 xml:space="preserve">Database as a Service (DaaS) create and configure a new VM Image in any Public Cloud Service Provider </w:t>
      </w:r>
    </w:p>
    <w:p w14:paraId="0D2D3BFB" w14:textId="77777777" w:rsidR="00F42C9A" w:rsidRDefault="00F42C9A" w:rsidP="00F42C9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 w:rsidRPr="00AD5AD7">
        <w:rPr>
          <w:rFonts w:ascii="Times New Roman" w:hAnsi="Times New Roman" w:cs="Times New Roman"/>
          <w:color w:val="C45911" w:themeColor="accent2" w:themeShade="BF"/>
          <w:sz w:val="24"/>
          <w:szCs w:val="24"/>
        </w:rPr>
        <w:t>Create a SQL storage service and perform a basic query using any Public Cloud Service Provider (Azure/GCP/AWS) to demonstrate Database as a Service (DaaS)</w:t>
      </w:r>
    </w:p>
    <w:p w14:paraId="1B62D684" w14:textId="77777777" w:rsidR="00F42C9A" w:rsidRDefault="00F42C9A" w:rsidP="00F42C9A">
      <w:pPr>
        <w:pStyle w:val="ListParagraph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noProof/>
        </w:rPr>
        <w:drawing>
          <wp:inline distT="0" distB="0" distL="0" distR="0" wp14:anchorId="0BA0DE60" wp14:editId="357FC4D2">
            <wp:extent cx="5943600" cy="2978785"/>
            <wp:effectExtent l="0" t="0" r="0" b="0"/>
            <wp:docPr id="63433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C409F" w14:textId="77777777" w:rsidR="00F42C9A" w:rsidRPr="00AD5AD7" w:rsidRDefault="00F42C9A" w:rsidP="00F42C9A">
      <w:pPr>
        <w:pStyle w:val="ListParagraph"/>
        <w:jc w:val="both"/>
        <w:rPr>
          <w:rFonts w:ascii="Times New Roman" w:hAnsi="Times New Roman" w:cs="Times New Roman"/>
          <w:color w:val="C45911" w:themeColor="accent2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AE6BC2" wp14:editId="1B689F2F">
            <wp:extent cx="5943600" cy="1508760"/>
            <wp:effectExtent l="0" t="0" r="0" b="0"/>
            <wp:docPr id="751359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5B67" w14:textId="77777777" w:rsidR="00F42C9A" w:rsidRDefault="00F42C9A"/>
    <w:sectPr w:rsidR="00F42C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363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C9A"/>
    <w:rsid w:val="00F4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175AB"/>
  <w15:chartTrackingRefBased/>
  <w15:docId w15:val="{9AE809F4-956D-43B7-AEAE-05EA0AEEC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42C9A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201</Words>
  <Characters>1147</Characters>
  <Application>Microsoft Office Word</Application>
  <DocSecurity>0</DocSecurity>
  <Lines>9</Lines>
  <Paragraphs>2</Paragraphs>
  <ScaleCrop>false</ScaleCrop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AKASH</dc:creator>
  <cp:keywords/>
  <dc:description/>
  <cp:lastModifiedBy>T AKASH</cp:lastModifiedBy>
  <cp:revision>1</cp:revision>
  <dcterms:created xsi:type="dcterms:W3CDTF">2023-07-14T04:31:00Z</dcterms:created>
  <dcterms:modified xsi:type="dcterms:W3CDTF">2023-07-14T04:33:00Z</dcterms:modified>
</cp:coreProperties>
</file>