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63C" w:rsidRDefault="00724270" w:rsidP="00F5276F">
      <w:r>
        <w:rPr>
          <w:noProof/>
        </w:rPr>
        <w:drawing>
          <wp:anchor distT="0" distB="0" distL="114300" distR="114300" simplePos="0" relativeHeight="251676415" behindDoc="0" locked="0" layoutInCell="1" allowOverlap="1">
            <wp:simplePos x="0" y="0"/>
            <wp:positionH relativeFrom="margin">
              <wp:posOffset>-431800</wp:posOffset>
            </wp:positionH>
            <wp:positionV relativeFrom="page">
              <wp:align>top</wp:align>
            </wp:positionV>
            <wp:extent cx="2853055" cy="2641600"/>
            <wp:effectExtent l="0" t="0" r="444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0627_1455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74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ge">
                  <wp:posOffset>2667000</wp:posOffset>
                </wp:positionV>
                <wp:extent cx="4495800" cy="728091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728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47BD5" w:rsidP="00303D68">
                            <w:pPr>
                              <w:pStyle w:val="Heading1"/>
                            </w:pPr>
                            <w:r>
                              <w:t>Responsibilities</w:t>
                            </w:r>
                          </w:p>
                          <w:p w:rsidR="00303D68" w:rsidRPr="00B06250" w:rsidRDefault="00F83C0D" w:rsidP="00303D68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Nov-</w:t>
                            </w:r>
                            <w:r w:rsidR="00303D68"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201</w:t>
                            </w:r>
                            <w:r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8</w:t>
                            </w:r>
                            <w:r w:rsidR="00303D68"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till now</w:t>
                            </w:r>
                          </w:p>
                          <w:p w:rsidR="00303D68" w:rsidRPr="00B06250" w:rsidRDefault="00F83C0D" w:rsidP="00303D6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</w:pPr>
                            <w:r w:rsidRPr="00B06250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Sr. </w:t>
                            </w:r>
                            <w:r w:rsidR="0051785F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Engineer </w:t>
                            </w:r>
                            <w:r w:rsidR="007E3D27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- </w:t>
                            </w:r>
                            <w:r w:rsidRPr="00B06250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  <w:t>Evalueserve Pvt. Ltd.</w:t>
                            </w:r>
                            <w:r w:rsidR="00303D68" w:rsidRPr="00B06250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B06250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3"/>
                                <w:szCs w:val="23"/>
                              </w:rPr>
                              <w:t>Gurgaon</w:t>
                            </w:r>
                          </w:p>
                          <w:p w:rsidR="007A55E1" w:rsidRPr="00B06250" w:rsidRDefault="00F9765D" w:rsidP="00CA5E08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Worked Python, Pandas, NumPy, Scrapy, BeautifulSoup, Excel Wings, File I/O</w:t>
                            </w:r>
                            <w:r w:rsidR="004A16D4"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SQL</w:t>
                            </w:r>
                          </w:p>
                          <w:p w:rsidR="00F9765D" w:rsidRPr="00B06250" w:rsidRDefault="00F9765D" w:rsidP="00F9765D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Developed </w:t>
                            </w: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Web Scrapping </w:t>
                            </w: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using by BeautifulSoup, Scrapy</w:t>
                            </w:r>
                            <w:r w:rsidR="00FF4B14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and Requests</w:t>
                            </w:r>
                          </w:p>
                          <w:p w:rsidR="00F9765D" w:rsidRPr="00B06250" w:rsidRDefault="004A16D4" w:rsidP="00CA5E08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Created Add-Ins (Custom Tab) for Excel, Word, and PowerPoint using custom UI Editor Application by XML Code</w:t>
                            </w:r>
                          </w:p>
                          <w:p w:rsidR="004A16D4" w:rsidRPr="00B06250" w:rsidRDefault="004A16D4" w:rsidP="00CA5E08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Developed micro automation tool for all MS Office Applications</w:t>
                            </w:r>
                          </w:p>
                          <w:p w:rsidR="004A16D4" w:rsidRPr="00B06250" w:rsidRDefault="004A16D4" w:rsidP="00CA5E08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Created requirement details documentation, implementation documentation, user acceptance testing documentation, support documentation, user manuals</w:t>
                            </w:r>
                            <w:r w:rsidR="00FF4B14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</w:t>
                            </w: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and technical documentation throughout the application development</w:t>
                            </w:r>
                          </w:p>
                          <w:p w:rsidR="004A16D4" w:rsidRPr="00B06250" w:rsidRDefault="004A16D4" w:rsidP="00CA5E08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Developed GUI from UserForm in Excel, Word, Access, </w:t>
                            </w:r>
                            <w:r w:rsidR="00B06250"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and PowerPoint</w:t>
                            </w:r>
                            <w:r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using VBA</w:t>
                            </w:r>
                            <w:r w:rsidR="00B06250" w:rsidRPr="00B06250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B06250" w:rsidRPr="00EE2360" w:rsidRDefault="00B06250" w:rsidP="00EE2360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Analysis and Design, Excellent at solving complex problems under strict deadlines.</w:t>
                            </w:r>
                          </w:p>
                          <w:p w:rsidR="00B06250" w:rsidRPr="00B06250" w:rsidRDefault="00B06250" w:rsidP="00B06250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B06250">
                              <w:rPr>
                                <w:rFonts w:asciiTheme="minorHAnsi" w:hAnsiTheme="minorHAnsi" w:cstheme="minorHAns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Regular interaction with clients, develop strong client relations</w:t>
                            </w:r>
                            <w:r w:rsidR="000E5E5B">
                              <w:rPr>
                                <w:rFonts w:asciiTheme="minorHAnsi" w:hAnsiTheme="minorHAnsi" w:cstheme="minorHAnsi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:rsidR="00B06250" w:rsidRDefault="00B06250" w:rsidP="003B4C86">
                            <w:pPr>
                              <w:pStyle w:val="Address"/>
                              <w:widowControl w:val="0"/>
                              <w:suppressAutoHyphens w:val="0"/>
                              <w:autoSpaceDE w:val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:rsidR="003B4C86" w:rsidRPr="00B06250" w:rsidRDefault="003B4C86" w:rsidP="003B4C86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Apr</w:t>
                            </w:r>
                            <w:r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-201</w:t>
                            </w:r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6</w:t>
                            </w:r>
                            <w:r w:rsidRPr="00B06250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Sep-2017</w:t>
                            </w:r>
                          </w:p>
                          <w:p w:rsidR="003B4C86" w:rsidRDefault="003B4C86" w:rsidP="003B4C86">
                            <w:pPr>
                              <w:pStyle w:val="Address"/>
                              <w:widowControl w:val="0"/>
                              <w:suppressAutoHyphens w:val="0"/>
                              <w:autoSpaceDE w:val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3"/>
                                <w:szCs w:val="23"/>
                              </w:rPr>
                              <w:t>MIS Executive</w:t>
                            </w:r>
                            <w:r>
                              <w:rPr>
                                <w:rFonts w:cstheme="minorHAnsi"/>
                                <w:b/>
                                <w:bCs w:val="0"/>
                                <w:color w:val="0D0D0D" w:themeColor="text1" w:themeTint="F2"/>
                                <w:sz w:val="23"/>
                                <w:szCs w:val="23"/>
                              </w:rPr>
                              <w:t xml:space="preserve"> - </w:t>
                            </w:r>
                            <w:r w:rsidRPr="003B4C86"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3"/>
                                <w:szCs w:val="23"/>
                              </w:rPr>
                              <w:t>Easy Source HR Solution PVT LTD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3"/>
                                <w:szCs w:val="23"/>
                              </w:rPr>
                              <w:t>, Delhi</w:t>
                            </w:r>
                          </w:p>
                          <w:p w:rsidR="006E04E6" w:rsidRDefault="006E04E6" w:rsidP="003B4C86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Using</w:t>
                            </w:r>
                            <w:r w:rsid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a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Complex excel formula for creating</w:t>
                            </w:r>
                            <w:r w:rsid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a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Report</w:t>
                            </w:r>
                          </w:p>
                          <w:p w:rsidR="00661945" w:rsidRDefault="006A0203" w:rsidP="00661945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Worked on VBA to develop </w:t>
                            </w:r>
                            <w:r w:rsid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a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tool for </w:t>
                            </w:r>
                            <w:r w:rsid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creating R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eport</w:t>
                            </w:r>
                            <w:r w:rsid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3B4C86" w:rsidRPr="00661945" w:rsidRDefault="006A0203" w:rsidP="00661945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Daily/Weekly/Monthly preparing Data/Dashboard and Adhoc Reports as per company &amp; client </w:t>
                            </w:r>
                            <w:r w:rsidR="00661945" w:rsidRP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requirements</w:t>
                            </w:r>
                            <w:r w:rsidRPr="0066194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6A0203" w:rsidRDefault="006A0203" w:rsidP="003B4C86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Developed the Excel Add-ins for the operations team to </w:t>
                            </w:r>
                            <w:r w:rsidR="002C4025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do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easier work</w:t>
                            </w:r>
                          </w:p>
                          <w:p w:rsidR="00453A6D" w:rsidRDefault="00453A6D" w:rsidP="00453A6D">
                            <w:pPr>
                              <w:pStyle w:val="Address"/>
                              <w:widowControl w:val="0"/>
                              <w:suppressAutoHyphens w:val="0"/>
                              <w:autoSpaceDE w:val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:rsidR="004E6747" w:rsidRDefault="004E6747" w:rsidP="00453A6D">
                            <w:pPr>
                              <w:pStyle w:val="Address"/>
                              <w:widowControl w:val="0"/>
                              <w:suppressAutoHyphens w:val="0"/>
                              <w:autoSpaceDE w:val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:rsidR="00453A6D" w:rsidRDefault="00453A6D" w:rsidP="00453A6D">
                            <w:pPr>
                              <w:pStyle w:val="Address"/>
                              <w:widowControl w:val="0"/>
                              <w:suppressAutoHyphens w:val="0"/>
                              <w:autoSpaceDE w:val="0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D0D0D" w:themeColor="text1" w:themeTint="F2"/>
                                <w:sz w:val="23"/>
                                <w:szCs w:val="23"/>
                              </w:rPr>
                              <w:t>Personal Dossier</w:t>
                            </w:r>
                          </w:p>
                          <w:p w:rsidR="00453A6D" w:rsidRDefault="00453A6D" w:rsidP="00453A6D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Date of Birth: 1</w:t>
                            </w:r>
                            <w:r w:rsidRPr="00453A6D"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June 1993</w:t>
                            </w:r>
                          </w:p>
                          <w:p w:rsidR="00453A6D" w:rsidRDefault="00453A6D" w:rsidP="00453A6D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Language: Hindi, English</w:t>
                            </w:r>
                          </w:p>
                          <w:p w:rsidR="00453A6D" w:rsidRPr="00B06250" w:rsidRDefault="00453A6D" w:rsidP="00453A6D">
                            <w:pPr>
                              <w:pStyle w:val="Address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 w:val="0"/>
                              <w:autoSpaceDE w:val="0"/>
                              <w:ind w:left="360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Address: Varanasi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6pt;margin-top:210pt;width:354pt;height:57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" stroked="f">
                <v:textbox>
                  <w:txbxContent>
                    <w:p w:rsidR="00EF7D2B" w:rsidRDefault="00347BD5" w:rsidP="00303D68">
                      <w:pPr>
                        <w:pStyle w:val="Heading1"/>
                      </w:pPr>
                      <w:r>
                        <w:t>Responsibilities</w:t>
                      </w:r>
                    </w:p>
                    <w:p w:rsidR="00303D68" w:rsidRPr="00B06250" w:rsidRDefault="00F83C0D" w:rsidP="00303D68">
                      <w:pPr>
                        <w:pStyle w:val="NoSpacing"/>
                        <w:jc w:val="right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B06250">
                        <w:rPr>
                          <w:rFonts w:cstheme="minorHAnsi"/>
                          <w:sz w:val="23"/>
                          <w:szCs w:val="23"/>
                        </w:rPr>
                        <w:t>Nov-</w:t>
                      </w:r>
                      <w:r w:rsidR="00303D68" w:rsidRPr="00B06250">
                        <w:rPr>
                          <w:rFonts w:cstheme="minorHAnsi"/>
                          <w:sz w:val="23"/>
                          <w:szCs w:val="23"/>
                        </w:rPr>
                        <w:t>201</w:t>
                      </w:r>
                      <w:r w:rsidRPr="00B06250">
                        <w:rPr>
                          <w:rFonts w:cstheme="minorHAnsi"/>
                          <w:sz w:val="23"/>
                          <w:szCs w:val="23"/>
                        </w:rPr>
                        <w:t>8</w:t>
                      </w:r>
                      <w:r w:rsidR="00303D68" w:rsidRPr="00B06250">
                        <w:rPr>
                          <w:rFonts w:cstheme="minorHAnsi"/>
                          <w:sz w:val="23"/>
                          <w:szCs w:val="23"/>
                        </w:rPr>
                        <w:t xml:space="preserve"> to </w:t>
                      </w:r>
                      <w:r w:rsidRPr="00B06250">
                        <w:rPr>
                          <w:rFonts w:cstheme="minorHAnsi"/>
                          <w:sz w:val="23"/>
                          <w:szCs w:val="23"/>
                        </w:rPr>
                        <w:t>till now</w:t>
                      </w:r>
                    </w:p>
                    <w:p w:rsidR="00303D68" w:rsidRPr="00B06250" w:rsidRDefault="00F83C0D" w:rsidP="00303D68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</w:pPr>
                      <w:r w:rsidRPr="00B06250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  <w:t xml:space="preserve">Sr. </w:t>
                      </w:r>
                      <w:r w:rsidR="0051785F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  <w:t xml:space="preserve">Engineer </w:t>
                      </w:r>
                      <w:r w:rsidR="007E3D27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  <w:t xml:space="preserve">- </w:t>
                      </w:r>
                      <w:r w:rsidRPr="00B06250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  <w:t>Evalueserve Pvt. Ltd.</w:t>
                      </w:r>
                      <w:r w:rsidR="00303D68" w:rsidRPr="00B06250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  <w:t xml:space="preserve">, </w:t>
                      </w:r>
                      <w:r w:rsidRPr="00B06250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3"/>
                          <w:szCs w:val="23"/>
                        </w:rPr>
                        <w:t>Gurgaon</w:t>
                      </w:r>
                    </w:p>
                    <w:p w:rsidR="007A55E1" w:rsidRPr="00B06250" w:rsidRDefault="00F9765D" w:rsidP="00CA5E08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Worked Python, Pandas, NumPy, Scrapy, BeautifulSoup, Excel Wings, File I/O</w:t>
                      </w:r>
                      <w:r w:rsidR="004A16D4"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SQL</w:t>
                      </w:r>
                    </w:p>
                    <w:p w:rsidR="00F9765D" w:rsidRPr="00B06250" w:rsidRDefault="00F9765D" w:rsidP="00F9765D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Developed </w:t>
                      </w:r>
                      <w:r w:rsidRPr="00B06250">
                        <w:rPr>
                          <w:rFonts w:asciiTheme="minorHAnsi" w:hAnsiTheme="minorHAnsi" w:cstheme="minorHAnsi"/>
                          <w:bCs w:val="0"/>
                          <w:sz w:val="23"/>
                          <w:szCs w:val="23"/>
                          <w:shd w:val="clear" w:color="auto" w:fill="FFFFFF"/>
                        </w:rPr>
                        <w:t xml:space="preserve">Web Scrapping </w:t>
                      </w: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using by BeautifulSoup, Scrapy</w:t>
                      </w:r>
                      <w:r w:rsidR="00FF4B14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and Requests</w:t>
                      </w:r>
                    </w:p>
                    <w:p w:rsidR="00F9765D" w:rsidRPr="00B06250" w:rsidRDefault="004A16D4" w:rsidP="00CA5E08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Created Add-Ins (Custom Tab) for Excel, Word, and PowerPoint using custom UI Editor Application by XML Code</w:t>
                      </w:r>
                    </w:p>
                    <w:p w:rsidR="004A16D4" w:rsidRPr="00B06250" w:rsidRDefault="004A16D4" w:rsidP="00CA5E08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Developed micro automation tool for all MS Office Applications</w:t>
                      </w:r>
                    </w:p>
                    <w:p w:rsidR="004A16D4" w:rsidRPr="00B06250" w:rsidRDefault="004A16D4" w:rsidP="00CA5E08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Created requirement details documentation, implementation documentation, user acceptance testing documentation, support documentation, user manuals</w:t>
                      </w:r>
                      <w:r w:rsidR="00FF4B14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</w:t>
                      </w: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and technical documentation throughout the application development</w:t>
                      </w:r>
                    </w:p>
                    <w:p w:rsidR="004A16D4" w:rsidRPr="00B06250" w:rsidRDefault="004A16D4" w:rsidP="00CA5E08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Developed GUI from UserForm in Excel, Word, Access, </w:t>
                      </w:r>
                      <w:r w:rsidR="00B06250"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and PowerPoint</w:t>
                      </w:r>
                      <w:r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using VBA</w:t>
                      </w:r>
                      <w:r w:rsidR="00B06250" w:rsidRPr="00B06250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</w:p>
                    <w:p w:rsidR="00B06250" w:rsidRPr="00EE2360" w:rsidRDefault="00B06250" w:rsidP="00EE2360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Analysis and Design, Excellent at solving complex problems under strict deadlines.</w:t>
                      </w:r>
                    </w:p>
                    <w:p w:rsidR="00B06250" w:rsidRPr="00B06250" w:rsidRDefault="00B06250" w:rsidP="00B06250">
                      <w:pPr>
                        <w:pStyle w:val="Address"/>
                        <w:widowControl w:val="0"/>
                        <w:numPr>
                          <w:ilvl w:val="0"/>
                          <w:numId w:val="5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B06250">
                        <w:rPr>
                          <w:rFonts w:asciiTheme="minorHAnsi" w:hAnsiTheme="minorHAnsi" w:cstheme="minorHAns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Regular interaction with clients, develop strong client relations</w:t>
                      </w:r>
                      <w:r w:rsidR="000E5E5B">
                        <w:rPr>
                          <w:rFonts w:asciiTheme="minorHAnsi" w:hAnsiTheme="minorHAnsi" w:cstheme="minorHAnsi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. </w:t>
                      </w:r>
                    </w:p>
                    <w:p w:rsidR="00B06250" w:rsidRDefault="00B06250" w:rsidP="003B4C86">
                      <w:pPr>
                        <w:pStyle w:val="Address"/>
                        <w:widowControl w:val="0"/>
                        <w:suppressAutoHyphens w:val="0"/>
                        <w:autoSpaceDE w:val="0"/>
                        <w:ind w:left="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:rsidR="003B4C86" w:rsidRPr="00B06250" w:rsidRDefault="003B4C86" w:rsidP="003B4C86">
                      <w:pPr>
                        <w:pStyle w:val="NoSpacing"/>
                        <w:jc w:val="right"/>
                        <w:rPr>
                          <w:rFonts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cstheme="minorHAnsi"/>
                          <w:sz w:val="23"/>
                          <w:szCs w:val="23"/>
                        </w:rPr>
                        <w:t>Apr</w:t>
                      </w:r>
                      <w:r w:rsidRPr="00B06250">
                        <w:rPr>
                          <w:rFonts w:cstheme="minorHAnsi"/>
                          <w:sz w:val="23"/>
                          <w:szCs w:val="23"/>
                        </w:rPr>
                        <w:t>-201</w:t>
                      </w:r>
                      <w:r>
                        <w:rPr>
                          <w:rFonts w:cstheme="minorHAnsi"/>
                          <w:sz w:val="23"/>
                          <w:szCs w:val="23"/>
                        </w:rPr>
                        <w:t>6</w:t>
                      </w:r>
                      <w:r w:rsidRPr="00B06250">
                        <w:rPr>
                          <w:rFonts w:cstheme="minorHAnsi"/>
                          <w:sz w:val="23"/>
                          <w:szCs w:val="23"/>
                        </w:rPr>
                        <w:t xml:space="preserve"> to </w:t>
                      </w:r>
                      <w:r>
                        <w:rPr>
                          <w:rFonts w:cstheme="minorHAnsi"/>
                          <w:sz w:val="23"/>
                          <w:szCs w:val="23"/>
                        </w:rPr>
                        <w:t>Sep-2017</w:t>
                      </w:r>
                    </w:p>
                    <w:p w:rsidR="003B4C86" w:rsidRDefault="003B4C86" w:rsidP="003B4C86">
                      <w:pPr>
                        <w:pStyle w:val="Address"/>
                        <w:widowControl w:val="0"/>
                        <w:suppressAutoHyphens w:val="0"/>
                        <w:autoSpaceDE w:val="0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3"/>
                          <w:szCs w:val="23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3"/>
                          <w:szCs w:val="23"/>
                        </w:rPr>
                        <w:t>MIS Executive</w:t>
                      </w:r>
                      <w:r>
                        <w:rPr>
                          <w:rFonts w:cstheme="minorHAnsi"/>
                          <w:b/>
                          <w:bCs w:val="0"/>
                          <w:color w:val="0D0D0D" w:themeColor="text1" w:themeTint="F2"/>
                          <w:sz w:val="23"/>
                          <w:szCs w:val="23"/>
                        </w:rPr>
                        <w:t xml:space="preserve"> - </w:t>
                      </w:r>
                      <w:r w:rsidRPr="003B4C86"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3"/>
                          <w:szCs w:val="23"/>
                        </w:rPr>
                        <w:t>Easy Source HR Solution PVT LTD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3"/>
                          <w:szCs w:val="23"/>
                        </w:rPr>
                        <w:t>, Delhi</w:t>
                      </w:r>
                    </w:p>
                    <w:p w:rsidR="006E04E6" w:rsidRDefault="006E04E6" w:rsidP="003B4C86">
                      <w:pPr>
                        <w:pStyle w:val="Address"/>
                        <w:widowControl w:val="0"/>
                        <w:numPr>
                          <w:ilvl w:val="0"/>
                          <w:numId w:val="8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Using</w:t>
                      </w:r>
                      <w:r w:rsid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a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Complex excel formula for creating</w:t>
                      </w:r>
                      <w:r w:rsid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a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Report</w:t>
                      </w:r>
                    </w:p>
                    <w:p w:rsidR="00661945" w:rsidRDefault="006A0203" w:rsidP="00661945">
                      <w:pPr>
                        <w:pStyle w:val="Address"/>
                        <w:widowControl w:val="0"/>
                        <w:numPr>
                          <w:ilvl w:val="0"/>
                          <w:numId w:val="8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Worked on VBA to develop </w:t>
                      </w:r>
                      <w:r w:rsid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a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tool for </w:t>
                      </w:r>
                      <w:r w:rsid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creating R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eport</w:t>
                      </w:r>
                      <w:r w:rsid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</w:p>
                    <w:p w:rsidR="003B4C86" w:rsidRPr="00661945" w:rsidRDefault="006A0203" w:rsidP="00661945">
                      <w:pPr>
                        <w:pStyle w:val="Address"/>
                        <w:widowControl w:val="0"/>
                        <w:numPr>
                          <w:ilvl w:val="0"/>
                          <w:numId w:val="8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Daily/Weekly/Monthly preparing Data/Dashboard and Adhoc Reports as per company &amp; client </w:t>
                      </w:r>
                      <w:r w:rsidR="00661945" w:rsidRP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requirements</w:t>
                      </w:r>
                      <w:r w:rsidRPr="0066194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</w:p>
                    <w:p w:rsidR="006A0203" w:rsidRDefault="006A0203" w:rsidP="003B4C86">
                      <w:pPr>
                        <w:pStyle w:val="Address"/>
                        <w:widowControl w:val="0"/>
                        <w:numPr>
                          <w:ilvl w:val="0"/>
                          <w:numId w:val="8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Developed the Excel Add-ins for the operations team to </w:t>
                      </w:r>
                      <w:r w:rsidR="002C4025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do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easier work</w:t>
                      </w:r>
                    </w:p>
                    <w:p w:rsidR="00453A6D" w:rsidRDefault="00453A6D" w:rsidP="00453A6D">
                      <w:pPr>
                        <w:pStyle w:val="Address"/>
                        <w:widowControl w:val="0"/>
                        <w:suppressAutoHyphens w:val="0"/>
                        <w:autoSpaceDE w:val="0"/>
                        <w:ind w:left="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:rsidR="004E6747" w:rsidRDefault="004E6747" w:rsidP="00453A6D">
                      <w:pPr>
                        <w:pStyle w:val="Address"/>
                        <w:widowControl w:val="0"/>
                        <w:suppressAutoHyphens w:val="0"/>
                        <w:autoSpaceDE w:val="0"/>
                        <w:ind w:left="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:rsidR="00453A6D" w:rsidRDefault="00453A6D" w:rsidP="00453A6D">
                      <w:pPr>
                        <w:pStyle w:val="Address"/>
                        <w:widowControl w:val="0"/>
                        <w:suppressAutoHyphens w:val="0"/>
                        <w:autoSpaceDE w:val="0"/>
                        <w:ind w:left="0"/>
                        <w:jc w:val="both"/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3"/>
                          <w:szCs w:val="23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D0D0D" w:themeColor="text1" w:themeTint="F2"/>
                          <w:sz w:val="23"/>
                          <w:szCs w:val="23"/>
                        </w:rPr>
                        <w:t>Personal Dossier</w:t>
                      </w:r>
                    </w:p>
                    <w:p w:rsidR="00453A6D" w:rsidRDefault="00453A6D" w:rsidP="00453A6D">
                      <w:pPr>
                        <w:pStyle w:val="Address"/>
                        <w:widowControl w:val="0"/>
                        <w:numPr>
                          <w:ilvl w:val="0"/>
                          <w:numId w:val="9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Date of Birth: 1</w:t>
                      </w:r>
                      <w:r w:rsidRPr="00453A6D"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  <w:vertAlign w:val="superscript"/>
                        </w:rPr>
                        <w:t>st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June 1993</w:t>
                      </w:r>
                    </w:p>
                    <w:p w:rsidR="00453A6D" w:rsidRDefault="00453A6D" w:rsidP="00453A6D">
                      <w:pPr>
                        <w:pStyle w:val="Address"/>
                        <w:widowControl w:val="0"/>
                        <w:numPr>
                          <w:ilvl w:val="0"/>
                          <w:numId w:val="9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Language: Hindi, English</w:t>
                      </w:r>
                    </w:p>
                    <w:p w:rsidR="00453A6D" w:rsidRPr="00B06250" w:rsidRDefault="00453A6D" w:rsidP="00453A6D">
                      <w:pPr>
                        <w:pStyle w:val="Address"/>
                        <w:widowControl w:val="0"/>
                        <w:numPr>
                          <w:ilvl w:val="0"/>
                          <w:numId w:val="9"/>
                        </w:numPr>
                        <w:suppressAutoHyphens w:val="0"/>
                        <w:autoSpaceDE w:val="0"/>
                        <w:ind w:left="360"/>
                        <w:jc w:val="both"/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bCs w:val="0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Address: Varanasi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D722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423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A341C0" w:rsidP="001D722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341C0">
                              <w:rPr>
                                <w:b/>
                                <w:sz w:val="24"/>
                                <w:szCs w:val="24"/>
                              </w:rPr>
                              <w:t>Total 6 years of experience in programing language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4.6</w:t>
                            </w:r>
                            <w:r w:rsidR="0031122C" w:rsidRPr="008012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Years of experience</w:t>
                            </w:r>
                            <w:r w:rsidR="0031122C" w:rsidRPr="0031122C">
                              <w:rPr>
                                <w:sz w:val="24"/>
                                <w:szCs w:val="24"/>
                              </w:rPr>
                              <w:t xml:space="preserve"> in Python. Worked on Web scraping projects </w:t>
                            </w:r>
                            <w:r w:rsidR="0067078B">
                              <w:rPr>
                                <w:sz w:val="24"/>
                                <w:szCs w:val="24"/>
                              </w:rPr>
                              <w:t xml:space="preserve">and automation projects in </w:t>
                            </w:r>
                            <w:r w:rsidR="0031122C" w:rsidRPr="0031122C">
                              <w:rPr>
                                <w:sz w:val="24"/>
                                <w:szCs w:val="24"/>
                              </w:rPr>
                              <w:t>Python. Worked on Pandas, Scrapy,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122C" w:rsidRPr="0031122C">
                              <w:rPr>
                                <w:sz w:val="24"/>
                                <w:szCs w:val="24"/>
                              </w:rPr>
                              <w:t>BeautifulSoup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7078B">
                              <w:rPr>
                                <w:sz w:val="24"/>
                                <w:szCs w:val="24"/>
                              </w:rPr>
                              <w:t>Pyodbc, Sqlalchemy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6707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122C" w:rsidRPr="0031122C">
                              <w:rPr>
                                <w:sz w:val="24"/>
                                <w:szCs w:val="24"/>
                              </w:rPr>
                              <w:t>Pymongo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1122C">
                              <w:rPr>
                                <w:sz w:val="24"/>
                                <w:szCs w:val="24"/>
                              </w:rPr>
                              <w:t>Having knowl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edge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508F">
                              <w:rPr>
                                <w:sz w:val="24"/>
                                <w:szCs w:val="24"/>
                              </w:rPr>
                              <w:t>Django and D</w:t>
                            </w:r>
                            <w:r w:rsidR="0089508F" w:rsidRPr="0089508F">
                              <w:rPr>
                                <w:sz w:val="24"/>
                                <w:szCs w:val="24"/>
                              </w:rPr>
                              <w:t>jangorestframework</w:t>
                            </w:r>
                            <w:r w:rsidR="0031122C" w:rsidRPr="0031122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6.25pt;margin-top:.0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" filled="f" stroked="f">
                <v:textbox>
                  <w:txbxContent>
                    <w:p w:rsidR="004D54F2" w:rsidRPr="00EB5097" w:rsidRDefault="00A341C0" w:rsidP="001D722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341C0">
                        <w:rPr>
                          <w:b/>
                          <w:sz w:val="24"/>
                          <w:szCs w:val="24"/>
                        </w:rPr>
                        <w:t>Total 6 years of experience in programing language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and 4.6</w:t>
                      </w:r>
                      <w:r w:rsidR="0031122C" w:rsidRPr="008012D6">
                        <w:rPr>
                          <w:b/>
                          <w:sz w:val="24"/>
                          <w:szCs w:val="24"/>
                        </w:rPr>
                        <w:t xml:space="preserve"> Years of experience</w:t>
                      </w:r>
                      <w:r w:rsidR="0031122C" w:rsidRPr="0031122C">
                        <w:rPr>
                          <w:sz w:val="24"/>
                          <w:szCs w:val="24"/>
                        </w:rPr>
                        <w:t xml:space="preserve"> in Python. Worked on Web scraping projects </w:t>
                      </w:r>
                      <w:r w:rsidR="0067078B">
                        <w:rPr>
                          <w:sz w:val="24"/>
                          <w:szCs w:val="24"/>
                        </w:rPr>
                        <w:t xml:space="preserve">and automation projects in </w:t>
                      </w:r>
                      <w:r w:rsidR="0031122C" w:rsidRPr="0031122C">
                        <w:rPr>
                          <w:sz w:val="24"/>
                          <w:szCs w:val="24"/>
                        </w:rPr>
                        <w:t>Python. Worked on Pandas, Scrapy,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1122C" w:rsidRPr="0031122C">
                        <w:rPr>
                          <w:sz w:val="24"/>
                          <w:szCs w:val="24"/>
                        </w:rPr>
                        <w:t>BeautifulSoup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67078B">
                        <w:rPr>
                          <w:sz w:val="24"/>
                          <w:szCs w:val="24"/>
                        </w:rPr>
                        <w:t>Pyodbc, Sqlalchemy</w:t>
                      </w:r>
                      <w:r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="006707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1122C" w:rsidRPr="0031122C">
                        <w:rPr>
                          <w:sz w:val="24"/>
                          <w:szCs w:val="24"/>
                        </w:rPr>
                        <w:t>Pymongo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31122C">
                        <w:rPr>
                          <w:sz w:val="24"/>
                          <w:szCs w:val="24"/>
                        </w:rPr>
                        <w:t>Having knowl</w:t>
                      </w:r>
                      <w:r>
                        <w:rPr>
                          <w:sz w:val="24"/>
                          <w:szCs w:val="24"/>
                        </w:rPr>
                        <w:t>edge in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9508F">
                        <w:rPr>
                          <w:sz w:val="24"/>
                          <w:szCs w:val="24"/>
                        </w:rPr>
                        <w:t>Django and D</w:t>
                      </w:r>
                      <w:r w:rsidR="0089508F" w:rsidRPr="0089508F">
                        <w:rPr>
                          <w:sz w:val="24"/>
                          <w:szCs w:val="24"/>
                        </w:rPr>
                        <w:t>jangorestframework</w:t>
                      </w:r>
                      <w:r w:rsidR="0031122C" w:rsidRPr="0031122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F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margin">
                  <wp:align>bottom</wp:align>
                </wp:positionV>
                <wp:extent cx="2505075" cy="6687185"/>
                <wp:effectExtent l="0" t="0" r="0" b="444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8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06474B" w:rsidRDefault="006C0726" w:rsidP="00361F6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  <w:lang w:val="pl-PL"/>
                              </w:rPr>
                            </w:pPr>
                            <w:r w:rsidRPr="0006474B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  <w:lang w:val="pl-PL"/>
                              </w:rPr>
                              <w:t>Phone</w:t>
                            </w:r>
                            <w:r w:rsidR="00361F68" w:rsidRPr="0006474B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  <w:lang w:val="pl-PL"/>
                              </w:rPr>
                              <w:t>:</w:t>
                            </w:r>
                          </w:p>
                          <w:p w:rsidR="00563717" w:rsidRPr="0006474B" w:rsidRDefault="00672E36" w:rsidP="00361F68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  <w:lang w:val="pl-PL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  <w:lang w:val="pl-PL"/>
                              </w:rPr>
                              <w:t>+91 7042009885</w:t>
                            </w:r>
                          </w:p>
                          <w:p w:rsidR="00805DF2" w:rsidRPr="0006474B" w:rsidRDefault="00805DF2" w:rsidP="00361F68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  <w:lang w:val="pl-PL"/>
                              </w:rPr>
                            </w:pPr>
                          </w:p>
                          <w:p w:rsidR="00361F68" w:rsidRPr="0006474B" w:rsidRDefault="00361F68" w:rsidP="00361F6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  <w:lang w:val="pl-PL"/>
                              </w:rPr>
                            </w:pPr>
                            <w:r w:rsidRPr="0006474B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  <w:lang w:val="pl-PL"/>
                              </w:rPr>
                              <w:t>E-Mail:</w:t>
                            </w:r>
                            <w:r w:rsidRPr="0006474B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  <w:lang w:val="pl-PL"/>
                              </w:rPr>
                              <w:tab/>
                            </w:r>
                          </w:p>
                          <w:p w:rsidR="006F4FD4" w:rsidRPr="0006474B" w:rsidRDefault="00000000" w:rsidP="00361F68">
                            <w:pPr>
                              <w:pStyle w:val="NoSpacing"/>
                              <w:rPr>
                                <w:rStyle w:val="Hyperlink"/>
                                <w:rFonts w:cstheme="minorHAnsi"/>
                                <w:sz w:val="23"/>
                                <w:szCs w:val="23"/>
                                <w:lang w:val="pl-PL"/>
                              </w:rPr>
                            </w:pPr>
                            <w:hyperlink r:id="rId6" w:history="1">
                              <w:r w:rsidR="00672E36" w:rsidRPr="0006474B">
                                <w:rPr>
                                  <w:rStyle w:val="Hyperlink"/>
                                  <w:rFonts w:cstheme="minorHAnsi"/>
                                  <w:sz w:val="23"/>
                                  <w:szCs w:val="23"/>
                                  <w:lang w:val="pl-PL"/>
                                </w:rPr>
                                <w:t>akash.misexcel@gmail.com</w:t>
                              </w:r>
                            </w:hyperlink>
                          </w:p>
                          <w:p w:rsidR="00805DF2" w:rsidRPr="0006474B" w:rsidRDefault="00805DF2" w:rsidP="00361F68">
                            <w:pPr>
                              <w:pStyle w:val="NoSpacing"/>
                              <w:rPr>
                                <w:rFonts w:cstheme="minorHAnsi"/>
                                <w:color w:val="0D0D0D" w:themeColor="text1" w:themeTint="F2"/>
                                <w:sz w:val="23"/>
                                <w:szCs w:val="23"/>
                                <w:u w:val="single"/>
                                <w:lang w:val="pl-PL"/>
                              </w:rPr>
                            </w:pPr>
                          </w:p>
                          <w:p w:rsidR="00361F68" w:rsidRPr="0006474B" w:rsidRDefault="003B4A0A" w:rsidP="00361F6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LinkedIn</w:t>
                            </w:r>
                            <w:r w:rsidR="006F4FD4" w:rsidRPr="0006474B">
                              <w:rPr>
                                <w:rFonts w:cstheme="minorHAnsi"/>
                                <w:b/>
                                <w:bCs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:rsidR="006F4FD4" w:rsidRPr="0006474B" w:rsidRDefault="00672E36" w:rsidP="00361F68">
                            <w:pPr>
                              <w:pStyle w:val="NoSpacing"/>
                              <w:rPr>
                                <w:rFonts w:cstheme="minorHAnsi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  <w:u w:val="single"/>
                              </w:rPr>
                              <w:t>https://www.linkedin.com/in/akash-vishwakarma-1775691b1/</w:t>
                            </w:r>
                          </w:p>
                          <w:p w:rsidR="00B145DC" w:rsidRPr="00B74E0D" w:rsidRDefault="00B145DC" w:rsidP="00A97D58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</w:pPr>
                            <w:r w:rsidRPr="00B74E0D"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  <w:t>Skill Highlights</w:t>
                            </w:r>
                          </w:p>
                          <w:p w:rsidR="00B145DC" w:rsidRPr="0006474B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Project management</w:t>
                            </w:r>
                          </w:p>
                          <w:p w:rsidR="00B145DC" w:rsidRPr="0006474B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Strong decision maker</w:t>
                            </w:r>
                          </w:p>
                          <w:p w:rsidR="00B145DC" w:rsidRPr="0006474B" w:rsidRDefault="00B145DC" w:rsidP="007A7F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Complex problem solver</w:t>
                            </w:r>
                          </w:p>
                          <w:p w:rsidR="00EE2360" w:rsidRPr="00EE2360" w:rsidRDefault="00B145DC" w:rsidP="00EE236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Innovative</w:t>
                            </w:r>
                          </w:p>
                          <w:p w:rsidR="009E6B2A" w:rsidRPr="0051785F" w:rsidRDefault="009E6B2A" w:rsidP="0051785F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</w:pPr>
                            <w:r w:rsidRPr="00B74E0D"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  <w:t>Technical Skill</w:t>
                            </w:r>
                          </w:p>
                          <w:p w:rsidR="009E6B2A" w:rsidRPr="0006474B" w:rsidRDefault="009E6B2A" w:rsidP="009E6B2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Python, Web Scraping</w:t>
                            </w:r>
                          </w:p>
                          <w:p w:rsidR="009E6B2A" w:rsidRPr="0006474B" w:rsidRDefault="009E6B2A" w:rsidP="00B145D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Selenium, BeautifulSoup, Scrapy</w:t>
                            </w:r>
                          </w:p>
                          <w:p w:rsidR="009E6B2A" w:rsidRPr="0006474B" w:rsidRDefault="009E6B2A" w:rsidP="00B145D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Pandas</w:t>
                            </w:r>
                          </w:p>
                          <w:p w:rsidR="009E6B2A" w:rsidRPr="0006474B" w:rsidRDefault="0064047D" w:rsidP="00B145D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Pym</w:t>
                            </w:r>
                            <w:r w:rsidR="009E6B2A"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ongo, Pyodbc, Sqlalchemy</w:t>
                            </w:r>
                          </w:p>
                          <w:p w:rsidR="00453A6D" w:rsidRPr="00453A6D" w:rsidRDefault="009E6B2A" w:rsidP="00453A6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MongoDB, MySQL</w:t>
                            </w:r>
                            <w:r w:rsidR="002F1D46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, SQL Server</w:t>
                            </w:r>
                          </w:p>
                          <w:p w:rsidR="00292971" w:rsidRPr="00B74E0D" w:rsidRDefault="00563717" w:rsidP="00B145DC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</w:pPr>
                            <w:r w:rsidRPr="00B74E0D"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  <w:t>Education</w:t>
                            </w:r>
                          </w:p>
                          <w:p w:rsidR="00542B8E" w:rsidRPr="0006474B" w:rsidRDefault="00563717" w:rsidP="00E339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B.A from M.G.K.V.P –</w:t>
                            </w:r>
                            <w:r w:rsidR="002E65F1"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2014</w:t>
                            </w:r>
                          </w:p>
                          <w:p w:rsidR="00542B8E" w:rsidRPr="0006474B" w:rsidRDefault="00563717" w:rsidP="0029297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12</w:t>
                            </w: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  <w:vertAlign w:val="superscript"/>
                              </w:rPr>
                              <w:t>th</w:t>
                            </w: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from UP Board – 2010</w:t>
                            </w:r>
                          </w:p>
                          <w:p w:rsidR="00805DF2" w:rsidRPr="0006474B" w:rsidRDefault="00563717" w:rsidP="00805DF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>10</w:t>
                            </w: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  <w:vertAlign w:val="superscript"/>
                              </w:rPr>
                              <w:t>th</w:t>
                            </w:r>
                            <w:r w:rsidRPr="0006474B">
                              <w:rPr>
                                <w:rFonts w:cstheme="minorHAnsi"/>
                                <w:sz w:val="23"/>
                                <w:szCs w:val="23"/>
                              </w:rPr>
                              <w:t xml:space="preserve"> from UP Board – 2008</w:t>
                            </w:r>
                          </w:p>
                          <w:p w:rsidR="00805DF2" w:rsidRPr="0006474B" w:rsidRDefault="00805DF2" w:rsidP="00453A6D">
                            <w:pPr>
                              <w:pStyle w:val="NoSpacing"/>
                              <w:ind w:left="360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.35pt;margin-top:0;width:197.25pt;height:52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" filled="f" stroked="f">
                <v:textbox>
                  <w:txbxContent>
                    <w:p w:rsidR="00361F68" w:rsidRPr="0006474B" w:rsidRDefault="006C0726" w:rsidP="00361F6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3"/>
                          <w:szCs w:val="23"/>
                          <w:lang w:val="pl-PL"/>
                        </w:rPr>
                      </w:pPr>
                      <w:r w:rsidRPr="0006474B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  <w:lang w:val="pl-PL"/>
                        </w:rPr>
                        <w:t>Phone</w:t>
                      </w:r>
                      <w:r w:rsidR="00361F68" w:rsidRPr="0006474B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  <w:lang w:val="pl-PL"/>
                        </w:rPr>
                        <w:t>:</w:t>
                      </w:r>
                    </w:p>
                    <w:p w:rsidR="00563717" w:rsidRPr="0006474B" w:rsidRDefault="00672E36" w:rsidP="00361F68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  <w:lang w:val="pl-PL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  <w:lang w:val="pl-PL"/>
                        </w:rPr>
                        <w:t>+91 7042009885</w:t>
                      </w:r>
                    </w:p>
                    <w:p w:rsidR="00805DF2" w:rsidRPr="0006474B" w:rsidRDefault="00805DF2" w:rsidP="00361F68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  <w:lang w:val="pl-PL"/>
                        </w:rPr>
                      </w:pPr>
                    </w:p>
                    <w:p w:rsidR="00361F68" w:rsidRPr="0006474B" w:rsidRDefault="00361F68" w:rsidP="00361F6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3"/>
                          <w:szCs w:val="23"/>
                          <w:lang w:val="pl-PL"/>
                        </w:rPr>
                      </w:pPr>
                      <w:r w:rsidRPr="0006474B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  <w:lang w:val="pl-PL"/>
                        </w:rPr>
                        <w:t>E-Mail:</w:t>
                      </w:r>
                      <w:r w:rsidRPr="0006474B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  <w:lang w:val="pl-PL"/>
                        </w:rPr>
                        <w:tab/>
                      </w:r>
                    </w:p>
                    <w:p w:rsidR="006F4FD4" w:rsidRPr="0006474B" w:rsidRDefault="00000000" w:rsidP="00361F68">
                      <w:pPr>
                        <w:pStyle w:val="NoSpacing"/>
                        <w:rPr>
                          <w:rStyle w:val="Hyperlink"/>
                          <w:rFonts w:cstheme="minorHAnsi"/>
                          <w:sz w:val="23"/>
                          <w:szCs w:val="23"/>
                          <w:lang w:val="pl-PL"/>
                        </w:rPr>
                      </w:pPr>
                      <w:hyperlink r:id="rId7" w:history="1">
                        <w:r w:rsidR="00672E36" w:rsidRPr="0006474B">
                          <w:rPr>
                            <w:rStyle w:val="Hyperlink"/>
                            <w:rFonts w:cstheme="minorHAnsi"/>
                            <w:sz w:val="23"/>
                            <w:szCs w:val="23"/>
                            <w:lang w:val="pl-PL"/>
                          </w:rPr>
                          <w:t>akash.misexcel@gmail.com</w:t>
                        </w:r>
                      </w:hyperlink>
                    </w:p>
                    <w:p w:rsidR="00805DF2" w:rsidRPr="0006474B" w:rsidRDefault="00805DF2" w:rsidP="00361F68">
                      <w:pPr>
                        <w:pStyle w:val="NoSpacing"/>
                        <w:rPr>
                          <w:rFonts w:cstheme="minorHAnsi"/>
                          <w:color w:val="0D0D0D" w:themeColor="text1" w:themeTint="F2"/>
                          <w:sz w:val="23"/>
                          <w:szCs w:val="23"/>
                          <w:u w:val="single"/>
                          <w:lang w:val="pl-PL"/>
                        </w:rPr>
                      </w:pPr>
                    </w:p>
                    <w:p w:rsidR="00361F68" w:rsidRPr="0006474B" w:rsidRDefault="003B4A0A" w:rsidP="00361F6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  <w:t>LinkedIn</w:t>
                      </w:r>
                      <w:r w:rsidR="006F4FD4" w:rsidRPr="0006474B">
                        <w:rPr>
                          <w:rFonts w:cstheme="minorHAnsi"/>
                          <w:b/>
                          <w:bCs/>
                          <w:sz w:val="23"/>
                          <w:szCs w:val="23"/>
                        </w:rPr>
                        <w:t>:</w:t>
                      </w:r>
                    </w:p>
                    <w:p w:rsidR="006F4FD4" w:rsidRPr="0006474B" w:rsidRDefault="00672E36" w:rsidP="00361F68">
                      <w:pPr>
                        <w:pStyle w:val="NoSpacing"/>
                        <w:rPr>
                          <w:rFonts w:cstheme="minorHAnsi"/>
                          <w:sz w:val="23"/>
                          <w:szCs w:val="23"/>
                          <w:u w:val="single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  <w:u w:val="single"/>
                        </w:rPr>
                        <w:t>https://www.linkedin.com/in/akash-vishwakarma-1775691b1/</w:t>
                      </w:r>
                    </w:p>
                    <w:p w:rsidR="00B145DC" w:rsidRPr="00B74E0D" w:rsidRDefault="00B145DC" w:rsidP="00A97D58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</w:pPr>
                      <w:r w:rsidRPr="00B74E0D"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  <w:t>Skill Highlights</w:t>
                      </w:r>
                    </w:p>
                    <w:p w:rsidR="00B145DC" w:rsidRPr="0006474B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Project management</w:t>
                      </w:r>
                    </w:p>
                    <w:p w:rsidR="00B145DC" w:rsidRPr="0006474B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Strong decision maker</w:t>
                      </w:r>
                    </w:p>
                    <w:p w:rsidR="00B145DC" w:rsidRPr="0006474B" w:rsidRDefault="00B145DC" w:rsidP="007A7F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Complex problem solver</w:t>
                      </w:r>
                    </w:p>
                    <w:p w:rsidR="00EE2360" w:rsidRPr="00EE2360" w:rsidRDefault="00B145DC" w:rsidP="00EE236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Innovative</w:t>
                      </w:r>
                    </w:p>
                    <w:p w:rsidR="009E6B2A" w:rsidRPr="0051785F" w:rsidRDefault="009E6B2A" w:rsidP="0051785F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</w:pPr>
                      <w:r w:rsidRPr="00B74E0D"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  <w:t>Technical Skill</w:t>
                      </w:r>
                    </w:p>
                    <w:p w:rsidR="009E6B2A" w:rsidRPr="0006474B" w:rsidRDefault="009E6B2A" w:rsidP="009E6B2A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Python, Web Scraping</w:t>
                      </w:r>
                    </w:p>
                    <w:p w:rsidR="009E6B2A" w:rsidRPr="0006474B" w:rsidRDefault="009E6B2A" w:rsidP="00B145D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Selenium, BeautifulSoup, Scrapy</w:t>
                      </w:r>
                    </w:p>
                    <w:p w:rsidR="009E6B2A" w:rsidRPr="0006474B" w:rsidRDefault="009E6B2A" w:rsidP="00B145D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Pandas</w:t>
                      </w:r>
                    </w:p>
                    <w:p w:rsidR="009E6B2A" w:rsidRPr="0006474B" w:rsidRDefault="0064047D" w:rsidP="00B145DC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>
                        <w:rPr>
                          <w:rFonts w:cstheme="minorHAnsi"/>
                          <w:sz w:val="23"/>
                          <w:szCs w:val="23"/>
                        </w:rPr>
                        <w:t>Pym</w:t>
                      </w:r>
                      <w:r w:rsidR="009E6B2A" w:rsidRPr="0006474B">
                        <w:rPr>
                          <w:rFonts w:cstheme="minorHAnsi"/>
                          <w:sz w:val="23"/>
                          <w:szCs w:val="23"/>
                        </w:rPr>
                        <w:t>ongo, Pyodbc, Sqlalchemy</w:t>
                      </w:r>
                    </w:p>
                    <w:p w:rsidR="00453A6D" w:rsidRPr="00453A6D" w:rsidRDefault="009E6B2A" w:rsidP="00453A6D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MongoDB, MySQL</w:t>
                      </w:r>
                      <w:r w:rsidR="002F1D46">
                        <w:rPr>
                          <w:rFonts w:cstheme="minorHAnsi"/>
                          <w:sz w:val="23"/>
                          <w:szCs w:val="23"/>
                        </w:rPr>
                        <w:t>, SQL Server</w:t>
                      </w:r>
                    </w:p>
                    <w:p w:rsidR="00292971" w:rsidRPr="00B74E0D" w:rsidRDefault="00563717" w:rsidP="00B145DC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</w:pPr>
                      <w:r w:rsidRPr="00B74E0D"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  <w:t>Education</w:t>
                      </w:r>
                    </w:p>
                    <w:p w:rsidR="00542B8E" w:rsidRPr="0006474B" w:rsidRDefault="00563717" w:rsidP="00E33907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B.A from M.G.K.V.P –</w:t>
                      </w:r>
                      <w:r w:rsidR="002E65F1" w:rsidRPr="0006474B">
                        <w:rPr>
                          <w:rFonts w:cstheme="minorHAnsi"/>
                          <w:sz w:val="23"/>
                          <w:szCs w:val="23"/>
                        </w:rPr>
                        <w:t xml:space="preserve"> 2014</w:t>
                      </w:r>
                    </w:p>
                    <w:p w:rsidR="00542B8E" w:rsidRPr="0006474B" w:rsidRDefault="00563717" w:rsidP="00292971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12</w:t>
                      </w:r>
                      <w:r w:rsidRPr="0006474B">
                        <w:rPr>
                          <w:rFonts w:cstheme="minorHAnsi"/>
                          <w:sz w:val="23"/>
                          <w:szCs w:val="23"/>
                          <w:vertAlign w:val="superscript"/>
                        </w:rPr>
                        <w:t>th</w:t>
                      </w: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 xml:space="preserve"> from UP Board – 2010</w:t>
                      </w:r>
                    </w:p>
                    <w:p w:rsidR="00805DF2" w:rsidRPr="0006474B" w:rsidRDefault="00563717" w:rsidP="00805DF2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>10</w:t>
                      </w:r>
                      <w:r w:rsidRPr="0006474B">
                        <w:rPr>
                          <w:rFonts w:cstheme="minorHAnsi"/>
                          <w:sz w:val="23"/>
                          <w:szCs w:val="23"/>
                          <w:vertAlign w:val="superscript"/>
                        </w:rPr>
                        <w:t>th</w:t>
                      </w:r>
                      <w:r w:rsidRPr="0006474B">
                        <w:rPr>
                          <w:rFonts w:cstheme="minorHAnsi"/>
                          <w:sz w:val="23"/>
                          <w:szCs w:val="23"/>
                        </w:rPr>
                        <w:t xml:space="preserve"> from UP Board – 2008</w:t>
                      </w:r>
                    </w:p>
                    <w:p w:rsidR="00805DF2" w:rsidRPr="0006474B" w:rsidRDefault="00805DF2" w:rsidP="00453A6D">
                      <w:pPr>
                        <w:pStyle w:val="NoSpacing"/>
                        <w:ind w:left="360"/>
                        <w:rPr>
                          <w:rFonts w:cstheme="minorHAnsi"/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72615F" w:rsidRDefault="00B95810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B95810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Akash Vishwakarma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131.2pt;width:412.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" filled="f" stroked="f">
                <v:textbox>
                  <w:txbxContent>
                    <w:p w:rsidR="00292971" w:rsidRPr="0072615F" w:rsidRDefault="00B95810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 w:rsidRPr="00B95810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Akash Vishwakarma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6543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3A360" id="Prostokąt 11" o:spid="_x0000_s1026" style="position:absolute;margin-left:-43.5pt;margin-top:129.75pt;width:624pt;height:44.25pt;z-index:25167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51AC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E6A1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1E"/>
    <w:multiLevelType w:val="hybridMultilevel"/>
    <w:tmpl w:val="399A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7704"/>
    <w:multiLevelType w:val="hybridMultilevel"/>
    <w:tmpl w:val="6888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119D6"/>
    <w:multiLevelType w:val="hybridMultilevel"/>
    <w:tmpl w:val="94D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75B79"/>
    <w:multiLevelType w:val="hybridMultilevel"/>
    <w:tmpl w:val="33D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54949"/>
    <w:multiLevelType w:val="hybridMultilevel"/>
    <w:tmpl w:val="70F2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06A77"/>
    <w:multiLevelType w:val="hybridMultilevel"/>
    <w:tmpl w:val="6D6C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63087087">
    <w:abstractNumId w:val="0"/>
  </w:num>
  <w:num w:numId="2" w16cid:durableId="9721392">
    <w:abstractNumId w:val="4"/>
  </w:num>
  <w:num w:numId="3" w16cid:durableId="825898531">
    <w:abstractNumId w:val="5"/>
  </w:num>
  <w:num w:numId="4" w16cid:durableId="2057855323">
    <w:abstractNumId w:val="1"/>
  </w:num>
  <w:num w:numId="5" w16cid:durableId="713894974">
    <w:abstractNumId w:val="6"/>
  </w:num>
  <w:num w:numId="6" w16cid:durableId="852770435">
    <w:abstractNumId w:val="8"/>
  </w:num>
  <w:num w:numId="7" w16cid:durableId="2054497266">
    <w:abstractNumId w:val="2"/>
  </w:num>
  <w:num w:numId="8" w16cid:durableId="1627196439">
    <w:abstractNumId w:val="3"/>
  </w:num>
  <w:num w:numId="9" w16cid:durableId="795561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17267"/>
    <w:rsid w:val="0006474B"/>
    <w:rsid w:val="000E5E5B"/>
    <w:rsid w:val="00191EF7"/>
    <w:rsid w:val="001A2A68"/>
    <w:rsid w:val="001A2AEB"/>
    <w:rsid w:val="001D7227"/>
    <w:rsid w:val="00213574"/>
    <w:rsid w:val="0022011B"/>
    <w:rsid w:val="00231A65"/>
    <w:rsid w:val="00292971"/>
    <w:rsid w:val="002C4025"/>
    <w:rsid w:val="002E65F1"/>
    <w:rsid w:val="002F1D46"/>
    <w:rsid w:val="00303D68"/>
    <w:rsid w:val="0031122C"/>
    <w:rsid w:val="00347BD5"/>
    <w:rsid w:val="00361F68"/>
    <w:rsid w:val="003B4A0A"/>
    <w:rsid w:val="003B4C86"/>
    <w:rsid w:val="003C60AD"/>
    <w:rsid w:val="00453A6D"/>
    <w:rsid w:val="004A16D4"/>
    <w:rsid w:val="004D54F2"/>
    <w:rsid w:val="004E6747"/>
    <w:rsid w:val="0051785F"/>
    <w:rsid w:val="00542B8E"/>
    <w:rsid w:val="005534DE"/>
    <w:rsid w:val="00563717"/>
    <w:rsid w:val="00591906"/>
    <w:rsid w:val="0064047D"/>
    <w:rsid w:val="00661945"/>
    <w:rsid w:val="0067078B"/>
    <w:rsid w:val="00672E36"/>
    <w:rsid w:val="00691793"/>
    <w:rsid w:val="006A0203"/>
    <w:rsid w:val="006C0726"/>
    <w:rsid w:val="006C0F7B"/>
    <w:rsid w:val="006C3B05"/>
    <w:rsid w:val="006D6423"/>
    <w:rsid w:val="006E04E6"/>
    <w:rsid w:val="006F4FD4"/>
    <w:rsid w:val="00724270"/>
    <w:rsid w:val="0072615F"/>
    <w:rsid w:val="0077002C"/>
    <w:rsid w:val="007A55E1"/>
    <w:rsid w:val="007A7FB5"/>
    <w:rsid w:val="007E3D27"/>
    <w:rsid w:val="008012D6"/>
    <w:rsid w:val="00804DEB"/>
    <w:rsid w:val="00805DF2"/>
    <w:rsid w:val="00843CAD"/>
    <w:rsid w:val="00873A07"/>
    <w:rsid w:val="0089508F"/>
    <w:rsid w:val="009866F4"/>
    <w:rsid w:val="009A2991"/>
    <w:rsid w:val="009A4869"/>
    <w:rsid w:val="009E6B2A"/>
    <w:rsid w:val="00A341C0"/>
    <w:rsid w:val="00A84424"/>
    <w:rsid w:val="00A97D58"/>
    <w:rsid w:val="00AA2684"/>
    <w:rsid w:val="00AF4C62"/>
    <w:rsid w:val="00B06250"/>
    <w:rsid w:val="00B145DC"/>
    <w:rsid w:val="00B74E0D"/>
    <w:rsid w:val="00B95810"/>
    <w:rsid w:val="00BA0CAE"/>
    <w:rsid w:val="00BA25E1"/>
    <w:rsid w:val="00BA3416"/>
    <w:rsid w:val="00C733D0"/>
    <w:rsid w:val="00CA5E08"/>
    <w:rsid w:val="00CD109A"/>
    <w:rsid w:val="00D14EA6"/>
    <w:rsid w:val="00D32270"/>
    <w:rsid w:val="00DA4543"/>
    <w:rsid w:val="00E33907"/>
    <w:rsid w:val="00E43F9B"/>
    <w:rsid w:val="00EB5097"/>
    <w:rsid w:val="00EE2360"/>
    <w:rsid w:val="00EF7D2B"/>
    <w:rsid w:val="00F2605A"/>
    <w:rsid w:val="00F5276F"/>
    <w:rsid w:val="00F83C0D"/>
    <w:rsid w:val="00F9765D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E936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DF2"/>
    <w:pPr>
      <w:ind w:left="720"/>
      <w:contextualSpacing/>
    </w:pPr>
  </w:style>
  <w:style w:type="paragraph" w:customStyle="1" w:styleId="Address">
    <w:name w:val="Address"/>
    <w:basedOn w:val="Normal"/>
    <w:rsid w:val="00CA5E08"/>
    <w:pPr>
      <w:suppressAutoHyphens/>
      <w:spacing w:after="0" w:line="240" w:lineRule="auto"/>
      <w:ind w:left="360"/>
    </w:pPr>
    <w:rPr>
      <w:rFonts w:ascii="Calibri" w:eastAsia="Times New Roman" w:hAnsi="Calibri" w:cs="Courier New"/>
      <w:bCs/>
      <w:szCs w:val="19"/>
      <w:lang w:eastAsia="zh-CN"/>
    </w:rPr>
  </w:style>
  <w:style w:type="paragraph" w:styleId="BodyText">
    <w:name w:val="Body Text"/>
    <w:basedOn w:val="Normal"/>
    <w:link w:val="BodyTextChar"/>
    <w:rsid w:val="00B06250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B06250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sh.misexc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.misexce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Akash Vishwakarma</cp:lastModifiedBy>
  <cp:revision>58</cp:revision>
  <cp:lastPrinted>2020-03-30T19:49:00Z</cp:lastPrinted>
  <dcterms:created xsi:type="dcterms:W3CDTF">2022-06-21T18:41:00Z</dcterms:created>
  <dcterms:modified xsi:type="dcterms:W3CDTF">2023-04-02T16:07:00Z</dcterms:modified>
</cp:coreProperties>
</file>