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DE" w:rsidRDefault="009C117B" w:rsidP="00E7503F">
      <w:pPr>
        <w:shd w:val="clear" w:color="auto" w:fill="FFFFFF"/>
        <w:spacing w:after="0" w:line="24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fldChar w:fldCharType="begin"/>
      </w:r>
      <w:r>
        <w:instrText xml:space="preserve"> HYPERLINK "https://amcatblog.wordpress.com/2014/08/18/high-frequency-word-list-for-amcat-and-other-exams/" </w:instrText>
      </w:r>
      <w:r>
        <w:fldChar w:fldCharType="separate"/>
      </w:r>
      <w:r w:rsidR="004079DE">
        <w:rPr>
          <w:rStyle w:val="Hyperlink"/>
        </w:rPr>
        <w:t>https://amcatblog.wordpress.com/2014/08/18/high-frequency-word-list-for-amcat-and-other-exams/</w:t>
      </w:r>
      <w:r>
        <w:rPr>
          <w:rStyle w:val="Hyperlink"/>
        </w:rPr>
        <w:fldChar w:fldCharType="end"/>
      </w:r>
    </w:p>
    <w:p w:rsidR="00B366FC" w:rsidRPr="00E7503F" w:rsidRDefault="00E7503F" w:rsidP="00E7503F">
      <w:pPr>
        <w:shd w:val="clear" w:color="auto" w:fill="FFFFFF"/>
        <w:spacing w:after="0" w:line="24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</w:t>
      </w:r>
    </w:p>
    <w:p w:rsidR="00686C86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Feeble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Weak</w:t>
      </w:r>
      <w:r w:rsidR="00353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/thin</w:t>
      </w:r>
    </w:p>
    <w:p w:rsidR="00AD3D5D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Analogous 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</w:t>
      </w:r>
    </w:p>
    <w:p w:rsidR="002D6F83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Affable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Friendly</w:t>
      </w:r>
    </w:p>
    <w:p w:rsidR="00B94C32" w:rsidRPr="00C84AD7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Abhor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Hate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Dislike</w:t>
      </w:r>
    </w:p>
    <w:p w:rsidR="00C84AD7" w:rsidRPr="00C84AD7" w:rsidRDefault="00C84AD7" w:rsidP="00C84AD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Amity-</w:t>
      </w:r>
      <w:proofErr w:type="spellStart"/>
      <w:r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Frienship</w:t>
      </w:r>
      <w:proofErr w:type="spellEnd"/>
      <w:r w:rsidR="001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/peace</w:t>
      </w:r>
    </w:p>
    <w:p w:rsidR="00E7503F" w:rsidRPr="00F57C5E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Adversity-Misfortune</w:t>
      </w:r>
    </w:p>
    <w:p w:rsidR="00F57C5E" w:rsidRPr="00E7503F" w:rsidRDefault="00F57C5E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Apathy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August-Dignified/Nobel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Attempt-Try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Averse-Opp</w:t>
      </w:r>
      <w:r w:rsidR="00C84A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sed/Against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Abject-Hopeless/Miserable-</w:t>
      </w:r>
      <w:proofErr w:type="spellStart"/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Regreatful</w:t>
      </w:r>
      <w:proofErr w:type="spellEnd"/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/Sorrowful</w:t>
      </w:r>
    </w:p>
    <w:p w:rsidR="00E7503F" w:rsidRPr="00E7503F" w:rsidRDefault="00E7503F" w:rsidP="00E750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Admonish – Punish</w:t>
      </w:r>
    </w:p>
    <w:p w:rsidR="00E7503F" w:rsidRPr="00DD29E9" w:rsidRDefault="00E7503F" w:rsidP="00E750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DD29E9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Bare-Open/Uncovered</w:t>
      </w:r>
    </w:p>
    <w:p w:rsidR="00E7503F" w:rsidRPr="00C84AD7" w:rsidRDefault="00C84AD7" w:rsidP="00C84AD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Conceal – Hide/Dissemble</w:t>
      </w:r>
    </w:p>
    <w:p w:rsidR="00E7503F" w:rsidRPr="00E7503F" w:rsidRDefault="00E7503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E7503F" w:rsidRPr="009223F1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Blunder-</w:t>
      </w:r>
      <w:r w:rsidR="00B25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mistake/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</w:p>
    <w:p w:rsidR="009223F1" w:rsidRPr="004079DE" w:rsidRDefault="009223F1" w:rsidP="009223F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Lapse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-Gap/break</w:t>
      </w:r>
    </w:p>
    <w:p w:rsidR="009223F1" w:rsidRPr="00E7503F" w:rsidRDefault="009223F1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CONNOISSEUR-Lover Of Art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Canny-Clever</w:t>
      </w:r>
    </w:p>
    <w:p w:rsidR="00E7503F" w:rsidRPr="00F57C5E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Combat-Fight</w:t>
      </w:r>
    </w:p>
    <w:p w:rsidR="00F57C5E" w:rsidRPr="00F11ED5" w:rsidRDefault="00F57C5E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Coda-close/end/conclusion</w:t>
      </w:r>
    </w:p>
    <w:p w:rsidR="00F11ED5" w:rsidRPr="00E7503F" w:rsidRDefault="00F11ED5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Cogent-Strong</w:t>
      </w:r>
    </w:p>
    <w:p w:rsidR="00E7503F" w:rsidRPr="00E7503F" w:rsidRDefault="00E7503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Conceit – Self-Admiration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Complain-Lament/Woe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Diversion-Deviation</w:t>
      </w:r>
      <w:r w:rsidR="009223F1">
        <w:rPr>
          <w:rFonts w:ascii="Times New Roman" w:eastAsia="Times New Roman" w:hAnsi="Times New Roman" w:cs="Times New Roman"/>
          <w:color w:val="404040"/>
          <w:sz w:val="28"/>
          <w:szCs w:val="28"/>
        </w:rPr>
        <w:t>/change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Distant – Far</w:t>
      </w:r>
    </w:p>
    <w:p w:rsidR="00B94C32" w:rsidRPr="00E7503F" w:rsidRDefault="00215E91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Decadent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Currupt</w:t>
      </w:r>
      <w:proofErr w:type="spellEnd"/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Immoral</w:t>
      </w:r>
    </w:p>
    <w:p w:rsidR="006057ED" w:rsidRPr="009223F1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Destitution</w:t>
      </w:r>
      <w:r w:rsidR="00E7503F"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DD29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Poverty</w:t>
      </w:r>
    </w:p>
    <w:p w:rsidR="009223F1" w:rsidRPr="00E7503F" w:rsidRDefault="009223F1" w:rsidP="009223F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Wretched-Poor</w:t>
      </w:r>
    </w:p>
    <w:p w:rsidR="009223F1" w:rsidRPr="00DD29E9" w:rsidRDefault="009223F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F1779C" w:rsidRPr="00E7503F" w:rsidRDefault="00F1779C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Debacle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-Defeat/Failure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Dismal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Performance-Poor P</w:t>
      </w:r>
      <w:r w:rsidR="00DD2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rformance</w:t>
      </w:r>
    </w:p>
    <w:p w:rsidR="00E7503F" w:rsidRPr="00E7503F" w:rsidRDefault="00E7503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0541D3" w:rsidRPr="00E7503F" w:rsidRDefault="00E7503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Exceptional</w:t>
      </w:r>
      <w:r w:rsidR="00353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–Brilliant /unique/Excellent</w:t>
      </w:r>
    </w:p>
    <w:p w:rsidR="008959F7" w:rsidRPr="00E7503F" w:rsidRDefault="00E7503F" w:rsidP="00F72EF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15E91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Fortunate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215E91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Lucky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215E91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Happy</w:t>
      </w:r>
    </w:p>
    <w:p w:rsidR="00F941CF" w:rsidRPr="00E7503F" w:rsidRDefault="00F941C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Fabricated</w:t>
      </w:r>
      <w:r w:rsidR="00E7503F"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Imaginary</w:t>
      </w:r>
      <w:r w:rsidR="00E7503F" w:rsidRPr="00E750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/Forged-Fake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Gruesome – </w:t>
      </w:r>
      <w:r w:rsidR="00F3703D">
        <w:rPr>
          <w:rFonts w:ascii="Times New Roman" w:eastAsia="Times New Roman" w:hAnsi="Times New Roman" w:cs="Times New Roman"/>
          <w:color w:val="404040"/>
          <w:sz w:val="28"/>
          <w:szCs w:val="28"/>
        </w:rPr>
        <w:t>shocking/horrible</w:t>
      </w:r>
    </w:p>
    <w:p w:rsidR="00E7503F" w:rsidRPr="00E7503F" w:rsidRDefault="00AB4A14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Depressed-Gloomy-Miserable-sad</w:t>
      </w:r>
    </w:p>
    <w:p w:rsidR="00F941CF" w:rsidRPr="003C2975" w:rsidRDefault="00F941C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Headway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Progess</w:t>
      </w:r>
      <w:proofErr w:type="spellEnd"/>
      <w:r w:rsidR="00F3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/improvement</w:t>
      </w:r>
    </w:p>
    <w:p w:rsidR="003C2975" w:rsidRPr="00E7503F" w:rsidRDefault="003C2975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t>INDISCREET</w:t>
      </w:r>
    </w:p>
    <w:p w:rsidR="004079DE" w:rsidRPr="007A3954" w:rsidRDefault="004079DE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Latent</w:t>
      </w:r>
      <w:r w:rsidR="008D190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-conceal</w:t>
      </w:r>
      <w:r w:rsidR="00622B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="009223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hide</w:t>
      </w:r>
    </w:p>
    <w:p w:rsidR="007A3954" w:rsidRPr="004079DE" w:rsidRDefault="007A3954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Lament</w:t>
      </w:r>
      <w:r w:rsidR="009C11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-crying</w:t>
      </w:r>
    </w:p>
    <w:p w:rsidR="004079DE" w:rsidRPr="00DD29E9" w:rsidRDefault="004079DE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luminous-glowing/bright</w:t>
      </w:r>
    </w:p>
    <w:p w:rsidR="0003683F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Ponder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Think</w:t>
      </w:r>
    </w:p>
    <w:p w:rsidR="0003683F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Prestige</w:t>
      </w:r>
      <w:r w:rsidR="00E7503F"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-</w:t>
      </w: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Name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Overt – Unconcealed</w:t>
      </w:r>
    </w:p>
    <w:p w:rsid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Preamble – Introduction</w:t>
      </w:r>
      <w:r w:rsidR="009223F1">
        <w:rPr>
          <w:rFonts w:ascii="Times New Roman" w:eastAsia="Times New Roman" w:hAnsi="Times New Roman" w:cs="Times New Roman"/>
          <w:color w:val="404040"/>
          <w:sz w:val="28"/>
          <w:szCs w:val="28"/>
        </w:rPr>
        <w:t>/Explanation/Preface</w:t>
      </w:r>
    </w:p>
    <w:p w:rsidR="00C84AD7" w:rsidRPr="00E7503F" w:rsidRDefault="00C84AD7" w:rsidP="00C84AD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Synopsis-Summery</w:t>
      </w:r>
    </w:p>
    <w:p w:rsidR="00C84AD7" w:rsidRPr="00E7503F" w:rsidRDefault="00C84AD7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Restraint – Restriction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Rescue-Help</w:t>
      </w:r>
    </w:p>
    <w:p w:rsidR="00E7503F" w:rsidRPr="00E7503F" w:rsidRDefault="00E7503F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9C229D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Timid</w:t>
      </w:r>
      <w:r w:rsidR="00E7503F"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-</w:t>
      </w: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Shy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Transient-Temporary/Change</w:t>
      </w:r>
    </w:p>
    <w:p w:rsid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Tepid-Warm/Some Hot</w:t>
      </w:r>
    </w:p>
    <w:p w:rsidR="003C2975" w:rsidRPr="00E7503F" w:rsidRDefault="003C2975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t>NONCHALANCE</w:t>
      </w:r>
    </w:p>
    <w:p w:rsidR="009C229D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Lynch</w:t>
      </w:r>
      <w:r w:rsidR="00E7503F"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-</w:t>
      </w:r>
      <w:r w:rsidRPr="00E7503F">
        <w:rPr>
          <w:rFonts w:ascii="Times New Roman" w:eastAsia="Times New Roman" w:hAnsi="Times New Roman" w:cs="Times New Roman"/>
          <w:color w:val="404040"/>
          <w:sz w:val="28"/>
          <w:szCs w:val="28"/>
        </w:rPr>
        <w:t>Kill</w:t>
      </w:r>
    </w:p>
    <w:p w:rsidR="006057ED" w:rsidRPr="00E7503F" w:rsidRDefault="00215E91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Vigilant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Wary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Careful</w:t>
      </w:r>
      <w:r w:rsidR="00E7503F"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Intention</w:t>
      </w:r>
    </w:p>
    <w:p w:rsidR="00E7503F" w:rsidRPr="00E7503F" w:rsidRDefault="00E7503F" w:rsidP="00E750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04040"/>
          <w:sz w:val="28"/>
          <w:szCs w:val="28"/>
        </w:rPr>
      </w:pPr>
      <w:r w:rsidRPr="00E7503F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Voracious – Hungry/</w:t>
      </w:r>
      <w:r w:rsidRPr="00E75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Gluttonous</w:t>
      </w:r>
      <w:r w:rsidR="00E76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/Greedy</w:t>
      </w:r>
    </w:p>
    <w:p w:rsidR="006057ED" w:rsidRPr="00E7503F" w:rsidRDefault="006057ED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bookmarkStart w:id="0" w:name="_GoBack"/>
      <w:bookmarkEnd w:id="0"/>
    </w:p>
    <w:p w:rsidR="008959F7" w:rsidRPr="00E7503F" w:rsidRDefault="008959F7" w:rsidP="00215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A72EB7" w:rsidRDefault="00A72EB7" w:rsidP="00215E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4348" w:rsidRDefault="00494348" w:rsidP="00215E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080B"/>
    <w:multiLevelType w:val="multilevel"/>
    <w:tmpl w:val="5E3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769BA"/>
    <w:multiLevelType w:val="multilevel"/>
    <w:tmpl w:val="832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8B449F"/>
    <w:multiLevelType w:val="multilevel"/>
    <w:tmpl w:val="95F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95478B"/>
    <w:multiLevelType w:val="multilevel"/>
    <w:tmpl w:val="BF9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7727FD"/>
    <w:multiLevelType w:val="multilevel"/>
    <w:tmpl w:val="7A4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543309"/>
    <w:multiLevelType w:val="multilevel"/>
    <w:tmpl w:val="1CE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B05943"/>
    <w:multiLevelType w:val="multilevel"/>
    <w:tmpl w:val="3C9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427A60"/>
    <w:multiLevelType w:val="multilevel"/>
    <w:tmpl w:val="0AA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8D5978"/>
    <w:multiLevelType w:val="multilevel"/>
    <w:tmpl w:val="48A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5C"/>
    <w:rsid w:val="0000625F"/>
    <w:rsid w:val="0003683F"/>
    <w:rsid w:val="000541D3"/>
    <w:rsid w:val="00094376"/>
    <w:rsid w:val="0009653D"/>
    <w:rsid w:val="000B08C7"/>
    <w:rsid w:val="000F4B49"/>
    <w:rsid w:val="001E267E"/>
    <w:rsid w:val="00215E91"/>
    <w:rsid w:val="002D6F83"/>
    <w:rsid w:val="002E408C"/>
    <w:rsid w:val="0035349B"/>
    <w:rsid w:val="003C2975"/>
    <w:rsid w:val="00403B5C"/>
    <w:rsid w:val="004079DE"/>
    <w:rsid w:val="00494348"/>
    <w:rsid w:val="0053374D"/>
    <w:rsid w:val="006057ED"/>
    <w:rsid w:val="00622B91"/>
    <w:rsid w:val="00680AA6"/>
    <w:rsid w:val="00686C86"/>
    <w:rsid w:val="006F56F2"/>
    <w:rsid w:val="00721307"/>
    <w:rsid w:val="007A3954"/>
    <w:rsid w:val="008358A8"/>
    <w:rsid w:val="00855D90"/>
    <w:rsid w:val="008959F7"/>
    <w:rsid w:val="008D1904"/>
    <w:rsid w:val="009223F1"/>
    <w:rsid w:val="00986973"/>
    <w:rsid w:val="009C117B"/>
    <w:rsid w:val="009C229D"/>
    <w:rsid w:val="00A47EEA"/>
    <w:rsid w:val="00A72EB7"/>
    <w:rsid w:val="00A901C8"/>
    <w:rsid w:val="00AB4A14"/>
    <w:rsid w:val="00AD3AB0"/>
    <w:rsid w:val="00AD3D5D"/>
    <w:rsid w:val="00B026EE"/>
    <w:rsid w:val="00B256D4"/>
    <w:rsid w:val="00B366FC"/>
    <w:rsid w:val="00B670BE"/>
    <w:rsid w:val="00B82DE6"/>
    <w:rsid w:val="00B94C32"/>
    <w:rsid w:val="00C5609A"/>
    <w:rsid w:val="00C84AD7"/>
    <w:rsid w:val="00DD29E9"/>
    <w:rsid w:val="00E125CA"/>
    <w:rsid w:val="00E7503F"/>
    <w:rsid w:val="00E76537"/>
    <w:rsid w:val="00F11ED5"/>
    <w:rsid w:val="00F1779C"/>
    <w:rsid w:val="00F3703D"/>
    <w:rsid w:val="00F54F77"/>
    <w:rsid w:val="00F57C5E"/>
    <w:rsid w:val="00F941CF"/>
    <w:rsid w:val="00FB0221"/>
    <w:rsid w:val="00FC6482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EA204-9189-498B-89CF-502AF5E7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1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0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43</cp:revision>
  <dcterms:created xsi:type="dcterms:W3CDTF">2019-03-22T08:50:00Z</dcterms:created>
  <dcterms:modified xsi:type="dcterms:W3CDTF">2020-03-30T05:52:00Z</dcterms:modified>
</cp:coreProperties>
</file>