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D9" w:rsidRPr="00F95AD9" w:rsidRDefault="00F95AD9" w:rsidP="00F95AD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95AD9">
        <w:rPr>
          <w:rFonts w:ascii="Times New Roman" w:hAnsi="Times New Roman" w:cs="Times New Roman"/>
          <w:b/>
          <w:sz w:val="28"/>
          <w:szCs w:val="28"/>
        </w:rPr>
        <w:t xml:space="preserve">Online sweet gallery </w:t>
      </w:r>
    </w:p>
    <w:p w:rsidR="00F95AD9" w:rsidRPr="00F95AD9" w:rsidRDefault="00F95AD9" w:rsidP="00F95AD9">
      <w:pPr>
        <w:jc w:val="both"/>
        <w:rPr>
          <w:rFonts w:ascii="Times New Roman" w:hAnsi="Times New Roman" w:cs="Times New Roman"/>
          <w:sz w:val="28"/>
          <w:szCs w:val="28"/>
        </w:rPr>
      </w:pPr>
      <w:r w:rsidRPr="00F95AD9">
        <w:rPr>
          <w:rFonts w:ascii="Times New Roman" w:hAnsi="Times New Roman" w:cs="Times New Roman"/>
          <w:sz w:val="28"/>
          <w:szCs w:val="28"/>
        </w:rPr>
        <w:t>In every city, there number of sweet shops, but some sweet shop are famous for th</w:t>
      </w:r>
      <w:r w:rsidR="00936A31">
        <w:rPr>
          <w:rFonts w:ascii="Times New Roman" w:hAnsi="Times New Roman" w:cs="Times New Roman"/>
          <w:sz w:val="28"/>
          <w:szCs w:val="28"/>
        </w:rPr>
        <w:t>e unique sweet item. like</w:t>
      </w:r>
      <w:r w:rsidRPr="00F95AD9">
        <w:rPr>
          <w:rFonts w:ascii="Times New Roman" w:hAnsi="Times New Roman" w:cs="Times New Roman"/>
          <w:sz w:val="28"/>
          <w:szCs w:val="28"/>
        </w:rPr>
        <w:t xml:space="preserve"> in Akola city, Rathi pedhewala is famous for different types of pedhas , Gajanan maharaj hotel is famous for shegaon kachori.</w:t>
      </w:r>
    </w:p>
    <w:p w:rsidR="00F95AD9" w:rsidRPr="00F95AD9" w:rsidRDefault="00F95AD9" w:rsidP="00F95AD9">
      <w:pPr>
        <w:jc w:val="both"/>
        <w:rPr>
          <w:rFonts w:ascii="Times New Roman" w:hAnsi="Times New Roman" w:cs="Times New Roman"/>
          <w:sz w:val="28"/>
          <w:szCs w:val="28"/>
        </w:rPr>
      </w:pPr>
      <w:r w:rsidRPr="00F95AD9">
        <w:rPr>
          <w:rFonts w:ascii="Times New Roman" w:hAnsi="Times New Roman" w:cs="Times New Roman"/>
          <w:sz w:val="28"/>
          <w:szCs w:val="28"/>
        </w:rPr>
        <w:t>Gujarati Pethewala is famous for Agra's petha.</w:t>
      </w:r>
    </w:p>
    <w:p w:rsidR="00F95AD9" w:rsidRPr="00F95AD9" w:rsidRDefault="00F95AD9" w:rsidP="00F95AD9">
      <w:pPr>
        <w:jc w:val="both"/>
        <w:rPr>
          <w:rFonts w:ascii="Times New Roman" w:hAnsi="Times New Roman" w:cs="Times New Roman"/>
          <w:sz w:val="28"/>
          <w:szCs w:val="28"/>
        </w:rPr>
      </w:pPr>
      <w:r w:rsidRPr="00F95AD9">
        <w:rPr>
          <w:rFonts w:ascii="Times New Roman" w:hAnsi="Times New Roman" w:cs="Times New Roman"/>
          <w:sz w:val="28"/>
          <w:szCs w:val="28"/>
        </w:rPr>
        <w:t>Every of this shop has its own site for taking online orders.</w:t>
      </w:r>
    </w:p>
    <w:p w:rsidR="00F95AD9" w:rsidRPr="00F95AD9" w:rsidRDefault="00F95AD9" w:rsidP="00F95AD9">
      <w:pPr>
        <w:jc w:val="both"/>
        <w:rPr>
          <w:rFonts w:ascii="Times New Roman" w:hAnsi="Times New Roman" w:cs="Times New Roman"/>
          <w:sz w:val="28"/>
          <w:szCs w:val="28"/>
        </w:rPr>
      </w:pPr>
      <w:r w:rsidRPr="00F95AD9">
        <w:rPr>
          <w:rFonts w:ascii="Times New Roman" w:hAnsi="Times New Roman" w:cs="Times New Roman"/>
          <w:sz w:val="28"/>
          <w:szCs w:val="28"/>
        </w:rPr>
        <w:t>But the main thing is that, if the customer wants to order petha , kac</w:t>
      </w:r>
      <w:r w:rsidR="003900EA">
        <w:rPr>
          <w:rFonts w:ascii="Times New Roman" w:hAnsi="Times New Roman" w:cs="Times New Roman"/>
          <w:sz w:val="28"/>
          <w:szCs w:val="28"/>
        </w:rPr>
        <w:t xml:space="preserve">hori and petha from </w:t>
      </w:r>
      <w:r w:rsidRPr="00F95AD9">
        <w:rPr>
          <w:rFonts w:ascii="Times New Roman" w:hAnsi="Times New Roman" w:cs="Times New Roman"/>
          <w:sz w:val="28"/>
          <w:szCs w:val="28"/>
        </w:rPr>
        <w:t xml:space="preserve">shop that famous for that items, then customer need to order an item from each site of the sweet shop that famous for that items. </w:t>
      </w:r>
    </w:p>
    <w:p w:rsidR="00F95AD9" w:rsidRPr="00F95AD9" w:rsidRDefault="00F95AD9" w:rsidP="00F95AD9">
      <w:pPr>
        <w:jc w:val="both"/>
        <w:rPr>
          <w:rFonts w:ascii="Times New Roman" w:hAnsi="Times New Roman" w:cs="Times New Roman"/>
          <w:sz w:val="28"/>
          <w:szCs w:val="28"/>
        </w:rPr>
      </w:pPr>
      <w:r w:rsidRPr="00F95AD9">
        <w:rPr>
          <w:rFonts w:ascii="Times New Roman" w:hAnsi="Times New Roman" w:cs="Times New Roman"/>
          <w:sz w:val="28"/>
          <w:szCs w:val="28"/>
        </w:rPr>
        <w:t>So we designed  an online sweet gallery,</w:t>
      </w:r>
    </w:p>
    <w:p w:rsidR="00E915E6" w:rsidRDefault="00F95AD9" w:rsidP="00F95AD9">
      <w:pPr>
        <w:jc w:val="both"/>
        <w:rPr>
          <w:rFonts w:ascii="Times New Roman" w:hAnsi="Times New Roman" w:cs="Times New Roman"/>
          <w:sz w:val="28"/>
          <w:szCs w:val="28"/>
        </w:rPr>
      </w:pPr>
      <w:r w:rsidRPr="00F95AD9">
        <w:rPr>
          <w:rFonts w:ascii="Times New Roman" w:hAnsi="Times New Roman" w:cs="Times New Roman"/>
          <w:sz w:val="28"/>
          <w:szCs w:val="28"/>
        </w:rPr>
        <w:t>A customer can easily order their items from different a shop that famous for that sweet item on a single site.</w:t>
      </w:r>
    </w:p>
    <w:p w:rsidR="00C5769F" w:rsidRDefault="00C5769F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769F" w:rsidRDefault="00C5769F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769F" w:rsidRDefault="00C5769F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769F" w:rsidRDefault="00C5769F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769F" w:rsidRDefault="00C5769F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769F" w:rsidRDefault="00C5769F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769F" w:rsidRDefault="00C5769F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769F" w:rsidRDefault="00C5769F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769F" w:rsidRDefault="00C5769F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769F" w:rsidRDefault="00C5769F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769F" w:rsidRDefault="00C5769F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769F" w:rsidRDefault="00C5769F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769F" w:rsidRDefault="00C5769F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769F" w:rsidRDefault="00C5769F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769F" w:rsidRDefault="00C5769F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769F" w:rsidRDefault="00C5769F" w:rsidP="00C5769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5769F">
        <w:rPr>
          <w:rFonts w:ascii="Arial" w:eastAsia="Times New Roman" w:hAnsi="Arial" w:cs="Arial"/>
          <w:sz w:val="24"/>
          <w:szCs w:val="24"/>
        </w:rPr>
        <w:lastRenderedPageBreak/>
        <w:t>The basic steps to create MySQL database using PHP are:</w:t>
      </w:r>
    </w:p>
    <w:p w:rsidR="00184699" w:rsidRDefault="00184699" w:rsidP="00C5769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Link to connect DataBase</w:t>
      </w:r>
      <w:r w:rsidR="0064645E">
        <w:rPr>
          <w:rFonts w:ascii="Arial" w:eastAsia="Times New Roman" w:hAnsi="Arial" w:cs="Arial"/>
          <w:sz w:val="24"/>
          <w:szCs w:val="24"/>
        </w:rPr>
        <w:t xml:space="preserve"> using PHP</w:t>
      </w:r>
      <w:r>
        <w:rPr>
          <w:rFonts w:ascii="Arial" w:eastAsia="Times New Roman" w:hAnsi="Arial" w:cs="Arial"/>
          <w:sz w:val="24"/>
          <w:szCs w:val="24"/>
        </w:rPr>
        <w:t>-</w:t>
      </w:r>
      <w:r w:rsidRPr="00184699">
        <w:t xml:space="preserve"> </w:t>
      </w:r>
      <w:hyperlink r:id="rId5" w:history="1">
        <w:r w:rsidR="00E537B1">
          <w:rPr>
            <w:rStyle w:val="Hyperlink"/>
          </w:rPr>
          <w:t>https://www.studentstutorial.com/php/signup-login-form-in-php-mysql.php</w:t>
        </w:r>
      </w:hyperlink>
    </w:p>
    <w:p w:rsidR="00184699" w:rsidRDefault="00184699" w:rsidP="00C5769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537B1" w:rsidRDefault="00E537B1" w:rsidP="00C5769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See Practice Folder in htcdoc in xampp for coonecting db.</w:t>
      </w:r>
    </w:p>
    <w:tbl>
      <w:tblPr>
        <w:tblW w:w="98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9"/>
        <w:gridCol w:w="3569"/>
      </w:tblGrid>
      <w:tr w:rsidR="00563AE2" w:rsidRPr="00563AE2" w:rsidTr="00ED6F2D">
        <w:trPr>
          <w:trHeight w:val="264"/>
          <w:tblHeader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63AE2" w:rsidRPr="00563AE2" w:rsidRDefault="00563AE2" w:rsidP="00563A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63AE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echo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3AE2" w:rsidRPr="00563AE2" w:rsidRDefault="00563AE2" w:rsidP="00563A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63AE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print</w:t>
            </w:r>
          </w:p>
        </w:tc>
      </w:tr>
      <w:tr w:rsidR="00563AE2" w:rsidRPr="00563AE2" w:rsidTr="00ED6F2D">
        <w:trPr>
          <w:trHeight w:val="250"/>
          <w:tblHeader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63AE2" w:rsidRPr="00563AE2" w:rsidRDefault="00563AE2" w:rsidP="00563A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3A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This statement can pass multiple string separated by ','.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3AE2" w:rsidRPr="00563AE2" w:rsidRDefault="00563AE2" w:rsidP="00563A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3A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It cannot pass multiple strings.</w:t>
            </w:r>
          </w:p>
        </w:tc>
      </w:tr>
      <w:tr w:rsidR="00563AE2" w:rsidRPr="00563AE2" w:rsidTr="00ED6F2D">
        <w:trPr>
          <w:trHeight w:val="264"/>
          <w:tblHeader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63AE2" w:rsidRPr="00563AE2" w:rsidRDefault="00563AE2" w:rsidP="00563A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3A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It doesnot return any values.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3AE2" w:rsidRPr="00563AE2" w:rsidRDefault="00563AE2" w:rsidP="00563A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3A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It always return 1.</w:t>
            </w:r>
          </w:p>
        </w:tc>
      </w:tr>
      <w:tr w:rsidR="00563AE2" w:rsidRPr="00563AE2" w:rsidTr="00ED6F2D">
        <w:trPr>
          <w:trHeight w:val="264"/>
          <w:tblHeader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63AE2" w:rsidRPr="00563AE2" w:rsidRDefault="00563AE2" w:rsidP="00563A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3A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It is faster than print.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3AE2" w:rsidRPr="00563AE2" w:rsidRDefault="00563AE2" w:rsidP="00563A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63AE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It is slower than echo.</w:t>
            </w:r>
          </w:p>
        </w:tc>
      </w:tr>
    </w:tbl>
    <w:p w:rsidR="00E537B1" w:rsidRDefault="00E537B1" w:rsidP="00C5769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537B1" w:rsidRDefault="00E537B1" w:rsidP="00C5769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537B1" w:rsidRDefault="00E537B1" w:rsidP="00C5769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537B1" w:rsidRDefault="00E537B1" w:rsidP="00C5769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537B1" w:rsidRDefault="00E537B1" w:rsidP="00C5769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537B1" w:rsidRDefault="00E537B1" w:rsidP="00C5769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537B1" w:rsidRDefault="00E537B1" w:rsidP="00C5769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537B1" w:rsidRDefault="00E537B1" w:rsidP="00C5769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537B1" w:rsidRDefault="00E537B1" w:rsidP="00C5769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537B1" w:rsidRDefault="00E537B1" w:rsidP="00C5769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9C7798" w:rsidRDefault="009C7798" w:rsidP="009C779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9C7798" w:rsidRDefault="009C7798" w:rsidP="009C779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9C7798" w:rsidRDefault="009C7798" w:rsidP="009C779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9C7798" w:rsidRDefault="009C7798" w:rsidP="009C7798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563AE2" w:rsidRPr="00ED6F2D" w:rsidRDefault="00C5769F" w:rsidP="00ED6F2D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D6F2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Note:</w:t>
      </w:r>
      <w:r w:rsidRPr="00ED6F2D">
        <w:rPr>
          <w:rFonts w:ascii="Times New Roman" w:eastAsia="Times New Roman" w:hAnsi="Times New Roman" w:cs="Times New Roman"/>
          <w:sz w:val="28"/>
          <w:szCs w:val="28"/>
        </w:rPr>
        <w:t>Specify the three arguments servername, username and password to the mysqli object whenever creating a database</w:t>
      </w:r>
      <w:r w:rsidR="00ED6F2D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63AE2" w:rsidRDefault="00563AE2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3AE2" w:rsidRDefault="00563AE2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3AE2" w:rsidRDefault="00563AE2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3AE2" w:rsidRDefault="00563AE2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412F" w:rsidRDefault="0061412F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412F" w:rsidRDefault="0061412F" w:rsidP="00F95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How many table did you created in your project.</w:t>
      </w:r>
    </w:p>
    <w:p w:rsidR="00D15DCD" w:rsidRDefault="00D15DCD" w:rsidP="00F95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-&gt;7 table created</w:t>
      </w:r>
    </w:p>
    <w:p w:rsidR="00D15DCD" w:rsidRDefault="00D15DCD" w:rsidP="00F95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Register,Details, order, category ,subcategory ,item, feedback,</w:t>
      </w:r>
    </w:p>
    <w:p w:rsidR="00885503" w:rsidRDefault="00885503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5503" w:rsidRDefault="00885503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5503" w:rsidRDefault="00885503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5503" w:rsidRP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-- </w:t>
      </w:r>
      <w:r w:rsidRPr="00885503">
        <w:rPr>
          <w:rFonts w:ascii="Courier New" w:hAnsi="Courier New" w:cs="Courier New"/>
          <w:b/>
        </w:rPr>
        <w:t>phpMyAdmin SQL Dump</w:t>
      </w:r>
    </w:p>
    <w:p w:rsidR="00885503" w:rsidRP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85503">
        <w:rPr>
          <w:rFonts w:ascii="Courier New" w:hAnsi="Courier New" w:cs="Courier New"/>
          <w:b/>
        </w:rPr>
        <w:t>-- version 2.10.1</w:t>
      </w:r>
    </w:p>
    <w:p w:rsidR="00885503" w:rsidRP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85503">
        <w:rPr>
          <w:rFonts w:ascii="Courier New" w:hAnsi="Courier New" w:cs="Courier New"/>
          <w:b/>
        </w:rPr>
        <w:t>-- http://www.phpmyadmin.net</w:t>
      </w:r>
    </w:p>
    <w:p w:rsidR="00885503" w:rsidRP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85503">
        <w:rPr>
          <w:rFonts w:ascii="Courier New" w:hAnsi="Courier New" w:cs="Courier New"/>
          <w:b/>
        </w:rPr>
        <w:t xml:space="preserve">-- </w:t>
      </w:r>
    </w:p>
    <w:p w:rsidR="00885503" w:rsidRP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85503">
        <w:rPr>
          <w:rFonts w:ascii="Courier New" w:hAnsi="Courier New" w:cs="Courier New"/>
          <w:b/>
        </w:rPr>
        <w:t>-- Host: localhost</w:t>
      </w:r>
    </w:p>
    <w:p w:rsidR="00885503" w:rsidRP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85503">
        <w:rPr>
          <w:rFonts w:ascii="Courier New" w:hAnsi="Courier New" w:cs="Courier New"/>
          <w:b/>
        </w:rPr>
        <w:t>-- Server version: 5.0.41</w:t>
      </w:r>
    </w:p>
    <w:p w:rsidR="00885503" w:rsidRP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85503">
        <w:rPr>
          <w:rFonts w:ascii="Courier New" w:hAnsi="Courier New" w:cs="Courier New"/>
          <w:b/>
        </w:rPr>
        <w:t>-- PHP Version: 5.2.3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Database: `shop`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`category`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85503">
        <w:rPr>
          <w:rFonts w:ascii="Courier New" w:hAnsi="Courier New" w:cs="Courier New"/>
          <w:b/>
        </w:rPr>
        <w:t>CREATE TABLE `category`</w:t>
      </w:r>
      <w:r>
        <w:rPr>
          <w:rFonts w:ascii="Courier New" w:hAnsi="Courier New" w:cs="Courier New"/>
        </w:rPr>
        <w:t xml:space="preserve"> (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`cat_id`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`category` varchar(50) NOT NULL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CHARSET=latin1;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`category`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`category` (`cat_id`, `category`) VALUES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('1', 'men'),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('2', 'women'),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('3', 'kids');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`details`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85503">
        <w:rPr>
          <w:rFonts w:ascii="Courier New" w:hAnsi="Courier New" w:cs="Courier New"/>
          <w:b/>
        </w:rPr>
        <w:lastRenderedPageBreak/>
        <w:t>CREATE TABLE `details`</w:t>
      </w:r>
      <w:r>
        <w:rPr>
          <w:rFonts w:ascii="Courier New" w:hAnsi="Courier New" w:cs="Courier New"/>
        </w:rPr>
        <w:t xml:space="preserve"> (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`name`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`pass` varchar(30) NOT NULL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CHARSET=latin1;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`details`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`details` (`name`, `pass`) VALUES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('admin', 'priya123');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`fdbk`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85503">
        <w:rPr>
          <w:rFonts w:ascii="Courier New" w:hAnsi="Courier New" w:cs="Courier New"/>
          <w:b/>
        </w:rPr>
        <w:t>CREATE TABLE `fdbk</w:t>
      </w:r>
      <w:r>
        <w:rPr>
          <w:rFonts w:ascii="Courier New" w:hAnsi="Courier New" w:cs="Courier New"/>
        </w:rPr>
        <w:t>` (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`name`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`phone no`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`email`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`subj`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`mesg` varchar(30) NOT NULL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CHARSET=latin1;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`fdbk`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`fdbk` (`name`, `phone no`, `email`, `subj`, `mesg`) VALUES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('priya', '33333333333', 'priya@gmail.com', 'service', 'try to improve ur service'),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('priya', '33333333333', 'priya@gmail.com', 'service', 'try to improve ur service'),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('priya', '33333333333', 'priya@gmail.com', 'service', 'try to improve ur service');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`items`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85503">
        <w:rPr>
          <w:rFonts w:ascii="Courier New" w:hAnsi="Courier New" w:cs="Courier New"/>
          <w:b/>
        </w:rPr>
        <w:t>CREATE TABLE `items`</w:t>
      </w:r>
      <w:r>
        <w:rPr>
          <w:rFonts w:ascii="Courier New" w:hAnsi="Courier New" w:cs="Courier New"/>
        </w:rPr>
        <w:t xml:space="preserve"> (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`catg` varchar(40)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`subcatg` varchar(40)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`img`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`itemno`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`price`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`desc` varchar(300)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`info` varchar(500)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`dat` varchar(100) NOT NULL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CHARSET=latin1;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`items`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`items` (`catg`, `subcatg`, `img`, `itemno`, `price`, `desc`, `info`, `dat`) VALUES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`orders`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85503">
        <w:rPr>
          <w:rFonts w:ascii="Courier New" w:hAnsi="Courier New" w:cs="Courier New"/>
          <w:b/>
        </w:rPr>
        <w:t>CREATE TABLE `orders`</w:t>
      </w:r>
      <w:r>
        <w:rPr>
          <w:rFonts w:ascii="Courier New" w:hAnsi="Courier New" w:cs="Courier New"/>
        </w:rPr>
        <w:t xml:space="preserve"> (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`pname`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`itemno`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`price`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`size`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`uname`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`ac_no`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`mob_no`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`add` varchar(300)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`bank`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`city`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`order_no` varchar(30) NOT NULL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CHARSET=latin1;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`orders` (`pname`, `itemno`, `price`, `size`, `uname`, `ac_no`, `mob_no`, `add`, `bank`, `city`, `order_no`) VALUES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('Tresmode Ladies Pump Shoes', 'foot2', 'Rs1690', 'Medium', 'Priya Gupta', 'ac234', '987654987', 'Tilak Nagar,Shanti path', 'ICICI', 'Jaipur', 'ord228'),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85503">
        <w:rPr>
          <w:rFonts w:ascii="Courier New" w:hAnsi="Courier New" w:cs="Courier New"/>
          <w:b/>
        </w:rPr>
        <w:t>CREATE TABLE `register`</w:t>
      </w:r>
      <w:r>
        <w:rPr>
          <w:rFonts w:ascii="Courier New" w:hAnsi="Courier New" w:cs="Courier New"/>
        </w:rPr>
        <w:t xml:space="preserve"> (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`title` varchar(6)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`fname`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`lname`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`gen`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varchar(50)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`pass`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`phone` varchar(20)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`add` varchar(300)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`city`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`coun`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`dob`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PRIMARY KEY  (`id`)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CHARSET=latin1;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 Dumping data for table `register`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`register` (`title`, `fname`, `lname`, `gen`, `id`, `pass`, `phone`, `add`, `city`, `coun`, `dob`) VALUES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('Mr.', 'Ankur', 'gupta', 'male', 'ankur@gmail.com', 'ankur123', '9414279845', 'Shanti Path Tilak Nagar', 'Jaipur', 'India', '13-11-89')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`subcategory`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P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85503">
        <w:rPr>
          <w:rFonts w:ascii="Courier New" w:hAnsi="Courier New" w:cs="Courier New"/>
          <w:b/>
        </w:rPr>
        <w:t>CREATE TABLE `subcategory`</w:t>
      </w:r>
      <w:r>
        <w:rPr>
          <w:rFonts w:ascii="Courier New" w:hAnsi="Courier New" w:cs="Courier New"/>
        </w:rPr>
        <w:t xml:space="preserve"> (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`cat_id`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`subcategory` varchar(50) NOT NULL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CHARSET=latin1;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Dumping data for table `subcategory`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`subcategory` (`cat_id`, `subcategory`) VALUES 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('1', 'Casual Shirts'),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`trash` (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`catg` varchar(50)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`subcatg` varchar(50)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`img` varchar(60)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`itemno` varchar(30)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`price` int(30)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`desc` varchar(300) NOT NULL,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`dat` varchar(30) NOT NULL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 ENGINE=InnoDB DEFAULT CHARSET=latin1;</w:t>
      </w: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8855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85503" w:rsidRDefault="00885503" w:rsidP="00F95A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412F" w:rsidRPr="00F95AD9" w:rsidRDefault="0061412F" w:rsidP="00F95A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thing in ur project that u liked.</w:t>
      </w:r>
    </w:p>
    <w:sectPr w:rsidR="0061412F" w:rsidRPr="00F9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71CE9"/>
    <w:multiLevelType w:val="multilevel"/>
    <w:tmpl w:val="B5B6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1F"/>
    <w:rsid w:val="00021833"/>
    <w:rsid w:val="00184699"/>
    <w:rsid w:val="003900EA"/>
    <w:rsid w:val="003F25A8"/>
    <w:rsid w:val="00563AE2"/>
    <w:rsid w:val="005A08C9"/>
    <w:rsid w:val="0061412F"/>
    <w:rsid w:val="0064645E"/>
    <w:rsid w:val="0069526D"/>
    <w:rsid w:val="00885503"/>
    <w:rsid w:val="00936A31"/>
    <w:rsid w:val="0094358B"/>
    <w:rsid w:val="009C7798"/>
    <w:rsid w:val="00A6512D"/>
    <w:rsid w:val="00B9461F"/>
    <w:rsid w:val="00C5769F"/>
    <w:rsid w:val="00D15DCD"/>
    <w:rsid w:val="00E537B1"/>
    <w:rsid w:val="00E915E6"/>
    <w:rsid w:val="00ED6F2D"/>
    <w:rsid w:val="00F9012D"/>
    <w:rsid w:val="00F9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8E273-07CB-480D-9052-2625B49E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76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6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769F"/>
    <w:rPr>
      <w:b/>
      <w:bCs/>
    </w:rPr>
  </w:style>
  <w:style w:type="paragraph" w:styleId="ListParagraph">
    <w:name w:val="List Paragraph"/>
    <w:basedOn w:val="Normal"/>
    <w:uiPriority w:val="34"/>
    <w:qFormat/>
    <w:rsid w:val="00C5769F"/>
    <w:pPr>
      <w:ind w:left="720"/>
      <w:contextualSpacing/>
    </w:pPr>
  </w:style>
  <w:style w:type="character" w:customStyle="1" w:styleId="type">
    <w:name w:val="type"/>
    <w:basedOn w:val="DefaultParagraphFont"/>
    <w:rsid w:val="009C7798"/>
  </w:style>
  <w:style w:type="character" w:styleId="HTMLVariable">
    <w:name w:val="HTML Variable"/>
    <w:basedOn w:val="DefaultParagraphFont"/>
    <w:uiPriority w:val="99"/>
    <w:semiHidden/>
    <w:unhideWhenUsed/>
    <w:rsid w:val="009C7798"/>
    <w:rPr>
      <w:i/>
      <w:iCs/>
    </w:rPr>
  </w:style>
  <w:style w:type="paragraph" w:customStyle="1" w:styleId="refpurpose">
    <w:name w:val="refpurpose"/>
    <w:basedOn w:val="Normal"/>
    <w:rsid w:val="009C7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c-title">
    <w:name w:val="dc-title"/>
    <w:basedOn w:val="DefaultParagraphFont"/>
    <w:rsid w:val="009C7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udentstutorial.com/php/signup-login-form-in-php-mysql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18</cp:revision>
  <dcterms:created xsi:type="dcterms:W3CDTF">2019-03-24T19:04:00Z</dcterms:created>
  <dcterms:modified xsi:type="dcterms:W3CDTF">2019-06-04T19:22:00Z</dcterms:modified>
</cp:coreProperties>
</file>