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A9F" w:rsidRDefault="00013A66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>
        <w:rPr>
          <w:rFonts w:ascii="Times New Roman" w:eastAsia="Times New Roman" w:hAnsi="Times New Roman" w:cs="Times New Roman"/>
          <w:color w:val="610B4B"/>
          <w:sz w:val="28"/>
          <w:szCs w:val="28"/>
        </w:rPr>
        <w:t>Refer this link first:</w:t>
      </w:r>
      <w:r w:rsidRPr="00013A66">
        <w:t xml:space="preserve"> </w:t>
      </w:r>
      <w:hyperlink r:id="rId7" w:history="1">
        <w:r>
          <w:rPr>
            <w:rStyle w:val="Hyperlink"/>
          </w:rPr>
          <w:t>https://www.geeksforgeeks.org/ajax-introduction/</w:t>
        </w:r>
      </w:hyperlink>
    </w:p>
    <w:p w:rsidR="00D24A9F" w:rsidRPr="00F84501" w:rsidRDefault="00D24A9F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845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what is Ajax</w:t>
      </w:r>
    </w:p>
    <w:p w:rsidR="00D335E5" w:rsidRPr="00A44E58" w:rsidRDefault="00D335E5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F84501">
        <w:rPr>
          <w:rFonts w:ascii="Times New Roman" w:hAnsi="Times New Roman" w:cs="Times New Roman"/>
          <w:sz w:val="28"/>
          <w:szCs w:val="28"/>
          <w:shd w:val="clear" w:color="auto" w:fill="FFFFFF"/>
        </w:rPr>
        <w:t>Ajax is an acronym for Asynchronous Javascript and XML. It is used to communicate with the server without refreshing the web page </w:t>
      </w:r>
    </w:p>
    <w:p w:rsidR="006178C7" w:rsidRDefault="006178C7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78C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1.JavaScript:</w:t>
      </w:r>
      <w:r w:rsidR="00D335E5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</w:t>
      </w:r>
      <w:r w:rsidR="00D335E5" w:rsidRPr="00FE70B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requests a</w:t>
      </w:r>
      <w:r w:rsidR="00D335E5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re made through the use of javascript functions. </w:t>
      </w:r>
    </w:p>
    <w:p w:rsidR="006178C7" w:rsidRDefault="006178C7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178C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2.XML:</w:t>
      </w:r>
      <w:r w:rsidR="00D335E5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XML which is used to create </w:t>
      </w:r>
      <w:r w:rsidR="00D335E5" w:rsidRPr="000B56C2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XMLHttpRequest object</w:t>
      </w:r>
      <w:r w:rsidR="00D335E5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D335E5" w:rsidRPr="000B56C2" w:rsidRDefault="00D335E5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For implementing Ajax, only be aware of XMLHttpRequest object. Now, what actually it is. It is an object used to </w:t>
      </w:r>
      <w:r w:rsidRPr="00E012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exchange data with the server behind</w:t>
      </w:r>
      <w:r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 scenes. </w:t>
      </w:r>
      <w:r w:rsidR="00A1608F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>Usually, create this object and us</w:t>
      </w:r>
      <w:bookmarkStart w:id="0" w:name="_GoBack"/>
      <w:bookmarkEnd w:id="0"/>
      <w:r w:rsidR="00A1608F" w:rsidRPr="000B56C2">
        <w:rPr>
          <w:rFonts w:ascii="Times New Roman" w:hAnsi="Times New Roman" w:cs="Times New Roman"/>
          <w:sz w:val="28"/>
          <w:szCs w:val="28"/>
          <w:shd w:val="clear" w:color="auto" w:fill="FFFFFF"/>
        </w:rPr>
        <w:t>e it to call the methods which result in effective communication.</w:t>
      </w:r>
    </w:p>
    <w:p w:rsidR="00CF53B3" w:rsidRPr="00885F5D" w:rsidRDefault="00CF53B3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885F5D">
        <w:rPr>
          <w:rFonts w:ascii="Times New Roman" w:hAnsi="Times New Roman" w:cs="Times New Roman"/>
          <w:sz w:val="28"/>
          <w:szCs w:val="28"/>
          <w:shd w:val="clear" w:color="auto" w:fill="FFFFFF"/>
        </w:rPr>
        <w:t>Syntax:</w:t>
      </w:r>
      <w:r w:rsidRPr="00885F5D">
        <w:rPr>
          <w:rStyle w:val="Heading3Char"/>
          <w:rFonts w:eastAsiaTheme="minorHAnsi"/>
          <w:sz w:val="28"/>
          <w:szCs w:val="28"/>
        </w:rPr>
        <w:t xml:space="preserve"> </w:t>
      </w:r>
      <w:r w:rsidRPr="00CE0A56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req = new</w:t>
      </w:r>
      <w:r w:rsidRPr="00CE0A5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CE0A56"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  <w:t>XMLHttpRequest();</w:t>
      </w:r>
    </w:p>
    <w:p w:rsidR="00815AA3" w:rsidRPr="00885F5D" w:rsidRDefault="00815AA3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85F5D">
        <w:rPr>
          <w:rFonts w:ascii="Times New Roman" w:hAnsi="Times New Roman" w:cs="Times New Roman"/>
          <w:sz w:val="28"/>
          <w:szCs w:val="28"/>
          <w:shd w:val="clear" w:color="auto" w:fill="FFFFFF"/>
        </w:rPr>
        <w:t>There are two types of methods open() and send(). Uses of these methods explained below.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F5D">
        <w:rPr>
          <w:rFonts w:ascii="Times New Roman" w:eastAsia="Times New Roman" w:hAnsi="Times New Roman" w:cs="Times New Roman"/>
          <w:sz w:val="28"/>
          <w:szCs w:val="28"/>
        </w:rPr>
        <w:t xml:space="preserve">req.open("GET", "abc.php", true); 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5F5D">
        <w:rPr>
          <w:rFonts w:ascii="Times New Roman" w:eastAsia="Times New Roman" w:hAnsi="Times New Roman" w:cs="Times New Roman"/>
          <w:sz w:val="28"/>
          <w:szCs w:val="28"/>
        </w:rPr>
        <w:t xml:space="preserve">req.send(); </w:t>
      </w:r>
    </w:p>
    <w:p w:rsidR="00634C93" w:rsidRPr="00014235" w:rsidRDefault="00634C93" w:rsidP="0001423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610B4B"/>
          <w:sz w:val="28"/>
          <w:szCs w:val="28"/>
        </w:rPr>
        <w:t>What are the different ready states of a request in AJAX?</w:t>
      </w:r>
    </w:p>
    <w:p w:rsidR="00634C93" w:rsidRPr="00014235" w:rsidRDefault="00634C93" w:rsidP="0001423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There are 5 ready states of a request in AJAX.</w:t>
      </w:r>
    </w:p>
    <w:p w:rsidR="00634C93" w:rsidRPr="00014235" w:rsidRDefault="00634C93" w:rsidP="0001423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0 means UNOPENED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(request not initiate)</w:t>
      </w:r>
    </w:p>
    <w:p w:rsidR="00634C93" w:rsidRPr="00014235" w:rsidRDefault="00634C93" w:rsidP="0001423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1 means OPENED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(connection established)</w:t>
      </w:r>
    </w:p>
    <w:p w:rsidR="00634C93" w:rsidRPr="00014235" w:rsidRDefault="00634C93" w:rsidP="0001423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2 means HEADERS_RECEIVED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(request received)</w:t>
      </w:r>
    </w:p>
    <w:p w:rsidR="00634C93" w:rsidRPr="00014235" w:rsidRDefault="00634C93" w:rsidP="0001423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3 means LOADING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(processing request)</w:t>
      </w:r>
    </w:p>
    <w:p w:rsidR="00634C93" w:rsidRDefault="00634C93" w:rsidP="0001423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4 means DONE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(respo</w:t>
      </w:r>
      <w:r w:rsidR="00AC3FCF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="002E39ED" w:rsidRPr="00014235">
        <w:rPr>
          <w:rFonts w:ascii="Times New Roman" w:eastAsia="Times New Roman" w:hAnsi="Times New Roman" w:cs="Times New Roman"/>
          <w:color w:val="000000"/>
          <w:sz w:val="28"/>
          <w:szCs w:val="28"/>
        </w:rPr>
        <w:t>se ready)</w:t>
      </w:r>
    </w:p>
    <w:p w:rsidR="00747A5D" w:rsidRPr="00747A5D" w:rsidRDefault="00747A5D" w:rsidP="00747A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47A5D">
        <w:rPr>
          <w:rFonts w:ascii="Times New Roman" w:eastAsia="Times New Roman" w:hAnsi="Times New Roman" w:cs="Times New Roman"/>
          <w:sz w:val="28"/>
          <w:szCs w:val="28"/>
        </w:rPr>
        <w:t xml:space="preserve">XMLHttpRequest also has a property named as </w:t>
      </w:r>
      <w:r w:rsidRPr="00747A5D">
        <w:rPr>
          <w:rFonts w:ascii="Times New Roman" w:eastAsia="Times New Roman" w:hAnsi="Times New Roman" w:cs="Times New Roman"/>
          <w:b/>
          <w:sz w:val="28"/>
          <w:szCs w:val="28"/>
        </w:rPr>
        <w:t>status</w:t>
      </w:r>
      <w:r w:rsidRPr="00747A5D">
        <w:rPr>
          <w:rFonts w:ascii="Times New Roman" w:eastAsia="Times New Roman" w:hAnsi="Times New Roman" w:cs="Times New Roman"/>
          <w:sz w:val="28"/>
          <w:szCs w:val="28"/>
        </w:rPr>
        <w:t>. The status has following values</w:t>
      </w:r>
    </w:p>
    <w:p w:rsidR="00747A5D" w:rsidRPr="00747A5D" w:rsidRDefault="00747A5D" w:rsidP="00747A5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47A5D">
        <w:rPr>
          <w:rFonts w:ascii="Times New Roman" w:eastAsia="Times New Roman" w:hAnsi="Times New Roman" w:cs="Times New Roman"/>
          <w:sz w:val="28"/>
          <w:szCs w:val="28"/>
        </w:rPr>
        <w:t>200: “OK”</w:t>
      </w:r>
    </w:p>
    <w:p w:rsidR="00747A5D" w:rsidRPr="00747A5D" w:rsidRDefault="00747A5D" w:rsidP="00747A5D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47A5D">
        <w:rPr>
          <w:rFonts w:ascii="Times New Roman" w:eastAsia="Times New Roman" w:hAnsi="Times New Roman" w:cs="Times New Roman"/>
          <w:sz w:val="28"/>
          <w:szCs w:val="28"/>
        </w:rPr>
        <w:t>404: “Page not found”</w:t>
      </w:r>
    </w:p>
    <w:p w:rsidR="00747A5D" w:rsidRPr="00747A5D" w:rsidRDefault="00747A5D" w:rsidP="00747A5D">
      <w:pPr>
        <w:shd w:val="clear" w:color="auto" w:fill="FFFFFF"/>
        <w:spacing w:after="15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747A5D">
        <w:rPr>
          <w:rFonts w:ascii="Times New Roman" w:eastAsia="Times New Roman" w:hAnsi="Times New Roman" w:cs="Times New Roman"/>
          <w:sz w:val="28"/>
          <w:szCs w:val="28"/>
        </w:rPr>
        <w:t>Now remember it always that when readyState is 4 and status is 200, the response is ready.</w:t>
      </w:r>
    </w:p>
    <w:p w:rsidR="0065406D" w:rsidRPr="00014235" w:rsidRDefault="0065406D" w:rsidP="0065406D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color w:val="610B4B"/>
          <w:sz w:val="28"/>
          <w:szCs w:val="28"/>
        </w:rPr>
      </w:pPr>
      <w:r w:rsidRPr="000142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JSON stands for </w:t>
      </w:r>
      <w:r w:rsidRPr="004407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JavaScript Object Notation</w:t>
      </w:r>
      <w:r w:rsidRPr="000142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In AJAX, it is used to exchange data between a browser and a server. It is easy to understand, and data exchange is faster than XML.</w:t>
      </w:r>
    </w:p>
    <w:p w:rsidR="0065406D" w:rsidRDefault="0065406D" w:rsidP="001D56E4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5406D" w:rsidRDefault="0065406D" w:rsidP="001D56E4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14BE2" w:rsidRPr="001D56E4" w:rsidRDefault="00114BE2" w:rsidP="001D56E4">
      <w:pPr>
        <w:shd w:val="clear" w:color="auto" w:fill="FFFFFF"/>
        <w:spacing w:before="60" w:after="100" w:afterAutospacing="1" w:line="315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7756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ErrorTemplate</w:t>
      </w:r>
      <w:r w:rsidRPr="001D56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handle the exception in AJAX</w:t>
      </w:r>
    </w:p>
    <w:p w:rsidR="00DB0944" w:rsidRDefault="00DB0944" w:rsidP="00777262">
      <w:p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B0944" w:rsidRDefault="00DB0944" w:rsidP="00777262">
      <w:p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777262" w:rsidRPr="001D56E4" w:rsidRDefault="00777262" w:rsidP="00777262">
      <w:pPr>
        <w:shd w:val="clear" w:color="auto" w:fill="FFFFFF"/>
        <w:spacing w:before="204" w:after="204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5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There are two types of </w:t>
      </w:r>
      <w:r w:rsidRPr="00AB41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post backs</w:t>
      </w:r>
      <w:r w:rsidRPr="001D5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:rsidR="00777262" w:rsidRPr="001D56E4" w:rsidRDefault="00777262" w:rsidP="00777262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5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Synchronous Postback</w:t>
      </w:r>
    </w:p>
    <w:p w:rsidR="00777262" w:rsidRPr="001D56E4" w:rsidRDefault="00777262" w:rsidP="00777262">
      <w:pPr>
        <w:numPr>
          <w:ilvl w:val="0"/>
          <w:numId w:val="2"/>
        </w:numPr>
        <w:shd w:val="clear" w:color="auto" w:fill="FFFFFF"/>
        <w:spacing w:after="0" w:line="240" w:lineRule="auto"/>
        <w:ind w:left="345" w:firstLine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D56E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Asynchronous Postback</w:t>
      </w:r>
    </w:p>
    <w:p w:rsidR="00777262" w:rsidRPr="00634C93" w:rsidRDefault="00777262" w:rsidP="00114BE2">
      <w:pPr>
        <w:shd w:val="clear" w:color="auto" w:fill="FFFFFF"/>
        <w:spacing w:before="60" w:after="100" w:afterAutospacing="1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6F613D" w:rsidRDefault="006F613D"/>
    <w:sectPr w:rsidR="006F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217" w:rsidRDefault="00D43217" w:rsidP="00013A66">
      <w:pPr>
        <w:spacing w:after="0" w:line="240" w:lineRule="auto"/>
      </w:pPr>
      <w:r>
        <w:separator/>
      </w:r>
    </w:p>
  </w:endnote>
  <w:endnote w:type="continuationSeparator" w:id="0">
    <w:p w:rsidR="00D43217" w:rsidRDefault="00D43217" w:rsidP="0001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217" w:rsidRDefault="00D43217" w:rsidP="00013A66">
      <w:pPr>
        <w:spacing w:after="0" w:line="240" w:lineRule="auto"/>
      </w:pPr>
      <w:r>
        <w:separator/>
      </w:r>
    </w:p>
  </w:footnote>
  <w:footnote w:type="continuationSeparator" w:id="0">
    <w:p w:rsidR="00D43217" w:rsidRDefault="00D43217" w:rsidP="0001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937"/>
    <w:multiLevelType w:val="multilevel"/>
    <w:tmpl w:val="73B4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303D10"/>
    <w:multiLevelType w:val="multilevel"/>
    <w:tmpl w:val="C1347A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2E17473"/>
    <w:multiLevelType w:val="multilevel"/>
    <w:tmpl w:val="4D6C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C50"/>
    <w:rsid w:val="00013A66"/>
    <w:rsid w:val="00014235"/>
    <w:rsid w:val="000B56C2"/>
    <w:rsid w:val="00106968"/>
    <w:rsid w:val="00114BE2"/>
    <w:rsid w:val="001D56E4"/>
    <w:rsid w:val="002E39ED"/>
    <w:rsid w:val="00377569"/>
    <w:rsid w:val="003C4C50"/>
    <w:rsid w:val="004407F3"/>
    <w:rsid w:val="004E3CDB"/>
    <w:rsid w:val="00562185"/>
    <w:rsid w:val="006178C7"/>
    <w:rsid w:val="00634C93"/>
    <w:rsid w:val="0065406D"/>
    <w:rsid w:val="006F613D"/>
    <w:rsid w:val="00747A5D"/>
    <w:rsid w:val="00777262"/>
    <w:rsid w:val="00815AA3"/>
    <w:rsid w:val="00885F5D"/>
    <w:rsid w:val="00A1608F"/>
    <w:rsid w:val="00A44E58"/>
    <w:rsid w:val="00AA11AF"/>
    <w:rsid w:val="00AB412A"/>
    <w:rsid w:val="00AC3FCF"/>
    <w:rsid w:val="00C437E8"/>
    <w:rsid w:val="00CE0A56"/>
    <w:rsid w:val="00CF53B3"/>
    <w:rsid w:val="00D01A38"/>
    <w:rsid w:val="00D24A9F"/>
    <w:rsid w:val="00D335E5"/>
    <w:rsid w:val="00D43217"/>
    <w:rsid w:val="00DB0944"/>
    <w:rsid w:val="00DD7C71"/>
    <w:rsid w:val="00E012C4"/>
    <w:rsid w:val="00E705BB"/>
    <w:rsid w:val="00F84501"/>
    <w:rsid w:val="00FE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1B1D-69F9-4FF5-A64C-FB127BB5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4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4C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1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A66"/>
  </w:style>
  <w:style w:type="paragraph" w:styleId="Footer">
    <w:name w:val="footer"/>
    <w:basedOn w:val="Normal"/>
    <w:link w:val="FooterChar"/>
    <w:uiPriority w:val="99"/>
    <w:unhideWhenUsed/>
    <w:rsid w:val="00013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A66"/>
  </w:style>
  <w:style w:type="character" w:styleId="Hyperlink">
    <w:name w:val="Hyperlink"/>
    <w:basedOn w:val="DefaultParagraphFont"/>
    <w:uiPriority w:val="99"/>
    <w:semiHidden/>
    <w:unhideWhenUsed/>
    <w:rsid w:val="00013A6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335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53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jax-introdu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38</cp:revision>
  <dcterms:created xsi:type="dcterms:W3CDTF">2020-01-01T18:23:00Z</dcterms:created>
  <dcterms:modified xsi:type="dcterms:W3CDTF">2020-01-22T18:36:00Z</dcterms:modified>
</cp:coreProperties>
</file>