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XML is abbreviation for </w:t>
      </w:r>
      <w:proofErr w:type="spellStart"/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eXtensible</w:t>
      </w:r>
      <w:proofErr w:type="spellEnd"/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Markup Language whereas HTML stands for Hypertext Markup Language.</w:t>
      </w:r>
    </w:p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XML mainly focuses on transfer of data while HTML is focused on presentation of the data.</w:t>
      </w:r>
    </w:p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XML i</w:t>
      </w:r>
      <w:r w:rsidR="00C67AAF">
        <w:rPr>
          <w:rFonts w:ascii="Times New Roman" w:eastAsia="Times New Roman" w:hAnsi="Times New Roman" w:cs="Times New Roman"/>
          <w:color w:val="222222"/>
          <w:sz w:val="28"/>
          <w:szCs w:val="28"/>
        </w:rPr>
        <w:t>s content driven</w:t>
      </w:r>
      <w:bdo w:val="ltr">
        <w:r w:rsidR="00C67AAF">
          <w:rPr>
            <w:rFonts w:ascii="Times New Roman" w:eastAsia="Times New Roman" w:hAnsi="Times New Roman" w:cs="Times New Roman"/>
            <w:color w:val="222222"/>
            <w:sz w:val="28"/>
            <w:szCs w:val="28"/>
          </w:rPr>
          <w:t>‬</w:t>
        </w:r>
        <w:r w:rsidRPr="00411A71">
          <w:rPr>
            <w:rFonts w:ascii="Times New Roman" w:eastAsia="Times New Roman" w:hAnsi="Times New Roman" w:cs="Times New Roman"/>
            <w:color w:val="222222"/>
            <w:sz w:val="28"/>
            <w:szCs w:val="28"/>
          </w:rPr>
          <w:t xml:space="preserve"> whereas HTML is format driven</w:t>
        </w:r>
        <w:bdo w:val="ltr"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</w:t>
          </w:r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</w:t>
          </w:r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</w:t>
          </w:r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</w:t>
          </w:r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</w:t>
          </w:r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</w:t>
          </w:r>
          <w:r w:rsidRPr="00411A71">
            <w:rPr>
              <w:rFonts w:ascii="Times New Roman" w:eastAsia="Times New Roman" w:hAnsi="Times New Roman" w:cs="Times New Roman"/>
              <w:color w:val="222222"/>
              <w:sz w:val="28"/>
              <w:szCs w:val="28"/>
            </w:rPr>
            <w:t>‬.</w:t>
          </w:r>
          <w:r w:rsidR="002C7021">
            <w:t>‬</w:t>
          </w:r>
          <w:r w:rsidR="002C7021">
            <w:t>‬</w:t>
          </w:r>
          <w:r w:rsidR="006F7C97">
            <w:t>‬</w:t>
          </w:r>
          <w:r w:rsidR="006F7C97">
            <w:t>‬</w:t>
          </w:r>
          <w:r w:rsidR="00964804">
            <w:t>‬</w:t>
          </w:r>
          <w:r w:rsidR="00964804">
            <w:t>‬</w:t>
          </w:r>
        </w:bdo>
      </w:bdo>
    </w:p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B292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XML is Case sensitive</w:t>
      </w:r>
      <w:r w:rsidR="00A518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while HTML is Case </w:t>
      </w:r>
      <w:proofErr w:type="gramStart"/>
      <w:r w:rsidR="00A518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not  </w:t>
      </w: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sensitive</w:t>
      </w:r>
      <w:proofErr w:type="gramEnd"/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XML provides namespaces support while HTML doesn't provide namespaces support.</w:t>
      </w:r>
    </w:p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XML is strict for closing tag while HTML is not strict.</w:t>
      </w:r>
    </w:p>
    <w:p w:rsidR="00411A71" w:rsidRP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XML tags are extensible whereas HTML has limited tags.</w:t>
      </w:r>
    </w:p>
    <w:p w:rsidR="00411A71" w:rsidRDefault="00411A71" w:rsidP="00C67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1A71">
        <w:rPr>
          <w:rFonts w:ascii="Times New Roman" w:eastAsia="Times New Roman" w:hAnsi="Times New Roman" w:cs="Times New Roman"/>
          <w:color w:val="222222"/>
          <w:sz w:val="28"/>
          <w:szCs w:val="28"/>
        </w:rPr>
        <w:t>XML tags are not predefined whereas HTML has predefined tags.</w:t>
      </w:r>
    </w:p>
    <w:p w:rsidR="006F7C97" w:rsidRDefault="006F7C97" w:rsidP="006F7C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F7C97" w:rsidRPr="00ED1C7A" w:rsidRDefault="006F7C97" w:rsidP="006F7C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1C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As SQL is used to retrieve data from database, </w:t>
      </w:r>
      <w:proofErr w:type="spellStart"/>
      <w:r w:rsidRPr="00ED1C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XPath</w:t>
      </w:r>
      <w:proofErr w:type="spellEnd"/>
      <w:r w:rsidRPr="00ED1C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used to retrieve data from XML.</w:t>
      </w:r>
    </w:p>
    <w:p w:rsidR="008652DB" w:rsidRPr="00411A71" w:rsidRDefault="008652DB" w:rsidP="008652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96660" w:rsidRPr="00C67AAF" w:rsidRDefault="00C67AAF" w:rsidP="00C67A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243E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DOM</w:t>
      </w:r>
      <w:r w:rsidRPr="00C67AAF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096660" w:rsidRPr="00096660" w:rsidRDefault="00096660" w:rsidP="00C67A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96660">
        <w:rPr>
          <w:rFonts w:ascii="Times New Roman" w:eastAsia="Times New Roman" w:hAnsi="Times New Roman" w:cs="Times New Roman"/>
          <w:color w:val="222222"/>
          <w:sz w:val="28"/>
          <w:szCs w:val="28"/>
        </w:rPr>
        <w:t>DOM is the acronym for Document Object Model.</w:t>
      </w:r>
      <w:r w:rsidR="00E0282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096660">
        <w:rPr>
          <w:rFonts w:ascii="Times New Roman" w:eastAsia="Times New Roman" w:hAnsi="Times New Roman" w:cs="Times New Roman"/>
          <w:color w:val="222222"/>
          <w:sz w:val="28"/>
          <w:szCs w:val="28"/>
        </w:rPr>
        <w:t>It’s a cross platform and language neutral standard that defines how to access and manipulate data in;</w:t>
      </w:r>
    </w:p>
    <w:p w:rsidR="00096660" w:rsidRPr="00096660" w:rsidRDefault="00096660" w:rsidP="00C67A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96660">
        <w:rPr>
          <w:rFonts w:ascii="Times New Roman" w:eastAsia="Times New Roman" w:hAnsi="Times New Roman" w:cs="Times New Roman"/>
          <w:color w:val="222222"/>
          <w:sz w:val="28"/>
          <w:szCs w:val="28"/>
        </w:rPr>
        <w:t>HTML</w:t>
      </w:r>
    </w:p>
    <w:p w:rsidR="00096660" w:rsidRPr="00096660" w:rsidRDefault="00096660" w:rsidP="00C67A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96660">
        <w:rPr>
          <w:rFonts w:ascii="Times New Roman" w:eastAsia="Times New Roman" w:hAnsi="Times New Roman" w:cs="Times New Roman"/>
          <w:color w:val="222222"/>
          <w:sz w:val="28"/>
          <w:szCs w:val="28"/>
        </w:rPr>
        <w:t>XHTML</w:t>
      </w:r>
    </w:p>
    <w:p w:rsidR="00096660" w:rsidRPr="00096660" w:rsidRDefault="00096660" w:rsidP="00C67A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96660">
        <w:rPr>
          <w:rFonts w:ascii="Times New Roman" w:eastAsia="Times New Roman" w:hAnsi="Times New Roman" w:cs="Times New Roman"/>
          <w:color w:val="222222"/>
          <w:sz w:val="28"/>
          <w:szCs w:val="28"/>
        </w:rPr>
        <w:t>XML</w:t>
      </w:r>
    </w:p>
    <w:p w:rsidR="00096660" w:rsidRDefault="00096660" w:rsidP="00C67A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09666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DOM XML is used to access and manipulate XML documents. </w:t>
      </w:r>
      <w:r w:rsidRPr="00A1750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It views the XML document as a tree-structure.</w:t>
      </w:r>
    </w:p>
    <w:p w:rsidR="00722FBA" w:rsidRDefault="00722FBA" w:rsidP="00722F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2FBA">
        <w:rPr>
          <w:rFonts w:ascii="Times New Roman" w:eastAsia="Times New Roman" w:hAnsi="Times New Roman" w:cs="Times New Roman"/>
          <w:color w:val="000000"/>
          <w:sz w:val="28"/>
          <w:szCs w:val="28"/>
        </w:rPr>
        <w:t>An XML schema is used to define the structure of an XML document. It is like DTD but provides more control on XML structure.</w:t>
      </w:r>
    </w:p>
    <w:p w:rsidR="002C7021" w:rsidRPr="00964804" w:rsidRDefault="002C7021" w:rsidP="002C7021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964804">
        <w:rPr>
          <w:b/>
          <w:color w:val="000000"/>
          <w:sz w:val="28"/>
          <w:szCs w:val="28"/>
        </w:rPr>
        <w:t xml:space="preserve">DTD (Document Type Definition) and XSD (XML Schema Definition) are used to define </w:t>
      </w:r>
      <w:bookmarkStart w:id="0" w:name="_GoBack"/>
      <w:bookmarkEnd w:id="0"/>
      <w:r w:rsidRPr="00964804">
        <w:rPr>
          <w:b/>
          <w:color w:val="000000"/>
          <w:sz w:val="28"/>
          <w:szCs w:val="28"/>
        </w:rPr>
        <w:t>XML structure.</w:t>
      </w:r>
    </w:p>
    <w:p w:rsidR="002C7021" w:rsidRPr="00722FBA" w:rsidRDefault="002C7021" w:rsidP="00722F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2FBA" w:rsidRPr="00A17504" w:rsidRDefault="00722FBA" w:rsidP="00C67A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730536" w:rsidRPr="00730536" w:rsidRDefault="00730536" w:rsidP="007305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305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XML Parsers</w:t>
      </w:r>
    </w:p>
    <w:p w:rsidR="00730536" w:rsidRPr="00871CF2" w:rsidRDefault="00730536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  <w:r w:rsidRPr="00730536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An XML parser is a program that translates the </w:t>
      </w:r>
      <w:r w:rsidRPr="00871CF2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XML document </w:t>
      </w:r>
      <w:r w:rsidRPr="00730536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into an </w:t>
      </w:r>
      <w:r w:rsidRPr="00871CF2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XML Document Object Model (DOM) Object.</w:t>
      </w:r>
    </w:p>
    <w:p w:rsidR="008652DB" w:rsidRPr="00730536" w:rsidRDefault="00730536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30536">
        <w:rPr>
          <w:rFonts w:ascii="Times New Roman" w:eastAsia="Times New Roman" w:hAnsi="Times New Roman" w:cs="Times New Roman"/>
          <w:color w:val="222222"/>
          <w:sz w:val="27"/>
          <w:szCs w:val="27"/>
        </w:rPr>
        <w:t>The XML DOM Object can then be manipulated using JavaScript, Python, and PHP etc.</w:t>
      </w:r>
    </w:p>
    <w:p w:rsidR="00730536" w:rsidRDefault="00730536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30536">
        <w:rPr>
          <w:rFonts w:ascii="Times New Roman" w:eastAsia="Times New Roman" w:hAnsi="Times New Roman" w:cs="Times New Roman"/>
          <w:color w:val="222222"/>
          <w:sz w:val="27"/>
          <w:szCs w:val="27"/>
        </w:rPr>
        <w:t>The keyword CDATA which is the acronym for (Unparsed) Character Data is used to ignore special characters such as “&lt;,&gt;” when parsing an XML document.</w:t>
      </w:r>
    </w:p>
    <w:p w:rsidR="00614116" w:rsidRDefault="00614116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E7513E" w:rsidRPr="00453BCE" w:rsidRDefault="00E7513E" w:rsidP="00E751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BCE">
        <w:rPr>
          <w:rFonts w:ascii="Times New Roman" w:hAnsi="Times New Roman" w:cs="Times New Roman"/>
          <w:b/>
          <w:bCs/>
          <w:color w:val="610B38"/>
          <w:sz w:val="28"/>
          <w:szCs w:val="28"/>
        </w:rPr>
        <w:t xml:space="preserve">CDATA </w:t>
      </w:r>
      <w:proofErr w:type="spellStart"/>
      <w:r w:rsidRPr="00453BCE">
        <w:rPr>
          <w:rFonts w:ascii="Times New Roman" w:hAnsi="Times New Roman" w:cs="Times New Roman"/>
          <w:b/>
          <w:bCs/>
          <w:color w:val="610B38"/>
          <w:sz w:val="28"/>
          <w:szCs w:val="28"/>
        </w:rPr>
        <w:t>vs</w:t>
      </w:r>
      <w:proofErr w:type="spellEnd"/>
      <w:r w:rsidRPr="00453BCE">
        <w:rPr>
          <w:rFonts w:ascii="Times New Roman" w:hAnsi="Times New Roman" w:cs="Times New Roman"/>
          <w:b/>
          <w:bCs/>
          <w:color w:val="610B38"/>
          <w:sz w:val="28"/>
          <w:szCs w:val="28"/>
        </w:rPr>
        <w:t xml:space="preserve"> PCDATA</w:t>
      </w:r>
    </w:p>
    <w:p w:rsidR="00614116" w:rsidRPr="00614116" w:rsidRDefault="00614116" w:rsidP="006141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4116">
        <w:rPr>
          <w:rFonts w:ascii="Times New Roman" w:eastAsia="Times New Roman" w:hAnsi="Times New Roman" w:cs="Times New Roman"/>
          <w:color w:val="000000"/>
          <w:sz w:val="28"/>
          <w:szCs w:val="28"/>
        </w:rPr>
        <w:t>CDATA: (Unparsed Character data): CDATA contains the text which is not parsed further in an XML document. Tags inside the CDATA text are not treated as markup and entities will not be expanded.</w:t>
      </w:r>
    </w:p>
    <w:p w:rsidR="00614116" w:rsidRPr="00614116" w:rsidRDefault="00614116" w:rsidP="006141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4116">
        <w:rPr>
          <w:rFonts w:ascii="Times New Roman" w:eastAsia="Times New Roman" w:hAnsi="Times New Roman" w:cs="Times New Roman"/>
          <w:color w:val="000000"/>
          <w:sz w:val="28"/>
          <w:szCs w:val="28"/>
        </w:rPr>
        <w:t>Let's take an example for CDATA: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&lt;?xml</w:t>
      </w:r>
      <w:proofErr w:type="gramEnd"/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14116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version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1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"1.0"</w:t>
      </w:r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&lt;!DOCTYPE</w:t>
      </w:r>
      <w:proofErr w:type="gramEnd"/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 SYSTEM "employee.dtd"</w:t>
      </w:r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employee</w:t>
      </w:r>
      <w:proofErr w:type="gramEnd"/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&lt;![</w:t>
      </w:r>
      <w:proofErr w:type="gram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CDATA[ 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  &lt;</w:t>
      </w:r>
      <w:proofErr w:type="spellStart"/>
      <w:proofErr w:type="gramStart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firstname</w:t>
      </w:r>
      <w:proofErr w:type="spell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vimal</w:t>
      </w:r>
      <w:proofErr w:type="spell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&lt;/</w:t>
      </w:r>
      <w:proofErr w:type="spellStart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firstname</w:t>
      </w:r>
      <w:proofErr w:type="spell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  &lt;</w:t>
      </w:r>
      <w:proofErr w:type="spellStart"/>
      <w:proofErr w:type="gramStart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lastname</w:t>
      </w:r>
      <w:proofErr w:type="spell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jaiswal</w:t>
      </w:r>
      <w:proofErr w:type="spell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&lt;/</w:t>
      </w:r>
      <w:proofErr w:type="spellStart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lastname</w:t>
      </w:r>
      <w:proofErr w:type="spellEnd"/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  &lt;email&gt;vimal@javatpoint.com&lt;/email&gt;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614116" w:rsidRPr="00614116" w:rsidRDefault="00614116" w:rsidP="00855DC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411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]]&gt;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614116" w:rsidRPr="00614116" w:rsidRDefault="00614116" w:rsidP="00855DC5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&lt;/employee&gt;</w:t>
      </w:r>
      <w:r w:rsidRPr="0061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746449" w:rsidRPr="00746449" w:rsidRDefault="00614116" w:rsidP="00746449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color w:val="222222"/>
          <w:sz w:val="27"/>
          <w:szCs w:val="27"/>
        </w:rPr>
        <w:t>Output:</w:t>
      </w:r>
      <w:r w:rsidR="00746449" w:rsidRPr="00746449">
        <w:rPr>
          <w:color w:val="000000"/>
        </w:rPr>
        <w:t xml:space="preserve"> &lt;firstname&gt;vimal&lt;/firstname&gt;&lt;lastname&gt;jaiswal&lt;/lastname&gt;&lt;email&gt;vimal@javatpoint.com&lt;/email&gt;</w:t>
      </w:r>
    </w:p>
    <w:p w:rsidR="00614116" w:rsidRPr="00453BCE" w:rsidRDefault="007E7D9A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3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PCDATA: (Parsed Character Data): XML parsers are used to parse all the text in an XML document. PCDATA stands for Parsed Character data.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&lt;?xml</w:t>
      </w:r>
      <w:proofErr w:type="gramEnd"/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7D9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version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E7D9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"1.0"</w:t>
      </w: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&lt;!DOCTYPE</w:t>
      </w:r>
      <w:proofErr w:type="gramEnd"/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 SYSTEM "employee.dtd"</w:t>
      </w: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employee</w:t>
      </w:r>
      <w:proofErr w:type="gram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firstname</w:t>
      </w:r>
      <w:proofErr w:type="spell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vimal</w:t>
      </w:r>
      <w:proofErr w:type="spell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firstname</w:t>
      </w:r>
      <w:proofErr w:type="spell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lastname</w:t>
      </w:r>
      <w:proofErr w:type="spell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jaiswal</w:t>
      </w:r>
      <w:proofErr w:type="spell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lastname</w:t>
      </w:r>
      <w:proofErr w:type="spellEnd"/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&lt;email&gt;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vimal@javatpoint.com</w:t>
      </w: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&lt;/email&gt;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7D9A" w:rsidRPr="007E7D9A" w:rsidRDefault="007E7D9A" w:rsidP="003639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7D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&lt;/employee&gt;</w:t>
      </w:r>
      <w:r w:rsidRPr="007E7D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7E7D9A" w:rsidRPr="007E7D9A" w:rsidRDefault="007E7D9A" w:rsidP="007E7D9A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color w:val="222222"/>
          <w:sz w:val="27"/>
          <w:szCs w:val="27"/>
        </w:rPr>
        <w:t>Output:</w:t>
      </w:r>
      <w:r w:rsidRPr="007E7D9A">
        <w:rPr>
          <w:color w:val="000000"/>
        </w:rPr>
        <w:t xml:space="preserve"> </w:t>
      </w:r>
      <w:proofErr w:type="spellStart"/>
      <w:r w:rsidRPr="007E7D9A">
        <w:rPr>
          <w:color w:val="000000"/>
        </w:rPr>
        <w:t>vimal</w:t>
      </w:r>
      <w:proofErr w:type="spellEnd"/>
      <w:r w:rsidRPr="007E7D9A">
        <w:rPr>
          <w:color w:val="000000"/>
        </w:rPr>
        <w:t xml:space="preserve"> </w:t>
      </w:r>
      <w:proofErr w:type="spellStart"/>
      <w:r w:rsidRPr="007E7D9A">
        <w:rPr>
          <w:color w:val="000000"/>
        </w:rPr>
        <w:t>jaiswal</w:t>
      </w:r>
      <w:proofErr w:type="spellEnd"/>
      <w:r w:rsidRPr="007E7D9A">
        <w:rPr>
          <w:color w:val="000000"/>
        </w:rPr>
        <w:t xml:space="preserve"> vimal@javatpoint.com</w:t>
      </w:r>
    </w:p>
    <w:p w:rsidR="007E7D9A" w:rsidRDefault="007E7D9A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614116" w:rsidRDefault="00614116" w:rsidP="007305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6F613D" w:rsidRDefault="0073053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53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Web</w:t>
      </w:r>
      <w:r w:rsidRPr="00730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3053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services</w:t>
      </w:r>
      <w:r w:rsidRPr="00730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such as SOAP and REST use XML format to exchange information. </w:t>
      </w:r>
    </w:p>
    <w:p w:rsidR="007E69FC" w:rsidRDefault="007E69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E69FC" w:rsidRDefault="007E69FC" w:rsidP="007E69FC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XML Validation</w:t>
      </w:r>
    </w:p>
    <w:p w:rsidR="007E69FC" w:rsidRDefault="007E69FC" w:rsidP="007E69F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XML file can be validated by 2 ways:</w:t>
      </w:r>
    </w:p>
    <w:p w:rsidR="007E69FC" w:rsidRDefault="007E69FC" w:rsidP="007E69F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against DTD</w:t>
      </w:r>
    </w:p>
    <w:p w:rsidR="007E69FC" w:rsidRDefault="007E69FC" w:rsidP="007E69F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against XSD</w:t>
      </w:r>
    </w:p>
    <w:p w:rsidR="007E69FC" w:rsidRDefault="007E69FC" w:rsidP="007E69F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DTD (Document Type Definition) and XSD (XML Schema Definition) are used to define XML structure.</w:t>
      </w:r>
    </w:p>
    <w:p w:rsidR="007E69FC" w:rsidRPr="00730536" w:rsidRDefault="007E69FC">
      <w:pPr>
        <w:rPr>
          <w:rFonts w:ascii="Times New Roman" w:hAnsi="Times New Roman" w:cs="Times New Roman"/>
          <w:sz w:val="28"/>
          <w:szCs w:val="28"/>
        </w:rPr>
      </w:pPr>
    </w:p>
    <w:sectPr w:rsidR="007E69FC" w:rsidRPr="0073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4F89"/>
    <w:multiLevelType w:val="multilevel"/>
    <w:tmpl w:val="2314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1022F2"/>
    <w:multiLevelType w:val="multilevel"/>
    <w:tmpl w:val="AD68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D2DDD"/>
    <w:multiLevelType w:val="multilevel"/>
    <w:tmpl w:val="7210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679C7"/>
    <w:multiLevelType w:val="multilevel"/>
    <w:tmpl w:val="440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66495"/>
    <w:multiLevelType w:val="multilevel"/>
    <w:tmpl w:val="CD7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FB"/>
    <w:rsid w:val="00016536"/>
    <w:rsid w:val="00096660"/>
    <w:rsid w:val="002C7021"/>
    <w:rsid w:val="00363934"/>
    <w:rsid w:val="00411A71"/>
    <w:rsid w:val="00453BCE"/>
    <w:rsid w:val="0059785C"/>
    <w:rsid w:val="00614116"/>
    <w:rsid w:val="006631D4"/>
    <w:rsid w:val="00677C77"/>
    <w:rsid w:val="006F613D"/>
    <w:rsid w:val="006F7C97"/>
    <w:rsid w:val="00722FBA"/>
    <w:rsid w:val="00730536"/>
    <w:rsid w:val="00746449"/>
    <w:rsid w:val="00747C30"/>
    <w:rsid w:val="007E69FC"/>
    <w:rsid w:val="007E7D9A"/>
    <w:rsid w:val="0080264F"/>
    <w:rsid w:val="00822A41"/>
    <w:rsid w:val="00855DC5"/>
    <w:rsid w:val="008652DB"/>
    <w:rsid w:val="00871CF2"/>
    <w:rsid w:val="00964804"/>
    <w:rsid w:val="009C3709"/>
    <w:rsid w:val="00A17504"/>
    <w:rsid w:val="00A245BA"/>
    <w:rsid w:val="00A51847"/>
    <w:rsid w:val="00AB292C"/>
    <w:rsid w:val="00AE0BFB"/>
    <w:rsid w:val="00B96834"/>
    <w:rsid w:val="00BF30B3"/>
    <w:rsid w:val="00C16639"/>
    <w:rsid w:val="00C243E9"/>
    <w:rsid w:val="00C67AAF"/>
    <w:rsid w:val="00E0282D"/>
    <w:rsid w:val="00E7513E"/>
    <w:rsid w:val="00E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E022-C289-49EE-9183-E2F598AB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0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5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">
    <w:name w:val="tag"/>
    <w:basedOn w:val="DefaultParagraphFont"/>
    <w:rsid w:val="00614116"/>
  </w:style>
  <w:style w:type="character" w:customStyle="1" w:styleId="tag-name">
    <w:name w:val="tag-name"/>
    <w:basedOn w:val="DefaultParagraphFont"/>
    <w:rsid w:val="00614116"/>
  </w:style>
  <w:style w:type="character" w:customStyle="1" w:styleId="attribute">
    <w:name w:val="attribute"/>
    <w:basedOn w:val="DefaultParagraphFont"/>
    <w:rsid w:val="00614116"/>
  </w:style>
  <w:style w:type="character" w:customStyle="1" w:styleId="attribute-value">
    <w:name w:val="attribute-value"/>
    <w:basedOn w:val="DefaultParagraphFont"/>
    <w:rsid w:val="00614116"/>
  </w:style>
  <w:style w:type="character" w:customStyle="1" w:styleId="cdata">
    <w:name w:val="cdata"/>
    <w:basedOn w:val="DefaultParagraphFont"/>
    <w:rsid w:val="006141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4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5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75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44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403</Words>
  <Characters>2300</Characters>
  <Application>Microsoft Office Word</Application>
  <DocSecurity>0</DocSecurity>
  <Lines>19</Lines>
  <Paragraphs>5</Paragraphs>
  <ScaleCrop>false</ScaleCrop>
  <Company>Microsoft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52</cp:revision>
  <dcterms:created xsi:type="dcterms:W3CDTF">2020-01-01T18:04:00Z</dcterms:created>
  <dcterms:modified xsi:type="dcterms:W3CDTF">2020-01-07T16:45:00Z</dcterms:modified>
</cp:coreProperties>
</file>