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CE" w:rsidRDefault="004354CE" w:rsidP="0043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4B0CB3">
        <w:rPr>
          <w:rFonts w:ascii="Times New Roman" w:hAnsi="Times New Roman" w:cs="Times New Roman"/>
          <w:b/>
          <w:sz w:val="28"/>
          <w:szCs w:val="28"/>
        </w:rPr>
        <w:t>Reade</w:t>
      </w:r>
      <w:r w:rsidR="00274D2A">
        <w:rPr>
          <w:rFonts w:ascii="Times New Roman" w:hAnsi="Times New Roman" w:cs="Times New Roman"/>
          <w:sz w:val="28"/>
          <w:szCs w:val="28"/>
        </w:rPr>
        <w:t>r</w:t>
      </w:r>
      <w:r w:rsidR="00B85C5B">
        <w:rPr>
          <w:rFonts w:ascii="Times New Roman" w:hAnsi="Times New Roman" w:cs="Times New Roman"/>
          <w:sz w:val="28"/>
          <w:szCs w:val="28"/>
        </w:rPr>
        <w:t xml:space="preserve"> class</w:t>
      </w:r>
      <w:r w:rsidRPr="00C80E36">
        <w:rPr>
          <w:rFonts w:ascii="Times New Roman" w:hAnsi="Times New Roman" w:cs="Times New Roman"/>
          <w:sz w:val="28"/>
          <w:szCs w:val="28"/>
        </w:rPr>
        <w:t xml:space="preserve"> reads txt files and </w:t>
      </w:r>
      <w:r w:rsidRPr="004B0CB3">
        <w:rPr>
          <w:rFonts w:ascii="Times New Roman" w:hAnsi="Times New Roman" w:cs="Times New Roman"/>
          <w:b/>
          <w:sz w:val="28"/>
          <w:szCs w:val="28"/>
        </w:rPr>
        <w:t>Input</w:t>
      </w:r>
      <w:r w:rsidR="00274D2A" w:rsidRPr="004B0C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B3">
        <w:rPr>
          <w:rFonts w:ascii="Times New Roman" w:hAnsi="Times New Roman" w:cs="Times New Roman"/>
          <w:b/>
          <w:sz w:val="28"/>
          <w:szCs w:val="28"/>
        </w:rPr>
        <w:t>-stream</w:t>
      </w:r>
      <w:r w:rsidRPr="00C80E36">
        <w:rPr>
          <w:rFonts w:ascii="Times New Roman" w:hAnsi="Times New Roman" w:cs="Times New Roman"/>
          <w:sz w:val="28"/>
          <w:szCs w:val="28"/>
        </w:rPr>
        <w:t xml:space="preserve"> reads Binary data. Is this the only difference present or is there any other view in the difference aspect.</w:t>
      </w:r>
    </w:p>
    <w:p w:rsidR="00160A33" w:rsidRDefault="004354CE" w:rsidP="00160A33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A5BA9">
        <w:rPr>
          <w:rStyle w:val="HTMLCode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BufferedReader</w:t>
      </w:r>
      <w:r w:rsidRPr="008A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reads characters (text), whereas the </w:t>
      </w:r>
      <w:r w:rsidRPr="008A5BA9">
        <w:rPr>
          <w:rStyle w:val="HTMLCode"/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</w:rPr>
        <w:t>BufferedInputStream</w:t>
      </w:r>
      <w:r w:rsidRPr="008A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reads raw bytes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example(</w:t>
      </w:r>
      <w:r w:rsidRPr="002A2177">
        <w:rPr>
          <w:rFonts w:ascii="Times New Roman" w:hAnsi="Times New Roman" w:cs="Times New Roman"/>
          <w:sz w:val="28"/>
          <w:szCs w:val="28"/>
        </w:rPr>
        <w:t>The data are written as a stream of bytes. There are no gaps or markers that say where one value ends and another begins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0A33" w:rsidRDefault="00160A33" w:rsidP="00160A33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60A33" w:rsidRPr="00160A33" w:rsidRDefault="00160A33" w:rsidP="00160A33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How to create file and check it exixt or not</w:t>
      </w:r>
      <w:bookmarkStart w:id="0" w:name="_GoBack"/>
      <w:bookmarkEnd w:id="0"/>
    </w:p>
    <w:p w:rsidR="00160A33" w:rsidRPr="00160A33" w:rsidRDefault="00160A33" w:rsidP="00160A3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60A33">
        <w:rPr>
          <w:rFonts w:ascii="Times New Roman" w:hAnsi="Times New Roman" w:cs="Times New Roman"/>
          <w:sz w:val="28"/>
          <w:szCs w:val="28"/>
        </w:rPr>
        <w:t>File f =new File("./akash.txt");</w:t>
      </w:r>
    </w:p>
    <w:p w:rsidR="004354CE" w:rsidRPr="00C80E36" w:rsidRDefault="00160A33" w:rsidP="00160A33">
      <w:pPr>
        <w:rPr>
          <w:rFonts w:ascii="Times New Roman" w:hAnsi="Times New Roman" w:cs="Times New Roman"/>
          <w:sz w:val="28"/>
          <w:szCs w:val="28"/>
        </w:rPr>
      </w:pPr>
      <w:r w:rsidRPr="00160A33">
        <w:rPr>
          <w:rFonts w:ascii="Times New Roman" w:hAnsi="Times New Roman" w:cs="Times New Roman"/>
          <w:sz w:val="28"/>
          <w:szCs w:val="28"/>
        </w:rPr>
        <w:tab/>
      </w:r>
      <w:r w:rsidRPr="00160A33">
        <w:rPr>
          <w:rFonts w:ascii="Times New Roman" w:hAnsi="Times New Roman" w:cs="Times New Roman"/>
          <w:sz w:val="28"/>
          <w:szCs w:val="28"/>
        </w:rPr>
        <w:tab/>
        <w:t>System.out.println(f.exist());</w:t>
      </w:r>
    </w:p>
    <w:p w:rsidR="00AB1740" w:rsidRDefault="00AB1740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Pr="001F30DC" w:rsidRDefault="004354CE" w:rsidP="004354C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0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Append File to the Exiting File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4354CE" w:rsidRPr="001F30DC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>public static void main(String []args) throws IOException</w:t>
      </w:r>
    </w:p>
    <w:p w:rsidR="004354CE" w:rsidRPr="001F30DC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     </w:t>
      </w:r>
    </w:p>
    <w:p w:rsidR="004354CE" w:rsidRPr="001F30DC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FileWriter fw = new FileWriter("./akash.txt", </w:t>
      </w:r>
      <w:r w:rsidRPr="004354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true</w:t>
      </w: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//Must write True for Append</w:t>
      </w:r>
    </w:p>
    <w:p w:rsidR="004354CE" w:rsidRPr="001F30DC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BufferedWriter br = new BufferedWriter(fw);</w:t>
      </w:r>
    </w:p>
    <w:p w:rsidR="004354CE" w:rsidRPr="001F30DC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br.write("From Akola");</w:t>
      </w: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br.close();</w:t>
      </w:r>
    </w:p>
    <w:p w:rsidR="004354CE" w:rsidRPr="00AB1740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FileWriterExample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FileWriter fw=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FileWriter(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fw.write(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"Welcome to javaTpoint."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fw.close();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}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e){System.out.println(e);}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System.out.println(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"Success..."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354CE" w:rsidRPr="00983CA9" w:rsidRDefault="004354CE" w:rsidP="004354C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  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FileReaderExample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FileReader fr=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FileReader(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i;  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BB10C7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((i=fr.read())!=-</w:t>
      </w:r>
      <w:r w:rsidRPr="00BB10C7">
        <w:rPr>
          <w:rFonts w:ascii="Verdana" w:eastAsia="Times New Roman" w:hAnsi="Verdana" w:cs="Times New Roman"/>
          <w:b/>
          <w:color w:val="C00000"/>
          <w:sz w:val="20"/>
          <w:szCs w:val="20"/>
          <w:bdr w:val="none" w:sz="0" w:space="0" w:color="auto" w:frame="1"/>
        </w:rPr>
        <w:t>1</w:t>
      </w:r>
      <w:r w:rsidRPr="00BB10C7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BB10C7">
        <w:rPr>
          <w:rFonts w:ascii="Verdana" w:eastAsia="Times New Roman" w:hAnsi="Verdana" w:cs="Times New Roman"/>
          <w:color w:val="000000"/>
          <w:sz w:val="20"/>
          <w:szCs w:val="20"/>
        </w:rPr>
        <w:t>//Most important</w:t>
      </w:r>
      <w:r w:rsidRPr="00BB10C7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System.out.print((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)i);  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fr.close();    </w:t>
      </w:r>
    </w:p>
    <w:p w:rsidR="004354CE" w:rsidRPr="00983CA9" w:rsidRDefault="004354CE" w:rsidP="004354CE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BufferedWriterExample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 {   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FileWriter writer =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FileWriter(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BufferedWriter buffer =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BufferedWriter(writer);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buffer.write(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"Welcome to javaTpoint."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buffer.close();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"Success"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4354CE" w:rsidRPr="00983CA9" w:rsidRDefault="004354CE" w:rsidP="004354C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Example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FileReader fr=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FileReader(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BufferedReader br=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BufferedReader(fr);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i;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((i=br.read())!=-</w:t>
      </w:r>
      <w:r w:rsidRPr="00983CA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System.out.print((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)i);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}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br.close();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fr.close();    </w:t>
      </w:r>
    </w:p>
    <w:p w:rsidR="004354CE" w:rsidRPr="00983CA9" w:rsidRDefault="004354CE" w:rsidP="004354C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}    </w:t>
      </w:r>
    </w:p>
    <w:p w:rsidR="004354CE" w:rsidRDefault="004354CE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754" w:rsidRDefault="008C5754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754" w:rsidRDefault="008C5754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C3A" w:rsidRDefault="005E0C3A" w:rsidP="008C5754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Important Points:</w:t>
      </w:r>
    </w:p>
    <w:p w:rsidR="008C5754" w:rsidRPr="005E0C3A" w:rsidRDefault="005E0C3A" w:rsidP="008C57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FileInputStream 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used for reading binary files.</w:t>
      </w:r>
    </w:p>
    <w:p w:rsidR="005E0C3A" w:rsidRPr="005E0C3A" w:rsidRDefault="005E0C3A" w:rsidP="008C57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FileInputStream </w:t>
      </w:r>
      <w:hyperlink r:id="rId7" w:history="1">
        <w:r w:rsidRPr="005E0C3A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reads bytes from a file</w:t>
        </w:r>
      </w:hyperlink>
      <w:r w:rsidRPr="005E0C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 where 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Reader is used to character input/output)</w:t>
      </w:r>
    </w:p>
    <w:p w:rsidR="005E0C3A" w:rsidRPr="005E0C3A" w:rsidRDefault="005E0C3A" w:rsidP="008C57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Stream is used to binary input/output.</w:t>
      </w:r>
    </w:p>
    <w:p w:rsidR="005E0C3A" w:rsidRPr="005E0C3A" w:rsidRDefault="005E0C3A" w:rsidP="008C57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Pr="005E0C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So convert string into byte for writing into file </w:t>
      </w:r>
    </w:p>
    <w:p w:rsidR="005E0C3A" w:rsidRDefault="005E0C3A" w:rsidP="008C57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Example:</w:t>
      </w:r>
    </w:p>
    <w:p w:rsidR="005E0C3A" w:rsidRPr="005E0C3A" w:rsidRDefault="005E0C3A" w:rsidP="005E0C3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</w:t>
      </w:r>
      <w:r w:rsidR="00B85C5B">
        <w:rPr>
          <w:rFonts w:cstheme="minorHAnsi"/>
          <w:color w:val="000000" w:themeColor="text1"/>
          <w:sz w:val="24"/>
          <w:szCs w:val="24"/>
        </w:rPr>
        <w:t>String s="I love you Akash</w:t>
      </w:r>
      <w:r w:rsidRPr="005E0C3A">
        <w:rPr>
          <w:rFonts w:cstheme="minorHAnsi"/>
          <w:color w:val="000000" w:themeColor="text1"/>
          <w:sz w:val="24"/>
          <w:szCs w:val="24"/>
        </w:rPr>
        <w:t xml:space="preserve">";    </w:t>
      </w:r>
    </w:p>
    <w:p w:rsidR="005E0C3A" w:rsidRPr="005E0C3A" w:rsidRDefault="005E0C3A" w:rsidP="005E0C3A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5E0C3A">
        <w:rPr>
          <w:rFonts w:cstheme="minorHAnsi"/>
          <w:color w:val="000000" w:themeColor="text1"/>
          <w:sz w:val="24"/>
          <w:szCs w:val="24"/>
        </w:rPr>
        <w:t xml:space="preserve">            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5E0C3A">
        <w:rPr>
          <w:rFonts w:cstheme="minorHAnsi"/>
          <w:color w:val="000000" w:themeColor="text1"/>
          <w:sz w:val="24"/>
          <w:szCs w:val="24"/>
        </w:rPr>
        <w:t xml:space="preserve">byte b[]=s.getBytes();    </w:t>
      </w:r>
    </w:p>
    <w:p w:rsidR="005E0C3A" w:rsidRDefault="005E0C3A" w:rsidP="005E0C3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5E0C3A">
        <w:rPr>
          <w:rFonts w:cstheme="minorHAnsi"/>
          <w:color w:val="000000" w:themeColor="text1"/>
          <w:sz w:val="24"/>
          <w:szCs w:val="24"/>
        </w:rPr>
        <w:t xml:space="preserve"> fout.write(b);</w:t>
      </w:r>
    </w:p>
    <w:p w:rsidR="00B6666F" w:rsidRDefault="00B6666F" w:rsidP="005E0C3A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B6666F" w:rsidRDefault="00B6666F" w:rsidP="005E0C3A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5E0C3A" w:rsidRDefault="00B6666F" w:rsidP="005E0C3A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 xml:space="preserve">       FileOutputStream</w:t>
      </w:r>
    </w:p>
    <w:p w:rsidR="00B6666F" w:rsidRDefault="00B6666F" w:rsidP="005E0C3A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>public static void main(String []args) throws IOException</w:t>
      </w: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  </w:t>
      </w:r>
      <w:r w:rsidRPr="00B6666F">
        <w:rPr>
          <w:rFonts w:cstheme="minorHAnsi"/>
          <w:color w:val="000000" w:themeColor="text1"/>
          <w:sz w:val="24"/>
          <w:szCs w:val="24"/>
        </w:rPr>
        <w:t xml:space="preserve">FileOutputStream fout=new FileOutputStream("./akash.txt",true);     </w:t>
      </w: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ab/>
        <w:t xml:space="preserve">     String s="I love you Nandini";    </w:t>
      </w:r>
    </w:p>
    <w:p w:rsidR="00B6666F" w:rsidRPr="00B6666F" w:rsidRDefault="00B6666F" w:rsidP="00B6666F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B6666F">
        <w:rPr>
          <w:rFonts w:cstheme="minorHAnsi"/>
          <w:color w:val="000000" w:themeColor="text1"/>
          <w:sz w:val="24"/>
          <w:szCs w:val="24"/>
        </w:rPr>
        <w:t xml:space="preserve"> </w:t>
      </w:r>
      <w:r w:rsidRPr="00B6666F">
        <w:rPr>
          <w:rFonts w:cstheme="minorHAnsi"/>
          <w:b/>
          <w:color w:val="000000" w:themeColor="text1"/>
          <w:sz w:val="24"/>
          <w:szCs w:val="24"/>
        </w:rPr>
        <w:t xml:space="preserve">byte b[]=s.getBytes();    </w:t>
      </w: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ab/>
        <w:t xml:space="preserve">     fout.write(b);  </w:t>
      </w: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ab/>
        <w:t xml:space="preserve">     fout.close();    </w:t>
      </w:r>
    </w:p>
    <w:p w:rsidR="00B6666F" w:rsidRPr="00B6666F" w:rsidRDefault="00B6666F" w:rsidP="00B6666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6666F">
        <w:rPr>
          <w:rFonts w:cstheme="minorHAnsi"/>
          <w:color w:val="000000" w:themeColor="text1"/>
          <w:sz w:val="24"/>
          <w:szCs w:val="24"/>
        </w:rPr>
        <w:tab/>
        <w:t xml:space="preserve">     Sys</w:t>
      </w:r>
      <w:r>
        <w:rPr>
          <w:rFonts w:cstheme="minorHAnsi"/>
          <w:color w:val="000000" w:themeColor="text1"/>
          <w:sz w:val="24"/>
          <w:szCs w:val="24"/>
        </w:rPr>
        <w:t xml:space="preserve">tem.out.println("success"); </w:t>
      </w:r>
    </w:p>
    <w:p w:rsidR="008C5754" w:rsidRDefault="00B6666F" w:rsidP="00B6666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66F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8C5754" w:rsidRDefault="008C5754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754" w:rsidRDefault="008C5754" w:rsidP="004354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754" w:rsidRDefault="008C5754" w:rsidP="008C57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BufferedOutputStream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Exaple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FileOutputStream fout=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FileOutputStream(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BufferedOutputStream bout=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BufferedOutputStream(fout);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String s=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"Welcome to javaTpoint."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C5754" w:rsidRPr="008C5754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8C57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 w:rsidRPr="008C575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 b[]=s.getBytes();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bout.write(b);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bout.flush();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bout.close();  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fout.close();    </w:t>
      </w:r>
    </w:p>
    <w:p w:rsidR="00BB10C7" w:rsidRPr="00BB10C7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System.out.println(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"success"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C5754" w:rsidRPr="00983CA9" w:rsidRDefault="008C5754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23B6" w:rsidRDefault="002923B6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923B6" w:rsidRDefault="002923B6" w:rsidP="00AB1740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>FileInputStream</w:t>
      </w:r>
    </w:p>
    <w:p w:rsidR="002923B6" w:rsidRDefault="002923B6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10C7" w:rsidRDefault="00BB10C7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>public static void main(String []args) throws IOException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{     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 FileInputStream fs= new FileInputStream("./akash.txt");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BufferedInputStream br = new BufferedInputStream(fs);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int i;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while</w:t>
      </w:r>
      <w:r w:rsidRPr="002923B6">
        <w:rPr>
          <w:rFonts w:eastAsia="Times New Roman" w:cstheme="minorHAnsi"/>
          <w:b/>
          <w:color w:val="000000" w:themeColor="text1"/>
          <w:sz w:val="24"/>
          <w:szCs w:val="24"/>
        </w:rPr>
        <w:t>((i=br.read())!=-1)</w:t>
      </w:r>
      <w:r w:rsidR="00E83BEC">
        <w:rPr>
          <w:rFonts w:eastAsia="Times New Roman" w:cstheme="minorHAnsi"/>
          <w:b/>
          <w:color w:val="000000" w:themeColor="text1"/>
          <w:sz w:val="24"/>
          <w:szCs w:val="24"/>
        </w:rPr>
        <w:t xml:space="preserve"> // Most Impo</w:t>
      </w:r>
      <w:r>
        <w:rPr>
          <w:rFonts w:eastAsia="Times New Roman" w:cstheme="minorHAnsi"/>
          <w:b/>
          <w:color w:val="000000" w:themeColor="text1"/>
          <w:sz w:val="24"/>
          <w:szCs w:val="24"/>
        </w:rPr>
        <w:t>rtant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{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    System.out.print((char)i);</w:t>
      </w:r>
    </w:p>
    <w:p w:rsidR="002923B6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4354CE" w:rsidRPr="002923B6" w:rsidRDefault="002923B6" w:rsidP="002923B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923B6">
        <w:rPr>
          <w:rFonts w:eastAsia="Times New Roman" w:cstheme="minorHAnsi"/>
          <w:color w:val="000000" w:themeColor="text1"/>
          <w:sz w:val="24"/>
          <w:szCs w:val="24"/>
        </w:rPr>
        <w:t xml:space="preserve">        br.close();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923B6" w:rsidRPr="00AB1740" w:rsidRDefault="002923B6" w:rsidP="002923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BufferedInputStreamExample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FileInputStream fin=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FileInputStream(</w:t>
      </w:r>
      <w:r w:rsidRPr="00983CA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"D:\\testout.txt"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BufferedInputStream bin=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BufferedInputStream(fin);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354C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    </w:t>
      </w:r>
      <w:r w:rsidRPr="004354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354C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((i=bin.read())!=-</w:t>
      </w:r>
      <w:r w:rsidRPr="004354CE">
        <w:rPr>
          <w:rFonts w:ascii="Verdana" w:eastAsia="Times New Roman" w:hAnsi="Verdana" w:cs="Times New Roman"/>
          <w:b/>
          <w:color w:val="C00000"/>
          <w:sz w:val="20"/>
          <w:szCs w:val="20"/>
          <w:bdr w:val="none" w:sz="0" w:space="0" w:color="auto" w:frame="1"/>
        </w:rPr>
        <w:t>1</w:t>
      </w:r>
      <w:r w:rsidRPr="004354C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//Most Important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System.out.print((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)i);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bin.close();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fin.close();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</w:t>
      </w:r>
      <w:r w:rsidRPr="00983CA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e){System.out.println(e);}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}    </w:t>
      </w:r>
    </w:p>
    <w:p w:rsidR="002923B6" w:rsidRPr="00983CA9" w:rsidRDefault="002923B6" w:rsidP="0097330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3CA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54CE" w:rsidRPr="00AB1740" w:rsidRDefault="004354CE" w:rsidP="00AB17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5689"/>
        <w:gridCol w:w="3321"/>
      </w:tblGrid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BufferedReader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FileReader</w:t>
            </w:r>
          </w:p>
        </w:tc>
      </w:tr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BufferedReader is 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buffered.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 is 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not buffered.</w:t>
            </w:r>
          </w:p>
        </w:tc>
      </w:tr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BufferedReader </w:t>
            </w:r>
            <w:hyperlink r:id="rId8" w:history="1">
              <w:r w:rsidRPr="00AB1740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u w:val="single"/>
                </w:rPr>
                <w:t>reads characters from another Reader</w:t>
              </w:r>
              <w:r w:rsidRPr="00AB1740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(Eg - FileReader)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 </w:t>
            </w:r>
            <w:hyperlink r:id="rId9" w:history="1">
              <w:r w:rsidRPr="00AB1740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u w:val="single"/>
                </w:rPr>
                <w:t>reads characters from a file</w:t>
              </w:r>
            </w:hyperlink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4354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AB1740" w:rsidRPr="00AB1740" w:rsidRDefault="001718BC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B1740" w:rsidRPr="00AB1740" w:rsidRDefault="00AB1740" w:rsidP="00AB174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4667"/>
        <w:gridCol w:w="4343"/>
      </w:tblGrid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BufferedInputStream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FileInputStream</w:t>
            </w:r>
          </w:p>
        </w:tc>
      </w:tr>
      <w:tr w:rsidR="00AB1740" w:rsidRPr="00AB1740" w:rsidTr="00AB17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BufferedInputStream is 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buffered.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FileInputStream is 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not buffered.</w:t>
            </w:r>
          </w:p>
        </w:tc>
      </w:tr>
      <w:tr w:rsidR="00AB1740" w:rsidRPr="00AB1740" w:rsidTr="004354CE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BufferedInputStream </w:t>
            </w:r>
            <w:hyperlink r:id="rId10" w:history="1">
              <w:r w:rsidRPr="00AB1740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u w:val="single"/>
                </w:rPr>
                <w:t>reads bytes from another InputStream</w:t>
              </w:r>
              <w:r w:rsidRPr="00AB1740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(Eg - FileInputStream)</w:t>
              </w:r>
            </w:hyperlink>
          </w:p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FileInputStream fis =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new FileInputStream("c:/myFile.txt");</w:t>
            </w:r>
          </w:p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BufferedInputStream bis = </w:t>
            </w:r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new BufferedInputStream(fis);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B1740" w:rsidRPr="00AB1740" w:rsidRDefault="00AB1740" w:rsidP="00AB1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FileInputStream </w:t>
            </w:r>
            <w:hyperlink r:id="rId11" w:history="1">
              <w:r w:rsidRPr="00AB1740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  <w:u w:val="single"/>
                </w:rPr>
                <w:t>reads bytes from a file</w:t>
              </w:r>
            </w:hyperlink>
            <w:r w:rsidRPr="00AB17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  <w:p w:rsidR="004354CE" w:rsidRDefault="004354CE" w:rsidP="00AB17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54CE" w:rsidRPr="00AB1740" w:rsidRDefault="004354CE" w:rsidP="00435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FileInputStream fis = new FileInputStream("c:/myFile.txt");</w:t>
            </w:r>
          </w:p>
          <w:p w:rsidR="00AB1740" w:rsidRPr="00AB1740" w:rsidRDefault="00AB1740" w:rsidP="00AB17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AB17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  <w:p w:rsidR="00AB1740" w:rsidRPr="00AB1740" w:rsidRDefault="00AB1740" w:rsidP="00435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AB1740" w:rsidRPr="005E0C3A" w:rsidRDefault="00AB1740" w:rsidP="005E0C3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B1740" w:rsidRDefault="00AB174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042E" w:rsidRPr="006D042E" w:rsidRDefault="00551751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</w:t>
      </w:r>
      <w:r w:rsidR="006D042E" w:rsidRPr="006D04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FileInputStream </w:t>
      </w:r>
      <w:r w:rsidR="006D042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6D042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6D042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6D042E" w:rsidRPr="006D042E">
        <w:rPr>
          <w:rFonts w:ascii="Times New Roman" w:hAnsi="Times New Roman" w:cs="Times New Roman"/>
          <w:b/>
          <w:color w:val="000000"/>
          <w:sz w:val="28"/>
          <w:szCs w:val="28"/>
        </w:rPr>
        <w:t>and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6D042E" w:rsidRPr="006D04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FileReader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5679"/>
        <w:gridCol w:w="3315"/>
      </w:tblGrid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Stream is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Byte Based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it can be </w:t>
            </w:r>
            <w:hyperlink r:id="rId12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 xml:space="preserve">used to </w:t>
              </w:r>
              <w:r w:rsidRPr="006D042E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</w:rPr>
                <w:t xml:space="preserve">read </w:t>
              </w:r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>bytes</w:t>
              </w:r>
            </w:hyperlink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or </w:t>
            </w:r>
            <w:hyperlink r:id="rId13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>write bytes</w:t>
              </w:r>
            </w:hyperlink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Reader is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Character Based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it can be</w:t>
            </w:r>
            <w:hyperlink r:id="rId14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 xml:space="preserve"> used to </w:t>
              </w:r>
              <w:r w:rsidRPr="006D042E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8"/>
                  <w:szCs w:val="28"/>
                </w:rPr>
                <w:t>read</w:t>
              </w:r>
            </w:hyperlink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or </w:t>
            </w:r>
            <w:hyperlink r:id="rId15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>write characters</w:t>
              </w:r>
            </w:hyperlink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Stream is used to binary input/output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Reader is used to character input/output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FileInputStream is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Byte Based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it can be used to read bytes.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 is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Character Based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it can be used to read characters.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FileInputStream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is used for reading binary files.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is used for reading text files in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platform default encoding.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EFEFEF"/>
              </w:rPr>
              <w:t xml:space="preserve">Now question comes comes,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EFEFEF"/>
              </w:rPr>
              <w:t>What is Platform default encoding?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Platform default encoding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means the encoding used by the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operating system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on which  the JVM is running.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EFEFEF"/>
              </w:rPr>
              <w:lastRenderedPageBreak/>
              <w:t xml:space="preserve">Example -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Platform default encoding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is user specific setting. 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Windows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(in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US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- it's often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CP1250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Windows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(in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Europe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- it's often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CP1252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Windows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(in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China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- it's often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Big5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many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other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windows and  Linux systems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it's often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UTF-8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Macs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it’s often </w:t>
            </w:r>
            <w:r w:rsidRPr="006D042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MacRoman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FileInputStream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and ObjectInputStream can be used for </w:t>
            </w:r>
            <w:hyperlink r:id="rId16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Serialization and DeSerialization</w:t>
              </w:r>
            </w:hyperlink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where serialized object can be persisted in file. In Serialization object is converted into byte stream and in deserialization it is converted back from byte to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 </w:t>
            </w: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is not used for Serialization and DeSerialization, as it reads characters not bytes.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FileInputStream.read()</w:t>
            </w:r>
          </w:p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reads 1 byte (8-bit) at a time.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FileReader.read() reads 2 bytes(16-bit) at a time, because </w:t>
            </w:r>
            <w:hyperlink r:id="rId17" w:history="1">
              <w:r w:rsidRPr="006D042E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>char is 16-bit data type</w:t>
              </w:r>
            </w:hyperlink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6D042E" w:rsidRPr="006D042E" w:rsidTr="006D04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FileInputStream must be used when we are reading audio, video or other multimedia files.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042E" w:rsidRPr="006D042E" w:rsidRDefault="006D042E" w:rsidP="006D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0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FileReader must be used when we are reading text files, pdfs or word documents.</w:t>
            </w:r>
          </w:p>
        </w:tc>
      </w:tr>
    </w:tbl>
    <w:p w:rsidR="006D042E" w:rsidRPr="006D042E" w:rsidRDefault="006D042E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1740" w:rsidRPr="00AB1740" w:rsidRDefault="00AB174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1740" w:rsidRPr="00AB1740" w:rsidRDefault="00AB174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1740" w:rsidRPr="00AB1740" w:rsidRDefault="00AB174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1740" w:rsidRDefault="00AB174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4F0" w:rsidRDefault="008204F0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596" w:rsidRDefault="00A76742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Copy one file into another File:-</w:t>
      </w: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1.Program: Using FileReader and Writer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main(String []args) throws IOException 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FileReader fr=new  FileReader("./akash.txt");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FileWriter fw=new FileWriter("./akash1.txt",true);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i;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while((i=fr.read())!=-1)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fw.write((char)i);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}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fr.close();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fw.close();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System.out.println("Success...");    </w:t>
      </w:r>
    </w:p>
    <w:p w:rsidR="008A7596" w:rsidRPr="008A7596" w:rsidRDefault="008A7596" w:rsidP="008A759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7596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76742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A767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.Program:-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Using </w:t>
      </w:r>
      <w:r w:rsidRPr="008A75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FileInputStream</w:t>
      </w:r>
    </w:p>
    <w:p w:rsidR="008A7596" w:rsidRPr="00A76742" w:rsidRDefault="008A7596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>public static void main(St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ring []args) throws IOException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FileInputStream fr=new  FileInputStream("./akash.txt");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FileOutputStream fw=new FileOutputStream("./akash1.txt",true);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>int i;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while((i=fr.read())!=-1)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fw.write(i);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 w:rsidRPr="008A75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No Need to  do type casting like - fw.write((char)i);</w:t>
      </w:r>
    </w:p>
    <w:p w:rsidR="00A76742" w:rsidRPr="008A7596" w:rsidRDefault="00A76742" w:rsidP="00A76742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A75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 bz we write already binary data in the file.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fr.close();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fw.close();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System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.out.println("Success..."); </w:t>
      </w: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Pr="00A76742" w:rsidRDefault="00A76742" w:rsidP="00AB174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2.Program:-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>public static void main(St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ring []args) throws IOException</w:t>
      </w: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FileInputStream fr=new  FileInputStream("./akash.txt");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FileOutputStream fw=new FileOutputStream("./akash1.txt",true);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 i;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byte b[]= new byte [200];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while((i=fr.read(b))!=-1)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fw.write(b,0,i);</w:t>
      </w:r>
      <w:r w:rsidRPr="00A7674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76742" w:rsidRPr="00A76742" w:rsidRDefault="00A76742" w:rsidP="00A7674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742" w:rsidRPr="00AB1740" w:rsidRDefault="00A76742" w:rsidP="00AB17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30DC" w:rsidRDefault="001F30DC" w:rsidP="001F30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1F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0D" w:rsidRDefault="0017380D" w:rsidP="00A76742">
      <w:pPr>
        <w:spacing w:after="0" w:line="240" w:lineRule="auto"/>
      </w:pPr>
      <w:r>
        <w:separator/>
      </w:r>
    </w:p>
  </w:endnote>
  <w:endnote w:type="continuationSeparator" w:id="0">
    <w:p w:rsidR="0017380D" w:rsidRDefault="0017380D" w:rsidP="00A7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0D" w:rsidRDefault="0017380D" w:rsidP="00A76742">
      <w:pPr>
        <w:spacing w:after="0" w:line="240" w:lineRule="auto"/>
      </w:pPr>
      <w:r>
        <w:separator/>
      </w:r>
    </w:p>
  </w:footnote>
  <w:footnote w:type="continuationSeparator" w:id="0">
    <w:p w:rsidR="0017380D" w:rsidRDefault="0017380D" w:rsidP="00A7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10B"/>
    <w:multiLevelType w:val="multilevel"/>
    <w:tmpl w:val="065C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F36B0"/>
    <w:multiLevelType w:val="multilevel"/>
    <w:tmpl w:val="8F1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84296"/>
    <w:multiLevelType w:val="multilevel"/>
    <w:tmpl w:val="8ED0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F2D0A"/>
    <w:multiLevelType w:val="multilevel"/>
    <w:tmpl w:val="2758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4458E"/>
    <w:multiLevelType w:val="multilevel"/>
    <w:tmpl w:val="2B4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DA6964"/>
    <w:multiLevelType w:val="multilevel"/>
    <w:tmpl w:val="BDA2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92D09"/>
    <w:multiLevelType w:val="multilevel"/>
    <w:tmpl w:val="F1E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990D03"/>
    <w:multiLevelType w:val="multilevel"/>
    <w:tmpl w:val="E210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E9"/>
    <w:rsid w:val="00160A33"/>
    <w:rsid w:val="001718BC"/>
    <w:rsid w:val="0017380D"/>
    <w:rsid w:val="001F30DC"/>
    <w:rsid w:val="002260F1"/>
    <w:rsid w:val="00274D2A"/>
    <w:rsid w:val="002923B6"/>
    <w:rsid w:val="002A2177"/>
    <w:rsid w:val="004354CE"/>
    <w:rsid w:val="004B0CB3"/>
    <w:rsid w:val="004E1420"/>
    <w:rsid w:val="004F30D4"/>
    <w:rsid w:val="00542E5F"/>
    <w:rsid w:val="00551751"/>
    <w:rsid w:val="005E0C3A"/>
    <w:rsid w:val="006D042E"/>
    <w:rsid w:val="00753FC3"/>
    <w:rsid w:val="008204F0"/>
    <w:rsid w:val="008A5BA9"/>
    <w:rsid w:val="008A7596"/>
    <w:rsid w:val="008C5754"/>
    <w:rsid w:val="009308E9"/>
    <w:rsid w:val="00973307"/>
    <w:rsid w:val="00983CA9"/>
    <w:rsid w:val="00A76742"/>
    <w:rsid w:val="00AB1740"/>
    <w:rsid w:val="00B21875"/>
    <w:rsid w:val="00B6666F"/>
    <w:rsid w:val="00B85C5B"/>
    <w:rsid w:val="00B95093"/>
    <w:rsid w:val="00BB10C7"/>
    <w:rsid w:val="00C80E36"/>
    <w:rsid w:val="00E83BEC"/>
    <w:rsid w:val="00ED689B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09163-9B21-4912-A067-FFA7DF8B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740"/>
    <w:rPr>
      <w:color w:val="0000FF"/>
      <w:u w:val="single"/>
    </w:rPr>
  </w:style>
  <w:style w:type="character" w:customStyle="1" w:styleId="keyword">
    <w:name w:val="keyword"/>
    <w:basedOn w:val="DefaultParagraphFont"/>
    <w:rsid w:val="00983CA9"/>
  </w:style>
  <w:style w:type="character" w:customStyle="1" w:styleId="string">
    <w:name w:val="string"/>
    <w:basedOn w:val="DefaultParagraphFont"/>
    <w:rsid w:val="00983CA9"/>
  </w:style>
  <w:style w:type="character" w:customStyle="1" w:styleId="number">
    <w:name w:val="number"/>
    <w:basedOn w:val="DefaultParagraphFont"/>
    <w:rsid w:val="00983CA9"/>
  </w:style>
  <w:style w:type="character" w:styleId="HTMLCode">
    <w:name w:val="HTML Code"/>
    <w:basedOn w:val="DefaultParagraphFont"/>
    <w:uiPriority w:val="99"/>
    <w:semiHidden/>
    <w:unhideWhenUsed/>
    <w:rsid w:val="00983C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42"/>
  </w:style>
  <w:style w:type="paragraph" w:styleId="Footer">
    <w:name w:val="footer"/>
    <w:basedOn w:val="Normal"/>
    <w:link w:val="FooterChar"/>
    <w:uiPriority w:val="99"/>
    <w:unhideWhenUsed/>
    <w:rsid w:val="00A7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57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959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34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43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6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483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60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38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49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855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909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45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19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525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635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98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65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395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31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03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764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86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4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48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18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723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37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47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57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154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51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67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797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5595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286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49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477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33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492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14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301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8/program-to-read-text-from-file-using_42.html" TargetMode="External"/><Relationship Id="rId13" Type="http://schemas.openxmlformats.org/officeDocument/2006/relationships/hyperlink" Target="http://www.javamadesoeasy.com/2015/08/program-to-write-string-to-file-us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madesoeasy.com/2015/08/program-to-read-text-from-file-using.html" TargetMode="External"/><Relationship Id="rId12" Type="http://schemas.openxmlformats.org/officeDocument/2006/relationships/hyperlink" Target="http://www.javamadesoeasy.com/2015/08/program-to-read-text-from-file-using.html" TargetMode="External"/><Relationship Id="rId17" Type="http://schemas.openxmlformats.org/officeDocument/2006/relationships/hyperlink" Target="http://www.javamadesoeasy.com/2015/06/primitive-customreference-data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madesoeasy.com/2015/02/serialize-and-deserialize-obj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madesoeasy.com/2015/08/program-to-read-text-from-file-us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vamadesoeasy.com/2015/08/program-to-write-to-file-using.html" TargetMode="External"/><Relationship Id="rId10" Type="http://schemas.openxmlformats.org/officeDocument/2006/relationships/hyperlink" Target="http://www.javamadesoeasy.com/2015/08/program-to-read-text-from-file-using_76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5/08/program-to-read-text-from-file-using_72.html" TargetMode="External"/><Relationship Id="rId14" Type="http://schemas.openxmlformats.org/officeDocument/2006/relationships/hyperlink" Target="http://www.javamadesoeasy.com/2015/08/program-to-read-text-from-file-using_7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31</cp:revision>
  <dcterms:created xsi:type="dcterms:W3CDTF">2019-04-11T06:54:00Z</dcterms:created>
  <dcterms:modified xsi:type="dcterms:W3CDTF">2020-05-02T05:17:00Z</dcterms:modified>
</cp:coreProperties>
</file>