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7B1F51" w:rsidRPr="009861A9" w:rsidRDefault="007B1F51" w:rsidP="007B1F51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</w:pPr>
      <w:r w:rsidRPr="009861A9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  <w:t>Java Regex</w:t>
      </w:r>
    </w:p>
    <w:p w:rsidR="007B1F51" w:rsidRPr="009861A9" w:rsidRDefault="007B1F51" w:rsidP="007B1F5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861A9">
        <w:rPr>
          <w:color w:val="000000"/>
          <w:sz w:val="28"/>
          <w:szCs w:val="28"/>
        </w:rPr>
        <w:t>The </w:t>
      </w:r>
      <w:r w:rsidRPr="009861A9">
        <w:rPr>
          <w:rStyle w:val="Strong"/>
          <w:color w:val="000000"/>
          <w:sz w:val="28"/>
          <w:szCs w:val="28"/>
        </w:rPr>
        <w:t>Java Regex</w:t>
      </w:r>
      <w:r w:rsidRPr="009861A9">
        <w:rPr>
          <w:color w:val="000000"/>
          <w:sz w:val="28"/>
          <w:szCs w:val="28"/>
        </w:rPr>
        <w:t> or Regular Expression is an API to </w:t>
      </w:r>
      <w:r w:rsidRPr="00517E55">
        <w:rPr>
          <w:rStyle w:val="Emphasis"/>
          <w:b/>
          <w:color w:val="000000"/>
          <w:sz w:val="28"/>
          <w:szCs w:val="28"/>
        </w:rPr>
        <w:t>define a pattern for searching</w:t>
      </w:r>
      <w:r w:rsidRPr="009861A9">
        <w:rPr>
          <w:rStyle w:val="Emphasis"/>
          <w:color w:val="000000"/>
          <w:sz w:val="28"/>
          <w:szCs w:val="28"/>
        </w:rPr>
        <w:t xml:space="preserve"> or manipulating strings</w:t>
      </w:r>
      <w:r w:rsidRPr="009861A9">
        <w:rPr>
          <w:color w:val="000000"/>
          <w:sz w:val="28"/>
          <w:szCs w:val="28"/>
        </w:rPr>
        <w:t>.</w:t>
      </w:r>
    </w:p>
    <w:p w:rsidR="007B1F51" w:rsidRPr="009861A9" w:rsidRDefault="007B1F51" w:rsidP="007B1F51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9861A9">
        <w:rPr>
          <w:color w:val="000000"/>
          <w:sz w:val="28"/>
          <w:szCs w:val="28"/>
          <w:shd w:val="clear" w:color="auto" w:fill="FFFFFF"/>
        </w:rPr>
        <w:t>It is widely used to define the constraint on strings such as password and email validation. </w:t>
      </w:r>
    </w:p>
    <w:p w:rsidR="007B1F51" w:rsidRPr="009861A9" w:rsidRDefault="007B1F51" w:rsidP="007B1F51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9861A9">
        <w:rPr>
          <w:color w:val="000000"/>
          <w:sz w:val="28"/>
          <w:szCs w:val="28"/>
          <w:shd w:val="clear" w:color="auto" w:fill="FFFFFF"/>
        </w:rPr>
        <w:t> </w:t>
      </w:r>
      <w:r w:rsidRPr="009861A9">
        <w:rPr>
          <w:rStyle w:val="Strong"/>
          <w:color w:val="000000"/>
          <w:sz w:val="28"/>
          <w:szCs w:val="28"/>
          <w:shd w:val="clear" w:color="auto" w:fill="FFFFFF"/>
        </w:rPr>
        <w:t>java.util.regex</w:t>
      </w:r>
      <w:r w:rsidRPr="009861A9">
        <w:rPr>
          <w:color w:val="000000"/>
          <w:sz w:val="28"/>
          <w:szCs w:val="28"/>
          <w:shd w:val="clear" w:color="auto" w:fill="FFFFFF"/>
        </w:rPr>
        <w:t> </w:t>
      </w:r>
      <w:r w:rsidR="00AD4BB3">
        <w:rPr>
          <w:color w:val="000000"/>
          <w:sz w:val="28"/>
          <w:szCs w:val="28"/>
          <w:shd w:val="clear" w:color="auto" w:fill="FFFFFF"/>
        </w:rPr>
        <w:t>package</w:t>
      </w: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Example:</w:t>
      </w: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1.System.out.println(Pattern.matches(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".s"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"as"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//true (2nd char is s)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2.System.out.println(Pattern.matches(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".s"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"amms"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//false (has more than 2 char)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1F51" w:rsidRPr="007B1F51" w:rsidRDefault="007B1F51" w:rsidP="007B1F5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"abcd"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7B1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(not a or m or n)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1F51" w:rsidRPr="007B1F51" w:rsidRDefault="007B1F51" w:rsidP="007B1F5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7B1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(among a or m or n)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1F51" w:rsidRDefault="007B1F51" w:rsidP="007B1F5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B1F51" w:rsidRDefault="007B1F51" w:rsidP="007B1F5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50D98" w:rsidRDefault="007B1F51" w:rsidP="00150D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1.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7B1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 or m or n comes one time)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2.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B1F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"aaa"</w:t>
      </w:r>
      <w:r w:rsidRPr="007B1F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7B1F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(a comes more than one</w:t>
      </w:r>
      <w:r w:rsidR="00150D9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</w:t>
      </w:r>
    </w:p>
    <w:p w:rsidR="00150D98" w:rsidRPr="00150D98" w:rsidRDefault="00150D98" w:rsidP="00150D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3.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System.out.println(Pattern.matches(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"[amn]?"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"am"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//false (a or m or n must come one time)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150D98" w:rsidRPr="007B1F51" w:rsidRDefault="00150D98" w:rsidP="007B1F5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B1F51" w:rsidRDefault="007B1F51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60AF0" w:rsidRDefault="00560AF0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60AF0" w:rsidRPr="00560AF0" w:rsidRDefault="00560AF0" w:rsidP="00560AF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60AF0" w:rsidRPr="00560AF0" w:rsidRDefault="00560AF0" w:rsidP="00560AF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560A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60A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"abc"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560A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(non-digit)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60AF0" w:rsidRPr="00560AF0" w:rsidRDefault="00560AF0" w:rsidP="00560AF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560A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60A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"1"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560A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(digit and comes once)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41117" w:rsidRPr="00541117" w:rsidRDefault="00560AF0" w:rsidP="00560AF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560A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60A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"4443"</w:t>
      </w:r>
      <w:r w:rsidRPr="00560A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560A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</w:t>
      </w:r>
      <w:r w:rsidR="0054111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(digit but comes more than onc</w:t>
      </w:r>
    </w:p>
    <w:p w:rsidR="00560AF0" w:rsidRDefault="00560AF0" w:rsidP="007B1F5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823E5" w:rsidRDefault="00F823E5"/>
    <w:sectPr w:rsidR="00F8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447"/>
    <w:multiLevelType w:val="multilevel"/>
    <w:tmpl w:val="79C2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52E77"/>
    <w:multiLevelType w:val="multilevel"/>
    <w:tmpl w:val="7224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99519A"/>
    <w:multiLevelType w:val="multilevel"/>
    <w:tmpl w:val="B444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48"/>
    <w:rsid w:val="00150D98"/>
    <w:rsid w:val="00206C48"/>
    <w:rsid w:val="00517E55"/>
    <w:rsid w:val="00541117"/>
    <w:rsid w:val="00560AF0"/>
    <w:rsid w:val="007B1F51"/>
    <w:rsid w:val="009861A9"/>
    <w:rsid w:val="00AD4BB3"/>
    <w:rsid w:val="00F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D16F7-3A46-4041-8F89-6FB85183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F51"/>
    <w:rPr>
      <w:b/>
      <w:bCs/>
    </w:rPr>
  </w:style>
  <w:style w:type="character" w:styleId="Emphasis">
    <w:name w:val="Emphasis"/>
    <w:basedOn w:val="DefaultParagraphFont"/>
    <w:uiPriority w:val="20"/>
    <w:qFormat/>
    <w:rsid w:val="007B1F5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B1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ing">
    <w:name w:val="string"/>
    <w:basedOn w:val="DefaultParagraphFont"/>
    <w:rsid w:val="007B1F51"/>
  </w:style>
  <w:style w:type="character" w:customStyle="1" w:styleId="comment">
    <w:name w:val="comment"/>
    <w:basedOn w:val="DefaultParagraphFont"/>
    <w:rsid w:val="007B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</cp:revision>
  <dcterms:created xsi:type="dcterms:W3CDTF">2020-01-06T17:54:00Z</dcterms:created>
  <dcterms:modified xsi:type="dcterms:W3CDTF">2020-01-08T02:46:00Z</dcterms:modified>
</cp:coreProperties>
</file>