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5B3" w:rsidRPr="002745B3" w:rsidRDefault="002745B3" w:rsidP="002745B3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2745B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Socket Programming</w:t>
      </w:r>
    </w:p>
    <w:p w:rsidR="002745B3" w:rsidRDefault="002745B3" w:rsidP="002745B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Socket programming can be connection-oriented or connection-less.</w:t>
      </w:r>
    </w:p>
    <w:p w:rsidR="002745B3" w:rsidRDefault="002745B3" w:rsidP="002745B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Socket and </w:t>
      </w:r>
      <w:proofErr w:type="spellStart"/>
      <w:r>
        <w:rPr>
          <w:rFonts w:ascii="Verdana" w:hAnsi="Verdana"/>
          <w:color w:val="000000"/>
          <w:sz w:val="20"/>
          <w:szCs w:val="20"/>
        </w:rPr>
        <w:t>ServerSocket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classes are used for connection-oriented socket programming and </w:t>
      </w:r>
      <w:proofErr w:type="spellStart"/>
      <w:r>
        <w:rPr>
          <w:rFonts w:ascii="Verdana" w:hAnsi="Verdana"/>
          <w:color w:val="000000"/>
          <w:sz w:val="20"/>
          <w:szCs w:val="20"/>
        </w:rPr>
        <w:t>DatagramSocket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</w:t>
      </w:r>
      <w:proofErr w:type="spellStart"/>
      <w:r>
        <w:rPr>
          <w:rFonts w:ascii="Verdana" w:hAnsi="Verdana"/>
          <w:color w:val="000000"/>
          <w:sz w:val="20"/>
          <w:szCs w:val="20"/>
        </w:rPr>
        <w:t>DatagramPacket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classes are used for connection-less socket programming.</w:t>
      </w:r>
    </w:p>
    <w:p w:rsidR="002745B3" w:rsidRDefault="002745B3" w:rsidP="002745B3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tab/>
      </w:r>
    </w:p>
    <w:p w:rsidR="002745B3" w:rsidRDefault="002745B3" w:rsidP="002745B3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client in socket programming must know two information:</w:t>
      </w:r>
    </w:p>
    <w:p w:rsidR="002745B3" w:rsidRDefault="002745B3" w:rsidP="002745B3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IP Address of Server, and</w:t>
      </w:r>
    </w:p>
    <w:p w:rsidR="00B54187" w:rsidRDefault="002745B3" w:rsidP="002745B3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Port number.</w:t>
      </w:r>
    </w:p>
    <w:p w:rsidR="002745B3" w:rsidRDefault="002745B3" w:rsidP="002745B3">
      <w:pPr>
        <w:spacing w:before="60" w:after="100" w:afterAutospacing="1" w:line="315" w:lineRule="atLeast"/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Creating Server:</w:t>
      </w:r>
    </w:p>
    <w:p w:rsidR="002745B3" w:rsidRDefault="002745B3" w:rsidP="002745B3">
      <w:pPr>
        <w:spacing w:before="60" w:after="100" w:afterAutospacing="1" w:line="315" w:lineRule="atLeast"/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o create the server application, we need to create the instance of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ServerSocket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class. </w:t>
      </w:r>
    </w:p>
    <w:p w:rsidR="002745B3" w:rsidRPr="002745B3" w:rsidRDefault="002745B3" w:rsidP="002745B3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ServerSocket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ss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745B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ServerSocket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745B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6666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745B3" w:rsidRDefault="002745B3" w:rsidP="002745B3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Socket s=ss.accept();</w:t>
      </w:r>
      <w:r w:rsidRPr="002745B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//establishes connection and waits for the client</w:t>
      </w:r>
    </w:p>
    <w:p w:rsidR="002745B3" w:rsidRDefault="002745B3" w:rsidP="002745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745B3" w:rsidRDefault="002745B3" w:rsidP="002745B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Creating Client:</w:t>
      </w:r>
    </w:p>
    <w:p w:rsidR="002745B3" w:rsidRDefault="002745B3" w:rsidP="002745B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create the client application, we need to create the instance of Socket class. </w:t>
      </w:r>
    </w:p>
    <w:p w:rsidR="002745B3" w:rsidRPr="002745B3" w:rsidRDefault="002745B3" w:rsidP="002745B3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Socket s=</w:t>
      </w:r>
      <w:r w:rsidRPr="002745B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Socket(</w:t>
      </w:r>
      <w:r w:rsidRPr="002745B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"localhost"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745B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6666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745B3" w:rsidRDefault="002745B3" w:rsidP="002745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745B3" w:rsidRDefault="002745B3" w:rsidP="002745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745B3" w:rsidRDefault="002745B3" w:rsidP="002745B3">
      <w:pPr>
        <w:pStyle w:val="filename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File: MyServer.java</w:t>
      </w:r>
    </w:p>
    <w:p w:rsidR="002745B3" w:rsidRPr="002745B3" w:rsidRDefault="002745B3" w:rsidP="002745B3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ServerSocket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ss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2745B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ServerSocket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745B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6666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745B3" w:rsidRPr="002745B3" w:rsidRDefault="002745B3" w:rsidP="002745B3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Socket s=</w:t>
      </w: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ss.accept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</w:t>
      </w:r>
      <w:r w:rsidRPr="002745B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//establishes connection 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45B3" w:rsidRPr="002745B3" w:rsidRDefault="002745B3" w:rsidP="002745B3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DataInputStream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dis=</w:t>
      </w:r>
      <w:r w:rsidRPr="002745B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DataInputStream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s.getInputStream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2745B3" w:rsidRPr="002745B3" w:rsidRDefault="002745B3" w:rsidP="002745B3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 </w:t>
      </w: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=(String)</w:t>
      </w: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dis.readUTF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2745B3" w:rsidRPr="002745B3" w:rsidRDefault="002745B3" w:rsidP="002745B3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745B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"message= "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745B3" w:rsidRDefault="002745B3" w:rsidP="002745B3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ss.close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2745B3" w:rsidRDefault="002745B3" w:rsidP="002745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745B3" w:rsidRDefault="002745B3" w:rsidP="002745B3">
      <w:pPr>
        <w:pStyle w:val="filename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File: MyClient.java</w:t>
      </w:r>
    </w:p>
    <w:p w:rsidR="002745B3" w:rsidRPr="002745B3" w:rsidRDefault="002745B3" w:rsidP="002745B3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Socket s=</w:t>
      </w:r>
      <w:r w:rsidRPr="002745B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Socket(</w:t>
      </w:r>
      <w:r w:rsidRPr="002745B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"localhost"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745B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6666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745B3" w:rsidRPr="002745B3" w:rsidRDefault="002745B3" w:rsidP="002745B3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DataOutputStream dout=</w:t>
      </w:r>
      <w:r w:rsidRPr="002745B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DataOutputStream(s.getOutputStream());  </w:t>
      </w:r>
    </w:p>
    <w:p w:rsidR="002745B3" w:rsidRPr="002745B3" w:rsidRDefault="002745B3" w:rsidP="002745B3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dout.writeUTF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745B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 Server"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745B3" w:rsidRPr="002745B3" w:rsidRDefault="002745B3" w:rsidP="002745B3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dout.flush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2745B3" w:rsidRPr="002745B3" w:rsidRDefault="002745B3" w:rsidP="002745B3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dout.close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2745B3" w:rsidRDefault="002745B3" w:rsidP="002745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745B3" w:rsidRDefault="002745B3" w:rsidP="002745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745B3" w:rsidRDefault="002745B3" w:rsidP="002745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745B3" w:rsidRDefault="002745B3" w:rsidP="002745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745B3" w:rsidRDefault="002745B3" w:rsidP="002745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745B3" w:rsidRDefault="002745B3" w:rsidP="002745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745B3" w:rsidRDefault="002745B3" w:rsidP="002745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745B3" w:rsidRDefault="002745B3" w:rsidP="002745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745B3" w:rsidRDefault="002745B3" w:rsidP="002745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745B3" w:rsidRDefault="002745B3" w:rsidP="002745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745B3" w:rsidRDefault="002745B3" w:rsidP="002745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745B3" w:rsidRDefault="002745B3" w:rsidP="002745B3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URL</w:t>
      </w:r>
    </w:p>
    <w:p w:rsidR="002745B3" w:rsidRPr="002745B3" w:rsidRDefault="002745B3" w:rsidP="002745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45B3">
        <w:rPr>
          <w:rFonts w:ascii="Verdana" w:eastAsia="Times New Roman" w:hAnsi="Verdana" w:cs="Times New Roman"/>
          <w:color w:val="000000"/>
          <w:sz w:val="20"/>
          <w:szCs w:val="20"/>
        </w:rPr>
        <w:t>A URL contains many information:</w:t>
      </w:r>
    </w:p>
    <w:p w:rsidR="002745B3" w:rsidRPr="002745B3" w:rsidRDefault="002745B3" w:rsidP="002745B3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45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Protocol: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</w:rPr>
        <w:t> In this case, http is the protocol.</w:t>
      </w:r>
    </w:p>
    <w:p w:rsidR="002745B3" w:rsidRPr="002745B3" w:rsidRDefault="002745B3" w:rsidP="002745B3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45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 name or IP Address: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</w:rPr>
        <w:t> In this case, www.javatpoint.com is the server name.</w:t>
      </w:r>
    </w:p>
    <w:p w:rsidR="002745B3" w:rsidRPr="002745B3" w:rsidRDefault="002745B3" w:rsidP="002745B3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45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Port Number: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</w:rPr>
        <w:t> It is an optional attribute. If we write http//ww.javatpoint.com:80/</w:t>
      </w: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</w:rPr>
        <w:t>sonoojaiswal</w:t>
      </w:r>
      <w:proofErr w:type="spellEnd"/>
      <w:proofErr w:type="gramStart"/>
      <w:r w:rsidRPr="002745B3">
        <w:rPr>
          <w:rFonts w:ascii="Verdana" w:eastAsia="Times New Roman" w:hAnsi="Verdana" w:cs="Times New Roman"/>
          <w:color w:val="000000"/>
          <w:sz w:val="20"/>
          <w:szCs w:val="20"/>
        </w:rPr>
        <w:t>/ ,</w:t>
      </w:r>
      <w:proofErr w:type="gramEnd"/>
      <w:r w:rsidRPr="002745B3">
        <w:rPr>
          <w:rFonts w:ascii="Verdana" w:eastAsia="Times New Roman" w:hAnsi="Verdana" w:cs="Times New Roman"/>
          <w:color w:val="000000"/>
          <w:sz w:val="20"/>
          <w:szCs w:val="20"/>
        </w:rPr>
        <w:t xml:space="preserve"> 80 is the port number. If port number is not mentioned in the URL, it returns -1.</w:t>
      </w:r>
    </w:p>
    <w:p w:rsidR="002745B3" w:rsidRPr="002745B3" w:rsidRDefault="002745B3" w:rsidP="002745B3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45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File Name or directory name: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</w:rPr>
        <w:t xml:space="preserve"> In this case, </w:t>
      </w: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</w:rPr>
        <w:t>index.jsp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the file name.</w:t>
      </w:r>
    </w:p>
    <w:p w:rsidR="002745B3" w:rsidRDefault="002745B3" w:rsidP="002745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745B3" w:rsidRPr="002745B3" w:rsidRDefault="002745B3" w:rsidP="002745B3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745B3" w:rsidRPr="002745B3" w:rsidRDefault="002745B3" w:rsidP="002745B3">
      <w:pPr>
        <w:spacing w:before="75" w:after="100" w:afterAutospacing="1" w:line="312" w:lineRule="atLeast"/>
        <w:ind w:left="300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2745B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Java </w:t>
      </w:r>
      <w:proofErr w:type="spellStart"/>
      <w:r w:rsidRPr="002745B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InetAddress</w:t>
      </w:r>
      <w:proofErr w:type="spellEnd"/>
      <w:r w:rsidRPr="002745B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class</w:t>
      </w:r>
    </w:p>
    <w:p w:rsidR="002745B3" w:rsidRDefault="002745B3" w:rsidP="002745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45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Java </w:t>
      </w:r>
      <w:proofErr w:type="spellStart"/>
      <w:r w:rsidRPr="002745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InetAddress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</w:rPr>
        <w:t xml:space="preserve"> class represents an IP address. The </w:t>
      </w: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</w:rPr>
        <w:t>java.net.InetAddress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provides methods to get the IP of any host name </w:t>
      </w:r>
      <w:r w:rsidRPr="002745B3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for example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</w:rPr>
        <w:t> www.javatpoint.com, www.google.com, www.facebook.com, etc.</w:t>
      </w:r>
    </w:p>
    <w:p w:rsidR="002745B3" w:rsidRDefault="002745B3" w:rsidP="002745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745B3" w:rsidRPr="002745B3" w:rsidRDefault="002745B3" w:rsidP="00A738E2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InetAddress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F36217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InetAddress.getByName</w:t>
      </w:r>
      <w:proofErr w:type="spellEnd"/>
      <w:r w:rsidRPr="00F36217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(</w:t>
      </w:r>
      <w:r w:rsidRPr="002745B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"www.javatpoint.com"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745B3" w:rsidRPr="002745B3" w:rsidRDefault="002745B3" w:rsidP="002745B3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745B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"Host Name: "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ip.getHostName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2745B3" w:rsidRPr="002745B3" w:rsidRDefault="002745B3" w:rsidP="002745B3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745B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"IP Address: "</w:t>
      </w:r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spellStart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bookmarkStart w:id="0" w:name="_GoBack"/>
      <w:bookmarkEnd w:id="0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p.getHostAddress</w:t>
      </w:r>
      <w:proofErr w:type="spellEnd"/>
      <w:r w:rsidRPr="002745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2745B3" w:rsidRPr="002745B3" w:rsidRDefault="002745B3" w:rsidP="002745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sectPr w:rsidR="002745B3" w:rsidRPr="0027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F2BAE"/>
    <w:multiLevelType w:val="multilevel"/>
    <w:tmpl w:val="BDD6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A55595"/>
    <w:multiLevelType w:val="multilevel"/>
    <w:tmpl w:val="009A6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D44EDE"/>
    <w:multiLevelType w:val="multilevel"/>
    <w:tmpl w:val="B78C0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442904"/>
    <w:multiLevelType w:val="multilevel"/>
    <w:tmpl w:val="5FE2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4525DF"/>
    <w:multiLevelType w:val="multilevel"/>
    <w:tmpl w:val="3734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C24BDB"/>
    <w:multiLevelType w:val="multilevel"/>
    <w:tmpl w:val="BF36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E4618A"/>
    <w:multiLevelType w:val="multilevel"/>
    <w:tmpl w:val="7E645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E6"/>
    <w:rsid w:val="001074E6"/>
    <w:rsid w:val="002745B3"/>
    <w:rsid w:val="00A738E2"/>
    <w:rsid w:val="00B54187"/>
    <w:rsid w:val="00F3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6B30D-2F6F-4528-93CA-8E235556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4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5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45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45B3"/>
    <w:rPr>
      <w:b/>
      <w:bCs/>
    </w:rPr>
  </w:style>
  <w:style w:type="character" w:customStyle="1" w:styleId="keyword">
    <w:name w:val="keyword"/>
    <w:basedOn w:val="DefaultParagraphFont"/>
    <w:rsid w:val="002745B3"/>
  </w:style>
  <w:style w:type="character" w:customStyle="1" w:styleId="number">
    <w:name w:val="number"/>
    <w:basedOn w:val="DefaultParagraphFont"/>
    <w:rsid w:val="002745B3"/>
  </w:style>
  <w:style w:type="character" w:customStyle="1" w:styleId="comment">
    <w:name w:val="comment"/>
    <w:basedOn w:val="DefaultParagraphFont"/>
    <w:rsid w:val="002745B3"/>
  </w:style>
  <w:style w:type="character" w:customStyle="1" w:styleId="string">
    <w:name w:val="string"/>
    <w:basedOn w:val="DefaultParagraphFont"/>
    <w:rsid w:val="002745B3"/>
  </w:style>
  <w:style w:type="paragraph" w:customStyle="1" w:styleId="filename">
    <w:name w:val="filename"/>
    <w:basedOn w:val="Normal"/>
    <w:rsid w:val="0027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45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028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35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302</Words>
  <Characters>1723</Characters>
  <Application>Microsoft Office Word</Application>
  <DocSecurity>0</DocSecurity>
  <Lines>14</Lines>
  <Paragraphs>4</Paragraphs>
  <ScaleCrop>false</ScaleCrop>
  <Company>Microsoft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</cp:revision>
  <dcterms:created xsi:type="dcterms:W3CDTF">2020-01-06T19:29:00Z</dcterms:created>
  <dcterms:modified xsi:type="dcterms:W3CDTF">2020-02-13T07:42:00Z</dcterms:modified>
</cp:coreProperties>
</file>