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F6" w:rsidRDefault="007D11F6" w:rsidP="007D11F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D1692">
        <w:rPr>
          <w:rFonts w:ascii="Georgia" w:hAnsi="Georgia"/>
          <w:b/>
          <w:color w:val="444444"/>
          <w:sz w:val="27"/>
          <w:szCs w:val="27"/>
          <w:shd w:val="clear" w:color="auto" w:fill="FFFFFF"/>
        </w:rPr>
        <w:t>JavaScript uses keywords; </w:t>
      </w:r>
      <w:proofErr w:type="spellStart"/>
      <w:r w:rsidRPr="002D1692"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var</w:t>
      </w:r>
      <w:proofErr w:type="spellEnd"/>
      <w:r w:rsidRPr="002D1692"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, let and </w:t>
      </w:r>
      <w:proofErr w:type="spellStart"/>
      <w:r w:rsidRPr="002D1692"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const</w:t>
      </w:r>
      <w:proofErr w:type="spellEnd"/>
      <w:r w:rsidRPr="002D1692">
        <w:rPr>
          <w:rFonts w:ascii="Georgia" w:hAnsi="Georgia"/>
          <w:b/>
          <w:color w:val="444444"/>
          <w:sz w:val="27"/>
          <w:szCs w:val="27"/>
          <w:shd w:val="clear" w:color="auto" w:fill="FFFFFF"/>
        </w:rPr>
        <w:t> to declare a new variable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.</w:t>
      </w:r>
    </w:p>
    <w:p w:rsidR="007D11F6" w:rsidRDefault="007D11F6" w:rsidP="007D11F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85B4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Variable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D11F6" w:rsidRPr="008A48E2" w:rsidRDefault="00CE3F11" w:rsidP="007D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function scoped and </w:t>
      </w:r>
      <w:r w:rsidRPr="009C1990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redefine the variables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7D11F6" w:rsidRDefault="007D11F6" w:rsidP="007D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48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Let and </w:t>
      </w:r>
      <w:proofErr w:type="spellStart"/>
      <w:r w:rsidRPr="008A48E2">
        <w:rPr>
          <w:rFonts w:ascii="Times New Roman" w:hAnsi="Times New Roman" w:cs="Times New Roman"/>
          <w:b/>
          <w:color w:val="000000"/>
          <w:sz w:val="28"/>
          <w:szCs w:val="28"/>
        </w:rPr>
        <w:t>const</w:t>
      </w:r>
      <w:proofErr w:type="spellEnd"/>
      <w:r w:rsidRPr="008A48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are block scoped</w:t>
      </w:r>
    </w:p>
    <w:p w:rsidR="007D11F6" w:rsidRPr="008A48E2" w:rsidRDefault="007D11F6" w:rsidP="007D1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11F6" w:rsidRPr="00485B4F" w:rsidRDefault="007D11F6" w:rsidP="007D11F6">
      <w:p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proofErr w:type="spellStart"/>
      <w:r w:rsidRPr="00485B4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Var</w:t>
      </w:r>
      <w:proofErr w:type="spellEnd"/>
    </w:p>
    <w:p w:rsidR="007D11F6" w:rsidRPr="00485B4F" w:rsidRDefault="007D11F6" w:rsidP="007D11F6">
      <w:p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W</w:t>
      </w:r>
      <w:r w:rsidRPr="00485B4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 declare a variable, optionally initializing it to a value.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485B4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We can reassign the values to the variables or </w:t>
      </w:r>
      <w:r w:rsidRPr="009C1990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redefine the variables.</w:t>
      </w:r>
      <w:r w:rsidRPr="00485B4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If you re-declare a variable, it will not lose its value. </w:t>
      </w:r>
    </w:p>
    <w:p w:rsidR="007D11F6" w:rsidRPr="00AC1591" w:rsidRDefault="007D11F6" w:rsidP="007D11F6">
      <w:p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5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FDCAC18" wp14:editId="2FC2EBC9">
            <wp:extent cx="5942965" cy="3067050"/>
            <wp:effectExtent l="0" t="0" r="635" b="0"/>
            <wp:docPr id="3" name="Picture 3" descr="C:\Users\Akash\Desktop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ash\Desktop\j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75" cy="306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0F49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3DC5A67" wp14:editId="17852033">
            <wp:extent cx="1905000" cy="1028700"/>
            <wp:effectExtent l="0" t="0" r="0" b="0"/>
            <wp:docPr id="1" name="Picture 1" descr="C:\Users\Akash\Desktop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j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D11F6" w:rsidRPr="008344C0" w:rsidRDefault="007D11F6" w:rsidP="007D11F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</w:t>
      </w:r>
      <w:r w:rsidRPr="008344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Let</w:t>
      </w:r>
      <w:proofErr w:type="gramEnd"/>
    </w:p>
    <w:p w:rsidR="007D11F6" w:rsidRPr="008344C0" w:rsidRDefault="007D11F6" w:rsidP="007D11F6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D1775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You cannot </w:t>
      </w:r>
      <w:proofErr w:type="spellStart"/>
      <w:r w:rsidRPr="00D1775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redeclare</w:t>
      </w:r>
      <w:proofErr w:type="spellEnd"/>
      <w:r w:rsidRPr="008344C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the let declared variables. You will face a </w:t>
      </w:r>
      <w:proofErr w:type="spellStart"/>
      <w:r w:rsidRPr="00C2027B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SyntaxError</w:t>
      </w:r>
      <w:proofErr w:type="spellEnd"/>
      <w:r w:rsidRPr="008344C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if you try to do so. The scope of these variables is the block they are defined in, as well as any sub-blocks. The browser will throw a </w:t>
      </w:r>
      <w:proofErr w:type="spellStart"/>
      <w:r w:rsidRPr="00C2027B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ReferenceError</w:t>
      </w:r>
      <w:proofErr w:type="spellEnd"/>
      <w:r w:rsidRPr="008344C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if you try to access these variables outside of their block.</w:t>
      </w:r>
      <w:r w:rsidRPr="008344C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</w:p>
    <w:p w:rsidR="007D11F6" w:rsidRDefault="007D11F6" w:rsidP="007D11F6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EB5A04">
        <w:rPr>
          <w:rFonts w:ascii="Georgia" w:hAnsi="Georgia"/>
          <w:noProof/>
          <w:color w:val="444444"/>
          <w:sz w:val="27"/>
          <w:szCs w:val="27"/>
          <w:shd w:val="clear" w:color="auto" w:fill="FFFFFF"/>
        </w:rPr>
        <w:drawing>
          <wp:inline distT="0" distB="0" distL="0" distR="0" wp14:anchorId="693104E3" wp14:editId="189579CB">
            <wp:extent cx="5943600" cy="3247142"/>
            <wp:effectExtent l="0" t="0" r="0" b="0"/>
            <wp:docPr id="2" name="Picture 2" descr="C:\Users\Akash\Desktop\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esktop\j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D11F6" w:rsidRPr="00B0628F" w:rsidRDefault="007D11F6" w:rsidP="007D11F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0628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3.const</w:t>
      </w: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The value of a constant is read-only; you cannot change it through reassignment, and you can’t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redeclare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it. An initializer for a constant is required; i.e., </w:t>
      </w:r>
    </w:p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F19DF" w:rsidRDefault="006F19DF"/>
    <w:p w:rsidR="007D11F6" w:rsidRDefault="007D11F6"/>
    <w:p w:rsidR="007D11F6" w:rsidRDefault="007D11F6"/>
    <w:p w:rsidR="007D11F6" w:rsidRDefault="007D11F6"/>
    <w:p w:rsidR="00C75BB7" w:rsidRDefault="00C75BB7" w:rsidP="00C75BB7">
      <w:r>
        <w:lastRenderedPageBreak/>
        <w:t>1.</w:t>
      </w:r>
    </w:p>
    <w:p w:rsidR="00C75BB7" w:rsidRDefault="00C75BB7" w:rsidP="00C75BB7">
      <w:proofErr w:type="spellStart"/>
      <w:r>
        <w:t>document.write</w:t>
      </w:r>
      <w:proofErr w:type="spellEnd"/>
      <w:r>
        <w:t>(x);//undefined</w:t>
      </w:r>
    </w:p>
    <w:p w:rsidR="00C75BB7" w:rsidRDefault="00C75BB7" w:rsidP="00C75BB7">
      <w:proofErr w:type="spellStart"/>
      <w:r>
        <w:t>var</w:t>
      </w:r>
      <w:proofErr w:type="spellEnd"/>
      <w:r>
        <w:t xml:space="preserve"> x=20;</w:t>
      </w:r>
    </w:p>
    <w:p w:rsidR="00C75BB7" w:rsidRDefault="00C75BB7" w:rsidP="00C75BB7"/>
    <w:p w:rsidR="00C75BB7" w:rsidRDefault="00C75BB7" w:rsidP="00C75BB7">
      <w:proofErr w:type="spellStart"/>
      <w:r>
        <w:t>document.write</w:t>
      </w:r>
      <w:proofErr w:type="spellEnd"/>
      <w:r>
        <w:t xml:space="preserve">(y);//uncaught </w:t>
      </w:r>
      <w:proofErr w:type="spellStart"/>
      <w:r>
        <w:t>reference:error</w:t>
      </w:r>
      <w:proofErr w:type="spellEnd"/>
    </w:p>
    <w:p w:rsidR="00336EB0" w:rsidRDefault="00C75BB7" w:rsidP="00C75BB7">
      <w:proofErr w:type="gramStart"/>
      <w:r>
        <w:t>let</w:t>
      </w:r>
      <w:proofErr w:type="gramEnd"/>
      <w:r>
        <w:t xml:space="preserve"> y=10;</w:t>
      </w:r>
    </w:p>
    <w:p w:rsidR="00336EB0" w:rsidRDefault="00336EB0" w:rsidP="00C75BB7"/>
    <w:p w:rsidR="007D11F6" w:rsidRDefault="00336EB0" w:rsidP="00C75BB7">
      <w:r w:rsidRPr="00336EB0">
        <w:rPr>
          <w:rFonts w:ascii="Georgia" w:hAnsi="Georgia"/>
          <w:b/>
          <w:color w:val="444444"/>
          <w:sz w:val="27"/>
          <w:szCs w:val="27"/>
          <w:shd w:val="clear" w:color="auto" w:fill="FFFFFF"/>
        </w:rPr>
        <w:t>When global and local variables have the same name, the local variable gets precedence.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When we access the variable, JavaScript interpreter will use the value of the local variable to perform its tasks. </w:t>
      </w:r>
      <w:r w:rsidR="007D11F6">
        <w:br w:type="page"/>
      </w:r>
    </w:p>
    <w:p w:rsidR="00336EB0" w:rsidRDefault="00336EB0" w:rsidP="00C75BB7"/>
    <w:p w:rsidR="00336EB0" w:rsidRDefault="00336EB0" w:rsidP="00C75BB7"/>
    <w:p w:rsidR="007D11F6" w:rsidRDefault="007D11F6" w:rsidP="007D11F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Here is an example for the difference between the two Let and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support just started for chrome):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noProof/>
        </w:rPr>
        <w:drawing>
          <wp:inline distT="0" distB="0" distL="0" distR="0" wp14:anchorId="2C353DD7" wp14:editId="11922AEA">
            <wp:extent cx="3144520" cy="4068445"/>
            <wp:effectExtent l="0" t="0" r="0" b="8255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F6" w:rsidRDefault="007D11F6" w:rsidP="007D11F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As you can see the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 j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variable is still having a value outside of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for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loop scope (Block Scope), but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let 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variable is undefined outside of the for loop scope.</w:t>
      </w:r>
    </w:p>
    <w:p w:rsidR="007D11F6" w:rsidRDefault="007D11F6"/>
    <w:p w:rsidR="007D11F6" w:rsidRDefault="007D11F6"/>
    <w:p w:rsidR="007D11F6" w:rsidRDefault="007D11F6"/>
    <w:p w:rsidR="007D11F6" w:rsidRDefault="007D11F6"/>
    <w:sectPr w:rsidR="007D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54"/>
    <w:rsid w:val="00336EB0"/>
    <w:rsid w:val="00582AA9"/>
    <w:rsid w:val="00640654"/>
    <w:rsid w:val="006F19DF"/>
    <w:rsid w:val="007D11F6"/>
    <w:rsid w:val="009C1990"/>
    <w:rsid w:val="00C75BB7"/>
    <w:rsid w:val="00C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53861-3068-4E3D-A372-6B7B653E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11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</cp:revision>
  <dcterms:created xsi:type="dcterms:W3CDTF">2020-04-15T17:12:00Z</dcterms:created>
  <dcterms:modified xsi:type="dcterms:W3CDTF">2020-05-12T18:04:00Z</dcterms:modified>
</cp:coreProperties>
</file>