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24" w:rsidRPr="00462B24" w:rsidRDefault="00462B24" w:rsidP="00A36FF4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462B24">
        <w:rPr>
          <w:rFonts w:ascii="Times New Roman" w:eastAsia="Times New Roman" w:hAnsi="Times New Roman" w:cs="Times New Roman"/>
          <w:kern w:val="36"/>
          <w:sz w:val="28"/>
          <w:szCs w:val="28"/>
        </w:rPr>
        <w:t>REST API (Introduction)</w:t>
      </w:r>
    </w:p>
    <w:p w:rsidR="00462B24" w:rsidRDefault="00462B24" w:rsidP="00A36F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6FF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RE</w:t>
      </w:r>
      <w:r w:rsidRPr="00462B24">
        <w:rPr>
          <w:rFonts w:ascii="Times New Roman" w:eastAsia="Times New Roman" w:hAnsi="Times New Roman" w:cs="Times New Roman"/>
          <w:sz w:val="28"/>
          <w:szCs w:val="28"/>
        </w:rPr>
        <w:t>presentational</w:t>
      </w:r>
      <w:proofErr w:type="spellEnd"/>
      <w:r w:rsidRPr="00462B2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36FF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</w:t>
      </w:r>
      <w:r w:rsidRPr="00462B24">
        <w:rPr>
          <w:rFonts w:ascii="Times New Roman" w:eastAsia="Times New Roman" w:hAnsi="Times New Roman" w:cs="Times New Roman"/>
          <w:sz w:val="28"/>
          <w:szCs w:val="28"/>
        </w:rPr>
        <w:t>tate </w:t>
      </w:r>
      <w:r w:rsidRPr="00A36FF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</w:t>
      </w:r>
      <w:r w:rsidRPr="00462B24">
        <w:rPr>
          <w:rFonts w:ascii="Times New Roman" w:eastAsia="Times New Roman" w:hAnsi="Times New Roman" w:cs="Times New Roman"/>
          <w:sz w:val="28"/>
          <w:szCs w:val="28"/>
        </w:rPr>
        <w:t>ransfer (REST) is an architectural style that defines a set of constraints to be used for creating web services. </w:t>
      </w:r>
      <w:r w:rsidRPr="00A36FF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REST API</w:t>
      </w:r>
      <w:r w:rsidRPr="00462B24">
        <w:rPr>
          <w:rFonts w:ascii="Times New Roman" w:eastAsia="Times New Roman" w:hAnsi="Times New Roman" w:cs="Times New Roman"/>
          <w:sz w:val="28"/>
          <w:szCs w:val="28"/>
        </w:rPr>
        <w:t> is a way of accessing the web services in a simple and flexible way without having any processing.</w:t>
      </w:r>
    </w:p>
    <w:p w:rsidR="00C302AE" w:rsidRPr="00462B24" w:rsidRDefault="00C302AE" w:rsidP="00A36F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462B24" w:rsidRPr="00462B24" w:rsidRDefault="00462B24" w:rsidP="00A36FF4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370CD">
        <w:rPr>
          <w:rFonts w:ascii="Times New Roman" w:eastAsia="Times New Roman" w:hAnsi="Times New Roman" w:cs="Times New Roman"/>
          <w:b/>
          <w:sz w:val="28"/>
          <w:szCs w:val="28"/>
        </w:rPr>
        <w:t>REST</w:t>
      </w:r>
      <w:r w:rsidRPr="00462B24">
        <w:rPr>
          <w:rFonts w:ascii="Times New Roman" w:eastAsia="Times New Roman" w:hAnsi="Times New Roman" w:cs="Times New Roman"/>
          <w:sz w:val="28"/>
          <w:szCs w:val="28"/>
        </w:rPr>
        <w:t xml:space="preserve"> technology is generally preferred to the more robust Simple Object Access Protocol (</w:t>
      </w:r>
      <w:r w:rsidRPr="008370CD">
        <w:rPr>
          <w:rFonts w:ascii="Times New Roman" w:eastAsia="Times New Roman" w:hAnsi="Times New Roman" w:cs="Times New Roman"/>
          <w:b/>
          <w:sz w:val="28"/>
          <w:szCs w:val="28"/>
        </w:rPr>
        <w:t>SOAP</w:t>
      </w:r>
      <w:r w:rsidRPr="00462B24">
        <w:rPr>
          <w:rFonts w:ascii="Times New Roman" w:eastAsia="Times New Roman" w:hAnsi="Times New Roman" w:cs="Times New Roman"/>
          <w:sz w:val="28"/>
          <w:szCs w:val="28"/>
        </w:rPr>
        <w:t xml:space="preserve">) technology because REST uses the less bandwidth, simple and flexible making it more suitable for internet usage. It’s used to fetch or give some information from a web services. </w:t>
      </w:r>
    </w:p>
    <w:p w:rsidR="00A95757" w:rsidRPr="00A36FF4" w:rsidRDefault="00A95757" w:rsidP="00A36F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2B24" w:rsidRPr="00462B24" w:rsidRDefault="00462B24" w:rsidP="00A36FF4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62B24">
        <w:rPr>
          <w:rFonts w:ascii="Times New Roman" w:eastAsia="Times New Roman" w:hAnsi="Times New Roman" w:cs="Times New Roman"/>
          <w:color w:val="FF0000"/>
          <w:sz w:val="28"/>
          <w:szCs w:val="28"/>
        </w:rPr>
        <w:t>All communication done via REST API used only HTTP request.</w:t>
      </w:r>
    </w:p>
    <w:p w:rsidR="00462B24" w:rsidRDefault="00DA0A7E" w:rsidP="00A36FF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FF4">
        <w:rPr>
          <w:rFonts w:ascii="Times New Roman" w:hAnsi="Times New Roman" w:cs="Times New Roman"/>
          <w:sz w:val="28"/>
          <w:szCs w:val="28"/>
          <w:shd w:val="clear" w:color="auto" w:fill="FFFFFF"/>
        </w:rPr>
        <w:t>In </w:t>
      </w:r>
      <w:r w:rsidRPr="00A36FF4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HTTP</w:t>
      </w:r>
      <w:r w:rsidRPr="00A36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there are five methods which are commonly used in a REST based Architecture i.e., POST, GET, PUT, </w:t>
      </w:r>
      <w:r w:rsidRPr="00F1489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PATCH</w:t>
      </w:r>
      <w:r w:rsidRPr="00A36FF4">
        <w:rPr>
          <w:rFonts w:ascii="Times New Roman" w:hAnsi="Times New Roman" w:cs="Times New Roman"/>
          <w:sz w:val="28"/>
          <w:szCs w:val="28"/>
          <w:shd w:val="clear" w:color="auto" w:fill="FFFFFF"/>
        </w:rPr>
        <w:t>, and DELETE.</w:t>
      </w:r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"GET"                    ; Section </w:t>
      </w:r>
      <w:hyperlink r:id="rId4" w:anchor="sec9.3" w:history="1">
        <w:r w:rsidRPr="007017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9.3</w:t>
        </w:r>
      </w:hyperlink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"HEAD"        </w:t>
      </w:r>
      <w:bookmarkStart w:id="0" w:name="_GoBack"/>
      <w:bookmarkEnd w:id="0"/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; Section </w:t>
      </w:r>
      <w:hyperlink r:id="rId5" w:anchor="sec9.4" w:history="1">
        <w:r w:rsidRPr="007017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9.4</w:t>
        </w:r>
      </w:hyperlink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"POST"                   ; Section </w:t>
      </w:r>
      <w:hyperlink r:id="rId6" w:anchor="sec9.5" w:history="1">
        <w:r w:rsidRPr="007017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9.5</w:t>
        </w:r>
      </w:hyperlink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"PUT"                    ; Section </w:t>
      </w:r>
      <w:hyperlink r:id="rId7" w:anchor="sec9.6" w:history="1">
        <w:r w:rsidRPr="007017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9.6</w:t>
        </w:r>
      </w:hyperlink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"DELETE"                 ; Section </w:t>
      </w:r>
      <w:hyperlink r:id="rId8" w:anchor="sec9.7" w:history="1">
        <w:r w:rsidRPr="007017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9.7</w:t>
        </w:r>
      </w:hyperlink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"</w:t>
      </w:r>
      <w:r w:rsidRPr="00701708">
        <w:rPr>
          <w:rFonts w:ascii="Courier New" w:eastAsia="Times New Roman" w:hAnsi="Courier New" w:cs="Courier New"/>
          <w:b/>
          <w:color w:val="000000"/>
          <w:sz w:val="20"/>
          <w:szCs w:val="20"/>
        </w:rPr>
        <w:t>TRACE</w:t>
      </w: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             ; Section </w:t>
      </w:r>
      <w:hyperlink r:id="rId9" w:anchor="sec9.8" w:history="1">
        <w:r w:rsidRPr="007017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9.8</w:t>
        </w:r>
      </w:hyperlink>
    </w:p>
    <w:p w:rsidR="00701708" w:rsidRPr="00701708" w:rsidRDefault="00701708" w:rsidP="00701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"</w:t>
      </w:r>
      <w:r w:rsidRPr="0070170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CONNECT</w:t>
      </w:r>
      <w:r w:rsidRPr="0070170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01708" w:rsidRPr="00A36FF4" w:rsidRDefault="00701708" w:rsidP="00A36F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1708" w:rsidRPr="00A3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F4"/>
    <w:rsid w:val="0006441C"/>
    <w:rsid w:val="00462B24"/>
    <w:rsid w:val="00542538"/>
    <w:rsid w:val="00701708"/>
    <w:rsid w:val="00804AF4"/>
    <w:rsid w:val="008370CD"/>
    <w:rsid w:val="00A36FF4"/>
    <w:rsid w:val="00A95757"/>
    <w:rsid w:val="00C302AE"/>
    <w:rsid w:val="00DA0A7E"/>
    <w:rsid w:val="00F1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6006E-FE94-46BB-986E-E4F223C3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B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1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Protocols/rfc2616/rfc2616-sec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.org/Protocols/rfc2616/rfc2616-sec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Protocols/rfc2616/rfc2616-sec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.org/Protocols/rfc2616/rfc2616-sec9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.org/Protocols/rfc2616/rfc2616-sec9.html" TargetMode="External"/><Relationship Id="rId9" Type="http://schemas.openxmlformats.org/officeDocument/2006/relationships/hyperlink" Target="https://www.w3.org/Protocols/rfc2616/rfc2616-sec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10</cp:revision>
  <dcterms:created xsi:type="dcterms:W3CDTF">2020-01-03T06:54:00Z</dcterms:created>
  <dcterms:modified xsi:type="dcterms:W3CDTF">2020-01-05T06:14:00Z</dcterms:modified>
</cp:coreProperties>
</file>