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A4" w:rsidRDefault="00282AF8">
      <w:proofErr w:type="gramStart"/>
      <w:r>
        <w:t>1.</w:t>
      </w:r>
      <w:proofErr w:type="gramEnd"/>
      <w:r>
        <w:fldChar w:fldCharType="begin"/>
      </w:r>
      <w:r>
        <w:instrText xml:space="preserve"> HYPERLINK "https://www.gkseries.com/computer-engineering/asp-dot-net/31-which-of-the-following-jobs-are-performed-by-garbage-collector" </w:instrText>
      </w:r>
      <w:r>
        <w:fldChar w:fldCharType="separate"/>
      </w:r>
      <w:r>
        <w:rPr>
          <w:rStyle w:val="Hyperlink"/>
        </w:rPr>
        <w:t>https://www.gkseries.com/computer-engineering/asp-dot-net/31-which-of-the-following-jobs-are-performed-by-garbage-collector</w:t>
      </w:r>
      <w:r>
        <w:fldChar w:fldCharType="end"/>
      </w:r>
    </w:p>
    <w:p w:rsidR="008C05EA" w:rsidRDefault="008C05EA"/>
    <w:p w:rsidR="009C6C5F" w:rsidRPr="007C1CD6" w:rsidRDefault="008C05EA">
      <w:r>
        <w:t>Syntax:</w:t>
      </w:r>
    </w:p>
    <w:p w:rsidR="009C6C5F" w:rsidRPr="007C1CD6" w:rsidRDefault="009C6C5F">
      <w:pPr>
        <w:rPr>
          <w:rFonts w:ascii="Times New Roman" w:hAnsi="Times New Roman" w:cs="Times New Roman"/>
          <w:sz w:val="28"/>
          <w:szCs w:val="28"/>
        </w:rPr>
      </w:pPr>
      <w:r w:rsidRPr="007C1CD6">
        <w:rPr>
          <w:rFonts w:ascii="Times New Roman" w:hAnsi="Times New Roman" w:cs="Times New Roman"/>
          <w:sz w:val="28"/>
          <w:szCs w:val="28"/>
        </w:rPr>
        <w:t>Connection string example:</w:t>
      </w:r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&lt;add key="</w:t>
      </w:r>
      <w:proofErr w:type="spellStart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ConnectionString</w:t>
      </w:r>
      <w:proofErr w:type="spellEnd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" value="server=</w:t>
      </w:r>
      <w:proofErr w:type="spellStart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indiabixserver</w:t>
      </w:r>
      <w:proofErr w:type="spellEnd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pwd</w:t>
      </w:r>
      <w:proofErr w:type="spellEnd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dbpassword</w:t>
      </w:r>
      <w:proofErr w:type="spellEnd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; database=</w:t>
      </w:r>
      <w:proofErr w:type="spellStart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indiabix</w:t>
      </w:r>
      <w:proofErr w:type="spellEnd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" /&gt;</w:t>
      </w:r>
    </w:p>
    <w:p w:rsidR="008C05EA" w:rsidRPr="007C1CD6" w:rsidRDefault="008C05EA" w:rsidP="008C05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</w:pPr>
      <w:proofErr w:type="spellStart"/>
      <w:proofErr w:type="gramStart"/>
      <w:r w:rsidRPr="007C1CD6">
        <w:rPr>
          <w:rFonts w:ascii="Times New Roman" w:eastAsia="Times New Roman" w:hAnsi="Times New Roman" w:cs="Times New Roman"/>
          <w:sz w:val="28"/>
          <w:szCs w:val="28"/>
        </w:rPr>
        <w:t>connetionString</w:t>
      </w:r>
      <w:proofErr w:type="spellEnd"/>
      <w:proofErr w:type="gramEnd"/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="Data Source=</w:t>
      </w:r>
      <w:proofErr w:type="spellStart"/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ServerName</w:t>
      </w:r>
      <w:proofErr w:type="spellEnd"/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; </w:t>
      </w:r>
    </w:p>
    <w:p w:rsidR="008C05EA" w:rsidRPr="007C1CD6" w:rsidRDefault="008C05EA" w:rsidP="008C05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</w:pPr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Initial Catalog=</w:t>
      </w:r>
      <w:proofErr w:type="spellStart"/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DatabaseName</w:t>
      </w:r>
      <w:proofErr w:type="gramStart"/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;Integrated</w:t>
      </w:r>
      <w:proofErr w:type="spellEnd"/>
      <w:proofErr w:type="gramEnd"/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 xml:space="preserve"> Security=SSPI;</w:t>
      </w:r>
    </w:p>
    <w:p w:rsidR="008C05EA" w:rsidRPr="007C1CD6" w:rsidRDefault="008C05EA" w:rsidP="008C05E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User ID=</w:t>
      </w:r>
      <w:proofErr w:type="spellStart"/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myDomain</w:t>
      </w:r>
      <w:proofErr w:type="spellEnd"/>
      <w:r w:rsidRPr="007C1CD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\</w:t>
      </w:r>
      <w:proofErr w:type="spellStart"/>
      <w:r w:rsidRPr="007C1CD6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4F4F4"/>
        </w:rPr>
        <w:t>U</w:t>
      </w:r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serName</w:t>
      </w:r>
      <w:proofErr w:type="gramStart"/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;Password</w:t>
      </w:r>
      <w:proofErr w:type="spellEnd"/>
      <w:proofErr w:type="gramEnd"/>
      <w:r w:rsidRPr="007C1CD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shd w:val="clear" w:color="auto" w:fill="F4F4F4"/>
        </w:rPr>
        <w:t>=Password;</w:t>
      </w:r>
    </w:p>
    <w:p w:rsidR="008C05EA" w:rsidRPr="007C1CD6" w:rsidRDefault="008C05EA">
      <w:pPr>
        <w:rPr>
          <w:rFonts w:ascii="Times New Roman" w:hAnsi="Times New Roman" w:cs="Times New Roman"/>
          <w:sz w:val="28"/>
          <w:szCs w:val="28"/>
        </w:rPr>
      </w:pPr>
    </w:p>
    <w:p w:rsidR="003D4157" w:rsidRPr="007C1CD6" w:rsidRDefault="003D4157">
      <w:pPr>
        <w:rPr>
          <w:rFonts w:ascii="Times New Roman" w:hAnsi="Times New Roman" w:cs="Times New Roman"/>
          <w:sz w:val="28"/>
          <w:szCs w:val="28"/>
        </w:rPr>
      </w:pPr>
    </w:p>
    <w:p w:rsidR="003D4157" w:rsidRPr="007C1CD6" w:rsidRDefault="003D415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proofErr w:type="spellStart"/>
      <w:r w:rsidRPr="007C1C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AdRotator</w:t>
      </w:r>
      <w:proofErr w:type="spellEnd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 is an ASP.NET control that is used to provide advertisements to Web pages. </w:t>
      </w:r>
    </w:p>
    <w:p w:rsidR="003D4157" w:rsidRPr="007C1CD6" w:rsidRDefault="003D4157">
      <w:pPr>
        <w:rPr>
          <w:rFonts w:ascii="Times New Roman" w:hAnsi="Times New Roman" w:cs="Times New Roman"/>
          <w:sz w:val="28"/>
          <w:szCs w:val="28"/>
        </w:rPr>
      </w:pPr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proofErr w:type="spellStart"/>
      <w:proofErr w:type="gramStart"/>
      <w:r w:rsidRPr="007C1C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Session.Abandon</w:t>
      </w:r>
      <w:proofErr w:type="spellEnd"/>
      <w:r w:rsidRPr="007C1C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(</w:t>
      </w:r>
      <w:proofErr w:type="gramEnd"/>
      <w:r w:rsidRPr="007C1CD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> method kills the user sess</w:t>
      </w:r>
      <w:bookmarkStart w:id="0" w:name="_GoBack"/>
      <w:bookmarkEnd w:id="0"/>
      <w:r w:rsidRPr="007C1C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ion </w:t>
      </w:r>
      <w:r w:rsidRPr="004265E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explicitly.</w:t>
      </w:r>
    </w:p>
    <w:sectPr w:rsidR="003D4157" w:rsidRPr="007C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4F"/>
    <w:rsid w:val="00282AF8"/>
    <w:rsid w:val="002A6A4F"/>
    <w:rsid w:val="003D4157"/>
    <w:rsid w:val="004265EE"/>
    <w:rsid w:val="00743CA4"/>
    <w:rsid w:val="007C1CD6"/>
    <w:rsid w:val="008C05EA"/>
    <w:rsid w:val="009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A5D01-1F72-4FA2-8762-7DF90859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2A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5E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8C05EA"/>
  </w:style>
  <w:style w:type="character" w:customStyle="1" w:styleId="st0">
    <w:name w:val="st0"/>
    <w:basedOn w:val="DefaultParagraphFont"/>
    <w:rsid w:val="008C05EA"/>
  </w:style>
  <w:style w:type="character" w:customStyle="1" w:styleId="es0">
    <w:name w:val="es0"/>
    <w:basedOn w:val="DefaultParagraphFont"/>
    <w:rsid w:val="008C0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7</cp:revision>
  <dcterms:created xsi:type="dcterms:W3CDTF">2020-01-03T17:19:00Z</dcterms:created>
  <dcterms:modified xsi:type="dcterms:W3CDTF">2020-01-09T23:41:00Z</dcterms:modified>
</cp:coreProperties>
</file>