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729" w:rsidRDefault="00A928CD">
      <w:r>
        <w:fldChar w:fldCharType="begin"/>
      </w:r>
      <w:r>
        <w:instrText xml:space="preserve"> HYPERLINK "https://competitive-exam.in/questions/selenium-automation/42" </w:instrText>
      </w:r>
      <w:r>
        <w:fldChar w:fldCharType="separate"/>
      </w:r>
      <w:r w:rsidR="00142E1C">
        <w:rPr>
          <w:rStyle w:val="Hyperlink"/>
        </w:rPr>
        <w:t>https://competitive-exam.in/questions/selenium-automation/42</w:t>
      </w:r>
      <w:r>
        <w:rPr>
          <w:rStyle w:val="Hyperlink"/>
        </w:rPr>
        <w:fldChar w:fldCharType="end"/>
      </w:r>
    </w:p>
    <w:p w:rsidR="003747DF" w:rsidRDefault="003747DF"/>
    <w:p w:rsidR="00DA26F7" w:rsidRDefault="00DA26F7"/>
    <w:p w:rsidR="00BB4E99" w:rsidRPr="000114F1" w:rsidRDefault="000114F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1.</w:t>
      </w:r>
      <w:r w:rsidR="008863AE" w:rsidRPr="000114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Selenium</w:t>
      </w:r>
      <w:proofErr w:type="gramEnd"/>
      <w:r w:rsidR="008863AE" w:rsidRPr="000114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only test </w:t>
      </w:r>
      <w:r w:rsidR="008863AE" w:rsidRPr="000114F1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web Application</w:t>
      </w:r>
      <w:r w:rsidR="008863AE" w:rsidRPr="000114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not desktop application</w:t>
      </w:r>
    </w:p>
    <w:p w:rsidR="00BB4E99" w:rsidRPr="000114F1" w:rsidRDefault="000114F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2.</w:t>
      </w:r>
      <w:r w:rsidR="00D7276D" w:rsidRPr="000114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test</w:t>
      </w:r>
      <w:proofErr w:type="gramEnd"/>
      <w:r w:rsidR="00D7276D" w:rsidRPr="000114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language usually used in Selenium is </w:t>
      </w:r>
      <w:r w:rsidR="00D7276D" w:rsidRPr="000114F1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JavaScript</w:t>
      </w:r>
      <w:r w:rsidR="00994ED3" w:rsidRPr="000114F1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.</w:t>
      </w:r>
    </w:p>
    <w:p w:rsidR="00EA0CA4" w:rsidRPr="000114F1" w:rsidRDefault="000114F1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3.</w:t>
      </w:r>
      <w:r w:rsidR="00EA0CA4" w:rsidRPr="000114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Selenium</w:t>
      </w:r>
      <w:proofErr w:type="gramEnd"/>
      <w:r w:rsidR="00EA0CA4" w:rsidRPr="000114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tests </w:t>
      </w:r>
      <w:r w:rsidR="00EA0CA4" w:rsidRPr="000114F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 </w:t>
      </w:r>
      <w:r w:rsidR="00EA0CA4" w:rsidRPr="000114F1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Browser-based applications</w:t>
      </w:r>
      <w:r w:rsidR="00CA3633" w:rsidRPr="000114F1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.</w:t>
      </w:r>
    </w:p>
    <w:p w:rsidR="00CA3633" w:rsidRPr="000114F1" w:rsidRDefault="000114F1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4.</w:t>
      </w:r>
      <w:r w:rsidR="00CA3633" w:rsidRPr="000114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Selenium</w:t>
      </w:r>
      <w:proofErr w:type="gramEnd"/>
      <w:r w:rsidR="00CA3633" w:rsidRPr="000114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variables are stored in </w:t>
      </w:r>
      <w:proofErr w:type="spellStart"/>
      <w:r w:rsidR="00CA3633" w:rsidRPr="000114F1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storedVars</w:t>
      </w:r>
      <w:proofErr w:type="spellEnd"/>
      <w:r w:rsidR="00C12D31" w:rsidRPr="000114F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:rsidR="000A5856" w:rsidRPr="000114F1" w:rsidRDefault="000A5856">
      <w:pPr>
        <w:rPr>
          <w:rFonts w:ascii="Times New Roman" w:hAnsi="Times New Roman" w:cs="Times New Roman"/>
          <w:sz w:val="28"/>
          <w:szCs w:val="28"/>
        </w:rPr>
      </w:pPr>
    </w:p>
    <w:p w:rsidR="000303FA" w:rsidRDefault="000303F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114F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 </w:t>
      </w:r>
      <w:r w:rsidRPr="000114F1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Selenium-Grid</w:t>
      </w:r>
      <w:r w:rsidRPr="000114F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Pr="000114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run in multiple environments</w:t>
      </w:r>
      <w:r w:rsidR="00FE1BAC" w:rsidRPr="000114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DA05C3" w:rsidRDefault="00DA05C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DA05C3" w:rsidRDefault="00DA05C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DA05C3" w:rsidRPr="000114F1" w:rsidRDefault="00DA05C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C362A" w:rsidRDefault="000A585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C362A" w:rsidRPr="000114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The </w:t>
      </w:r>
      <w:r w:rsidR="009C362A" w:rsidRPr="000A585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Selenium RC</w:t>
      </w:r>
      <w:r w:rsidR="009C362A" w:rsidRPr="000114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is used</w:t>
      </w:r>
      <w:r w:rsidR="009C362A" w:rsidRPr="000114F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to run your test against different browsers (except </w:t>
      </w:r>
      <w:proofErr w:type="spellStart"/>
      <w:r w:rsidR="009C362A" w:rsidRPr="000114F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HtmlUnit</w:t>
      </w:r>
      <w:proofErr w:type="spellEnd"/>
      <w:r w:rsidR="009C362A" w:rsidRPr="000114F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) on different operating systems.</w:t>
      </w:r>
    </w:p>
    <w:p w:rsidR="00DA05C3" w:rsidRPr="000A5856" w:rsidRDefault="00DA05C3" w:rsidP="00DA05C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  <w:r w:rsidRPr="000A5856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ASP</w:t>
      </w:r>
      <w:r w:rsidRPr="000A585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l</w:t>
      </w:r>
      <w:r w:rsidRPr="000A58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anguage which is NOT supported by the Selenium RC. </w:t>
      </w:r>
    </w:p>
    <w:p w:rsidR="00DA05C3" w:rsidRPr="000A5856" w:rsidRDefault="00DA05C3" w:rsidP="00DA05C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A585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  <w:r w:rsidRPr="000A5856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Perl</w:t>
      </w:r>
      <w:r w:rsidRPr="000A585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is supported by selenium.</w:t>
      </w:r>
    </w:p>
    <w:p w:rsidR="00DA05C3" w:rsidRPr="000114F1" w:rsidRDefault="00DA05C3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D26FDA" w:rsidRPr="000114F1" w:rsidRDefault="00D26FD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3F4370" w:rsidRPr="00354663" w:rsidRDefault="00D26FDA" w:rsidP="00DA05C3">
      <w:pP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  <w:r w:rsidRPr="0035466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 </w:t>
      </w:r>
      <w:proofErr w:type="gramStart"/>
      <w:r w:rsidR="000A5856" w:rsidRPr="0035466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7.</w:t>
      </w:r>
      <w:r w:rsidRPr="0035466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Selenium</w:t>
      </w:r>
      <w:proofErr w:type="gramEnd"/>
      <w:r w:rsidRPr="0035466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35466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WebDriver</w:t>
      </w:r>
      <w:proofErr w:type="spellEnd"/>
      <w:r w:rsidRPr="0035466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 </w:t>
      </w:r>
      <w:r w:rsidR="000A5856" w:rsidRPr="0035466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s</w:t>
      </w:r>
      <w:r w:rsidRPr="0035466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upports All Operating System</w:t>
      </w:r>
      <w:r w:rsidR="00DA05C3" w:rsidRPr="0035466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. .</w:t>
      </w:r>
    </w:p>
    <w:p w:rsidR="003F4370" w:rsidRDefault="003F4370" w:rsidP="00DA05C3">
      <w:pP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3F4370" w:rsidRDefault="003F4370" w:rsidP="00DA05C3">
      <w:pP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3F4370" w:rsidRDefault="003F4370" w:rsidP="00DA05C3">
      <w:pP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7C3626" w:rsidRDefault="007C3626" w:rsidP="00DA05C3">
      <w:pP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7C3626" w:rsidRDefault="007C3626" w:rsidP="00DA05C3">
      <w:pP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7C3626" w:rsidRDefault="007C3626" w:rsidP="007C3626">
      <w:pP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D118F5" w:rsidRDefault="00D118F5" w:rsidP="007C3626">
      <w:pP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7C3626" w:rsidRDefault="007C3626" w:rsidP="007C3626">
      <w:pP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lastRenderedPageBreak/>
        <w:t>IDE:</w:t>
      </w:r>
    </w:p>
    <w:p w:rsidR="007C3626" w:rsidRPr="009B6E1D" w:rsidRDefault="007C3626" w:rsidP="007C3626">
      <w:pP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  <w:r w:rsidRPr="000114F1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Firefox Plug-in</w:t>
      </w:r>
      <w:r w:rsidRPr="000114F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Pr="000114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is </w:t>
      </w:r>
      <w:r w:rsidRPr="009B6E1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Selenium IDE.</w:t>
      </w:r>
      <w:r w:rsidRPr="009B6E1D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</w:p>
    <w:p w:rsidR="007C3626" w:rsidRPr="007C3626" w:rsidRDefault="007C3626" w:rsidP="00DA05C3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0114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Selenium IDE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Pr="000114F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used </w:t>
      </w:r>
      <w:proofErr w:type="gramStart"/>
      <w:r w:rsidRPr="000114F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To</w:t>
      </w:r>
      <w:proofErr w:type="gramEnd"/>
      <w:r w:rsidRPr="000114F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test a web application against </w:t>
      </w:r>
      <w:r w:rsidRPr="000114F1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Firefox only</w:t>
      </w:r>
    </w:p>
    <w:p w:rsidR="00DA05C3" w:rsidRPr="00C13CD8" w:rsidRDefault="00DA05C3" w:rsidP="00DA05C3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C13CD8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Unix</w:t>
      </w:r>
      <w:proofErr w:type="gramEnd"/>
      <w:r w:rsidRPr="00C13CD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operating system which is NOT supported by </w:t>
      </w:r>
      <w:r w:rsidRPr="00C13CD8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Selenium</w:t>
      </w:r>
      <w:r w:rsidRPr="00C13CD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Pr="00C13CD8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IDE</w:t>
      </w:r>
      <w:r w:rsidRPr="00C13CD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.</w:t>
      </w:r>
    </w:p>
    <w:p w:rsidR="00EC21AB" w:rsidRDefault="00EC21A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EC21AB" w:rsidRDefault="00EC21A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EC21AB" w:rsidRDefault="00EC21A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EC21AB" w:rsidRPr="000A5856" w:rsidRDefault="00EC21A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4680B" w:rsidRPr="000A5856" w:rsidRDefault="000A585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8.</w:t>
      </w:r>
      <w:r w:rsidR="005A3BA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for</w:t>
      </w:r>
      <w:proofErr w:type="gramEnd"/>
      <w:r w:rsidR="005A3BA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="00FE1BAC" w:rsidRPr="000A585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XML documents </w:t>
      </w:r>
      <w:r w:rsidR="00FE1BAC" w:rsidRPr="000A58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is </w:t>
      </w:r>
      <w:proofErr w:type="spellStart"/>
      <w:r w:rsidR="00FE1BAC" w:rsidRPr="000A585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XPath</w:t>
      </w:r>
      <w:proofErr w:type="spellEnd"/>
      <w:r w:rsidR="00FE1BAC" w:rsidRPr="000A58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used .</w:t>
      </w:r>
    </w:p>
    <w:p w:rsidR="00AE6FA5" w:rsidRPr="000A5856" w:rsidRDefault="000A585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9.</w:t>
      </w:r>
      <w:r w:rsidR="0094680B" w:rsidRPr="000A58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Regex</w:t>
      </w:r>
      <w:proofErr w:type="gramEnd"/>
      <w:r w:rsidR="0094680B" w:rsidRPr="000A58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 w:rsidR="0094680B" w:rsidRPr="000A585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 Regular Expression</w:t>
      </w:r>
    </w:p>
    <w:p w:rsidR="00DC250F" w:rsidRPr="000A5856" w:rsidRDefault="00DC250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BB4E99" w:rsidRPr="000A5856" w:rsidRDefault="000823AB">
      <w:pPr>
        <w:rPr>
          <w:rFonts w:ascii="Times New Roman" w:hAnsi="Times New Roman" w:cs="Times New Roman"/>
          <w:sz w:val="28"/>
          <w:szCs w:val="28"/>
        </w:rPr>
      </w:pPr>
      <w:r w:rsidRPr="000A585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 </w:t>
      </w:r>
      <w:r w:rsidR="00FD1A4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13</w:t>
      </w:r>
      <w:proofErr w:type="gramStart"/>
      <w:r w:rsidR="00FD1A4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  <w:r w:rsidRPr="000A58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</w:t>
      </w:r>
      <w:proofErr w:type="gramEnd"/>
      <w:r w:rsidRPr="000A58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Source view shows your script in</w:t>
      </w:r>
      <w:r w:rsidRPr="000A585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</w:t>
      </w:r>
      <w:r w:rsidRPr="00FD1A41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XML format</w:t>
      </w:r>
    </w:p>
    <w:p w:rsidR="00BB4E99" w:rsidRDefault="00BB4E99"/>
    <w:p w:rsidR="00236C58" w:rsidRDefault="00236C58"/>
    <w:p w:rsidR="00236C58" w:rsidRDefault="00236C58"/>
    <w:p w:rsidR="0076016D" w:rsidRPr="008A0671" w:rsidRDefault="008A067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14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  <w:r w:rsidR="0076016D" w:rsidRPr="008A067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The</w:t>
      </w:r>
      <w:proofErr w:type="gramEnd"/>
      <w:r w:rsidR="0076016D" w:rsidRPr="008A0671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'echo'</w:t>
      </w:r>
      <w:r w:rsidR="0076016D" w:rsidRPr="008A067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command </w:t>
      </w:r>
      <w:r w:rsidR="0076016D" w:rsidRPr="008A06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is used to print a string value or a variable in Selenium IDE.</w:t>
      </w:r>
    </w:p>
    <w:p w:rsidR="00CB50CE" w:rsidRPr="008A0671" w:rsidRDefault="008A0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15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CB50CE" w:rsidRPr="008A06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default</w:t>
      </w:r>
      <w:proofErr w:type="gramEnd"/>
      <w:r w:rsidR="00CB50CE" w:rsidRPr="008A06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port number used by hub in selenium is 4444</w:t>
      </w:r>
    </w:p>
    <w:p w:rsidR="0076016D" w:rsidRDefault="0076016D"/>
    <w:p w:rsidR="00C13CD8" w:rsidRDefault="00C13CD8"/>
    <w:p w:rsidR="00C13CD8" w:rsidRDefault="00C13CD8"/>
    <w:p w:rsidR="00C13CD8" w:rsidRDefault="00C13CD8"/>
    <w:p w:rsidR="00C13CD8" w:rsidRDefault="00C13CD8"/>
    <w:p w:rsidR="00C13CD8" w:rsidRDefault="00C13CD8"/>
    <w:p w:rsidR="00C13CD8" w:rsidRDefault="00C13CD8"/>
    <w:p w:rsidR="00C13CD8" w:rsidRDefault="00C13CD8"/>
    <w:p w:rsidR="00C13CD8" w:rsidRDefault="00C13CD8"/>
    <w:p w:rsidR="00BB4E99" w:rsidRPr="00C82058" w:rsidRDefault="00DE070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C82058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lastRenderedPageBreak/>
        <w:t>selectByIndex</w:t>
      </w:r>
      <w:proofErr w:type="spellEnd"/>
      <w:r w:rsidRPr="00C8205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(</w:t>
      </w:r>
      <w:proofErr w:type="gramEnd"/>
      <w:r w:rsidRPr="00C8205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):</w:t>
      </w:r>
      <w:r w:rsidRPr="00C820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selects the option at the given index.</w:t>
      </w:r>
    </w:p>
    <w:p w:rsidR="00713ED9" w:rsidRDefault="00713ED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8205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C82058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sendKey</w:t>
      </w:r>
      <w:r w:rsidRPr="00C82058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s</w:t>
      </w:r>
      <w:proofErr w:type="spellEnd"/>
      <w:r w:rsidRPr="00C8205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(</w:t>
      </w:r>
      <w:proofErr w:type="gramEnd"/>
      <w:r w:rsidRPr="00C8205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):</w:t>
      </w:r>
      <w:r w:rsidRPr="00C820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used to enter values onto text boxes</w:t>
      </w:r>
    </w:p>
    <w:p w:rsidR="00BC3958" w:rsidRDefault="00BC3958" w:rsidP="00BC3958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0114F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0114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check</w:t>
      </w:r>
      <w:proofErr w:type="gramEnd"/>
      <w:r w:rsidRPr="000114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whether specific text exists somewhere on the page  use “</w:t>
      </w:r>
      <w:proofErr w:type="spellStart"/>
      <w:r w:rsidRPr="000114F1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verifyTextPresent</w:t>
      </w:r>
      <w:proofErr w:type="spellEnd"/>
      <w:r w:rsidRPr="000114F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”.</w:t>
      </w:r>
    </w:p>
    <w:p w:rsidR="00BB4E99" w:rsidRPr="00C82058" w:rsidRDefault="00C12D3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D840D0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verifyElementPresent</w:t>
      </w:r>
      <w:proofErr w:type="spellEnd"/>
      <w:proofErr w:type="gramEnd"/>
      <w:r w:rsidR="00554442" w:rsidRPr="00D840D0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:</w:t>
      </w:r>
      <w:r w:rsidRPr="00C820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is used to check the presence of a certain element</w:t>
      </w:r>
      <w:r w:rsidR="006A14EA" w:rsidRPr="00C820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453A9B" w:rsidRPr="00C82058" w:rsidRDefault="00453A9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55444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waitFor</w:t>
      </w:r>
      <w:r w:rsidRPr="0021727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ElementPresent</w:t>
      </w:r>
      <w:proofErr w:type="spellEnd"/>
      <w:proofErr w:type="gramEnd"/>
      <w:r w:rsidRPr="00C820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54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r w:rsidRPr="00C820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is used to pause execution until the specified element becomes present</w:t>
      </w:r>
    </w:p>
    <w:p w:rsidR="00C322C7" w:rsidRPr="00C82058" w:rsidRDefault="00C322C7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8205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55444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waitFor</w:t>
      </w:r>
      <w:r w:rsidRPr="00A557A8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PageToLoad</w:t>
      </w:r>
      <w:proofErr w:type="spellEnd"/>
      <w:proofErr w:type="gramEnd"/>
      <w:r w:rsidRPr="00C8205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="00A557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:</w:t>
      </w:r>
      <w:r w:rsidRPr="00C820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is used to pause execution until the page is loaded completely.</w:t>
      </w:r>
      <w:r w:rsidR="006A14EA" w:rsidRPr="00C8205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 </w:t>
      </w:r>
    </w:p>
    <w:p w:rsidR="00C322C7" w:rsidRPr="00C82058" w:rsidRDefault="009D450C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spellStart"/>
      <w:proofErr w:type="gramStart"/>
      <w:r w:rsidRPr="0055444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verifyTitle</w:t>
      </w:r>
      <w:proofErr w:type="spellEnd"/>
      <w:proofErr w:type="gramEnd"/>
      <w:r w:rsidRPr="0055444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C820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used to compare the actual page title with an expected value.</w:t>
      </w:r>
    </w:p>
    <w:p w:rsidR="006A14EA" w:rsidRPr="00C82058" w:rsidRDefault="006A14E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55444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verifyTable</w:t>
      </w:r>
      <w:proofErr w:type="spellEnd"/>
      <w:proofErr w:type="gramEnd"/>
      <w:r w:rsidRPr="00C8205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Pr="00C820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is used to compare the contents of a table with expected values.</w:t>
      </w:r>
    </w:p>
    <w:p w:rsidR="005433BD" w:rsidRPr="00C82058" w:rsidRDefault="005433B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55444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isSelected</w:t>
      </w:r>
      <w:proofErr w:type="spellEnd"/>
      <w:r w:rsidRPr="0055444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():</w:t>
      </w:r>
      <w:r w:rsidRPr="00C820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verify whether a certain </w:t>
      </w:r>
      <w:r w:rsidRPr="0055444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check box, radio button, or option in a drop-down box</w:t>
      </w:r>
      <w:r w:rsidRPr="00C820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is selected in Web driver Selenium</w:t>
      </w:r>
      <w:r w:rsidR="005B46C9" w:rsidRPr="00C820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5B46C9" w:rsidRPr="00C82058" w:rsidRDefault="005B46C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B45DA9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deselectAll</w:t>
      </w:r>
      <w:proofErr w:type="spellEnd"/>
      <w:r w:rsidRPr="00B45DA9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(</w:t>
      </w:r>
      <w:proofErr w:type="gramEnd"/>
      <w:r w:rsidRPr="00B45DA9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):</w:t>
      </w:r>
      <w:r w:rsidRPr="00C820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method which clears all selected entries in Web driver Selenium.</w:t>
      </w:r>
    </w:p>
    <w:p w:rsidR="00940224" w:rsidRPr="00C82058" w:rsidRDefault="0094022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B45DA9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selectByVisibleText</w:t>
      </w:r>
      <w:proofErr w:type="spellEnd"/>
      <w:r w:rsidRPr="00B45DA9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(</w:t>
      </w:r>
      <w:proofErr w:type="gramEnd"/>
      <w:r w:rsidRPr="00B45DA9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):</w:t>
      </w:r>
      <w:r w:rsidRPr="00C820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which selects the option which displays the text matching the </w:t>
      </w:r>
      <w:r w:rsidRPr="00A557A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par</w:t>
      </w:r>
      <w:bookmarkStart w:id="0" w:name="_GoBack"/>
      <w:bookmarkEnd w:id="0"/>
      <w:r w:rsidRPr="00A557A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ameter passed to it</w:t>
      </w:r>
    </w:p>
    <w:p w:rsidR="00C23069" w:rsidRDefault="00C23069">
      <w:r w:rsidRPr="00C8205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A928CD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By.cssSelector</w:t>
      </w:r>
      <w:proofErr w:type="spellEnd"/>
      <w:r w:rsidRPr="00C8205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Pr="00C820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finds</w:t>
      </w:r>
      <w:proofErr w:type="gramEnd"/>
      <w:r w:rsidRPr="00C820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elements based on the driver's underlying CSS selector engine</w:t>
      </w:r>
    </w:p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p w:rsidR="00BB4E99" w:rsidRDefault="00BB4E99"/>
    <w:sectPr w:rsidR="00BB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F735F"/>
    <w:multiLevelType w:val="multilevel"/>
    <w:tmpl w:val="A2B0DA4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CC651D"/>
    <w:multiLevelType w:val="multilevel"/>
    <w:tmpl w:val="A0101142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E730F8"/>
    <w:multiLevelType w:val="multilevel"/>
    <w:tmpl w:val="98A8E3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0F0E4A"/>
    <w:multiLevelType w:val="multilevel"/>
    <w:tmpl w:val="CBF8748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B2"/>
    <w:rsid w:val="000114F1"/>
    <w:rsid w:val="000303FA"/>
    <w:rsid w:val="000823AB"/>
    <w:rsid w:val="000A5856"/>
    <w:rsid w:val="00121466"/>
    <w:rsid w:val="00134604"/>
    <w:rsid w:val="00142E1C"/>
    <w:rsid w:val="00217272"/>
    <w:rsid w:val="00236C58"/>
    <w:rsid w:val="00341077"/>
    <w:rsid w:val="00354663"/>
    <w:rsid w:val="003644F3"/>
    <w:rsid w:val="003747DF"/>
    <w:rsid w:val="00384166"/>
    <w:rsid w:val="003C3118"/>
    <w:rsid w:val="003C62CF"/>
    <w:rsid w:val="003D55D6"/>
    <w:rsid w:val="003F4370"/>
    <w:rsid w:val="00453A9B"/>
    <w:rsid w:val="005433BD"/>
    <w:rsid w:val="00554442"/>
    <w:rsid w:val="005A3BAD"/>
    <w:rsid w:val="005B46C9"/>
    <w:rsid w:val="00605AF5"/>
    <w:rsid w:val="006A14EA"/>
    <w:rsid w:val="00713ED9"/>
    <w:rsid w:val="00733729"/>
    <w:rsid w:val="0076016D"/>
    <w:rsid w:val="007C3626"/>
    <w:rsid w:val="007E530C"/>
    <w:rsid w:val="008863AE"/>
    <w:rsid w:val="008A0671"/>
    <w:rsid w:val="00940224"/>
    <w:rsid w:val="0094680B"/>
    <w:rsid w:val="00994ED3"/>
    <w:rsid w:val="009B6E1D"/>
    <w:rsid w:val="009C362A"/>
    <w:rsid w:val="009D450C"/>
    <w:rsid w:val="00A557A8"/>
    <w:rsid w:val="00A928CD"/>
    <w:rsid w:val="00AA2BD9"/>
    <w:rsid w:val="00AB7AC4"/>
    <w:rsid w:val="00AC1B80"/>
    <w:rsid w:val="00AE6FA5"/>
    <w:rsid w:val="00B45DA9"/>
    <w:rsid w:val="00B8575E"/>
    <w:rsid w:val="00BB4E99"/>
    <w:rsid w:val="00BC3958"/>
    <w:rsid w:val="00C12D31"/>
    <w:rsid w:val="00C13CD8"/>
    <w:rsid w:val="00C23069"/>
    <w:rsid w:val="00C306D4"/>
    <w:rsid w:val="00C322C7"/>
    <w:rsid w:val="00C82058"/>
    <w:rsid w:val="00CA3633"/>
    <w:rsid w:val="00CB50CE"/>
    <w:rsid w:val="00D118F5"/>
    <w:rsid w:val="00D26FDA"/>
    <w:rsid w:val="00D53E47"/>
    <w:rsid w:val="00D7276D"/>
    <w:rsid w:val="00D840D0"/>
    <w:rsid w:val="00DA05C3"/>
    <w:rsid w:val="00DA26F7"/>
    <w:rsid w:val="00DC250F"/>
    <w:rsid w:val="00DE0700"/>
    <w:rsid w:val="00E230B0"/>
    <w:rsid w:val="00E83BEF"/>
    <w:rsid w:val="00EA0CA4"/>
    <w:rsid w:val="00EC21AB"/>
    <w:rsid w:val="00ED3A1A"/>
    <w:rsid w:val="00F434B2"/>
    <w:rsid w:val="00F76505"/>
    <w:rsid w:val="00FD1A41"/>
    <w:rsid w:val="00FE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E5958-8E43-4C75-85B9-D96796E1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2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6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8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0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7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2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9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0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15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7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5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1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112</cp:revision>
  <dcterms:created xsi:type="dcterms:W3CDTF">2020-01-04T18:56:00Z</dcterms:created>
  <dcterms:modified xsi:type="dcterms:W3CDTF">2020-01-09T17:05:00Z</dcterms:modified>
</cp:coreProperties>
</file>