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804AE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Basic Things you should know before parsing XML in java</w:t>
      </w:r>
    </w:p>
    <w:p w:rsidR="00804AEE" w:rsidRP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B5515F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Parsing is nothing but converting from XML to JAVA, and JAVA to XML.</w:t>
      </w:r>
      <w:r w:rsidRPr="00804AEE">
        <w:rPr>
          <w:rFonts w:ascii="Times New Roman" w:hAnsi="Times New Roman" w:cs="Times New Roman"/>
          <w:color w:val="282829"/>
          <w:sz w:val="28"/>
          <w:szCs w:val="28"/>
        </w:rPr>
        <w:br/>
      </w: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There are many ways to perform parsing, </w:t>
      </w:r>
    </w:p>
    <w:p w:rsidR="00B5515F" w:rsidRDefault="00B5515F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JDOM Parser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</w:t>
      </w:r>
    </w:p>
    <w:p w:rsidR="00B5515F" w:rsidRDefault="00B5515F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Dom Parser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</w:t>
      </w:r>
    </w:p>
    <w:p w:rsidR="00B5515F" w:rsidRDefault="00B5515F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SAXParser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br/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StAX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Parser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</w:t>
      </w:r>
    </w:p>
    <w:p w:rsidR="00B5515F" w:rsidRDefault="00B5515F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XPath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Parser</w:t>
      </w:r>
    </w:p>
    <w:p w:rsidR="00EB618D" w:rsidRDefault="00A17DAC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17DAC">
        <w:rPr>
          <w:rFonts w:ascii="Arial" w:hAnsi="Arial" w:cs="Arial"/>
          <w:b/>
          <w:color w:val="000000"/>
          <w:shd w:val="clear" w:color="auto" w:fill="FFFFFF"/>
        </w:rPr>
        <w:t>XStream</w:t>
      </w:r>
      <w:proofErr w:type="spellEnd"/>
      <w:r w:rsidRPr="00A17DAC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is a simple Java-based library to serialize Java objects to XML and vice versa. </w:t>
      </w:r>
    </w:p>
    <w:p w:rsidR="00564DCC" w:rsidRDefault="00564DCC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:rsidR="00804AEE" w:rsidRP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proofErr w:type="gramStart"/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but</w:t>
      </w:r>
      <w:proofErr w:type="gramEnd"/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the two most commonly used are</w:t>
      </w:r>
      <w:r w:rsidRPr="00804AEE">
        <w:rPr>
          <w:rFonts w:ascii="Times New Roman" w:hAnsi="Times New Roman" w:cs="Times New Roman"/>
          <w:color w:val="282829"/>
          <w:sz w:val="28"/>
          <w:szCs w:val="28"/>
        </w:rPr>
        <w:br/>
      </w: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1)</w:t>
      </w:r>
      <w:proofErr w:type="spellStart"/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DOMParser</w:t>
      </w:r>
      <w:proofErr w:type="spellEnd"/>
      <w:r w:rsidRPr="00804AEE">
        <w:rPr>
          <w:rFonts w:ascii="Times New Roman" w:hAnsi="Times New Roman" w:cs="Times New Roman"/>
          <w:color w:val="282829"/>
          <w:sz w:val="28"/>
          <w:szCs w:val="28"/>
        </w:rPr>
        <w:br/>
      </w: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2)SAX Parser</w:t>
      </w:r>
    </w:p>
    <w:p w:rsidR="00804AEE" w:rsidRDefault="00804AEE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4AEE" w:rsidRDefault="00804AEE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4AEE" w:rsidRP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</w:pPr>
      <w:r w:rsidRPr="00804AEE"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  <w:t>1. DOM Parser:</w:t>
      </w:r>
    </w:p>
    <w:p w:rsidR="00804AEE" w:rsidRP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 w:rsidRPr="00804AEE"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  <w:t> </w:t>
      </w: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1. DOM XML Parser is easiest to understand, it loads the XML object into memory as Document, </w:t>
      </w:r>
      <w:proofErr w:type="gramStart"/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then</w:t>
      </w:r>
      <w:proofErr w:type="gramEnd"/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you can easily traverse different elements and nodes in the object.</w:t>
      </w:r>
    </w:p>
    <w:p w:rsidR="00804AEE" w:rsidRPr="00804AEE" w:rsidRDefault="00804AEE" w:rsidP="00804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2. The traversing of elements and nodes are not required to be in order.</w:t>
      </w:r>
      <w:r w:rsidRPr="00804AEE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br/>
        <w:t xml:space="preserve">3. </w:t>
      </w:r>
      <w:r w:rsidRPr="00804AEE">
        <w:rPr>
          <w:rFonts w:ascii="Times New Roman" w:hAnsi="Times New Roman" w:cs="Times New Roman"/>
          <w:b/>
          <w:color w:val="282829"/>
          <w:sz w:val="28"/>
          <w:szCs w:val="28"/>
          <w:shd w:val="clear" w:color="auto" w:fill="FFFFFF"/>
        </w:rPr>
        <w:t>It is good for small files, as it loads the complete XML file into memory, which causes memory issue. For a large file, one must use SAX Parser.</w:t>
      </w:r>
      <w:r w:rsidRPr="00804AEE">
        <w:rPr>
          <w:rFonts w:ascii="Times New Roman" w:hAnsi="Times New Roman" w:cs="Times New Roman"/>
          <w:b/>
          <w:color w:val="282829"/>
          <w:sz w:val="28"/>
          <w:szCs w:val="28"/>
          <w:shd w:val="clear" w:color="auto" w:fill="FFFFFF"/>
        </w:rPr>
        <w:br/>
        <w:t xml:space="preserve">4. DOM is a part of JDK, hence we don’t need any external </w:t>
      </w:r>
      <w:proofErr w:type="gramStart"/>
      <w:r w:rsidRPr="00804AEE">
        <w:rPr>
          <w:rFonts w:ascii="Times New Roman" w:hAnsi="Times New Roman" w:cs="Times New Roman"/>
          <w:b/>
          <w:color w:val="282829"/>
          <w:sz w:val="28"/>
          <w:szCs w:val="28"/>
          <w:shd w:val="clear" w:color="auto" w:fill="FFFFFF"/>
        </w:rPr>
        <w:t>jar’s</w:t>
      </w:r>
      <w:proofErr w:type="gramEnd"/>
      <w:r w:rsidRPr="00804AEE">
        <w:rPr>
          <w:rFonts w:ascii="Times New Roman" w:hAnsi="Times New Roman" w:cs="Times New Roman"/>
          <w:b/>
          <w:color w:val="282829"/>
          <w:sz w:val="28"/>
          <w:szCs w:val="28"/>
          <w:shd w:val="clear" w:color="auto" w:fill="FFFFFF"/>
        </w:rPr>
        <w:t xml:space="preserve"> to start with DOM.</w:t>
      </w:r>
    </w:p>
    <w:p w:rsidR="00804AEE" w:rsidRDefault="00804AEE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804AEE" w:rsidRDefault="00804AEE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444B" w:rsidRDefault="00A8444B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  <w:t xml:space="preserve">2. </w:t>
      </w:r>
      <w:r w:rsidRPr="00A8444B"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  <w:t>SAX Parser: </w:t>
      </w:r>
    </w:p>
    <w:p w:rsidR="00A8444B" w:rsidRDefault="00A8444B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1. I</w:t>
      </w:r>
      <w:r w:rsidRPr="00A8444B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 is different from DOM Parser, it doesn’t load complete XML document in memory, it loads XML document sequentially.</w:t>
      </w:r>
      <w:r w:rsidRPr="00A8444B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2. </w:t>
      </w:r>
      <w:r w:rsidRPr="00A8444B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It is good for large files.</w:t>
      </w:r>
      <w:r w:rsidRPr="00A8444B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3. </w:t>
      </w:r>
      <w:r w:rsidRPr="00A8444B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For SAX Parser one must use default handler.</w:t>
      </w: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:rsidR="006A3319" w:rsidRPr="00A8444B" w:rsidRDefault="006A3319" w:rsidP="0065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804AEE" w:rsidRDefault="00804AEE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518B" w:rsidRPr="00362325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>Step 1:</w:t>
      </w:r>
    </w:p>
    <w:p w:rsidR="0065518B" w:rsidRPr="00362325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 xml:space="preserve">Create Simple Project </w:t>
      </w:r>
      <w:proofErr w:type="gramStart"/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proofErr w:type="gramEnd"/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>Eclipes</w:t>
      </w:r>
      <w:proofErr w:type="spellEnd"/>
    </w:p>
    <w:p w:rsidR="0065518B" w:rsidRPr="00362325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Step 2: Create employee.xml file </w:t>
      </w:r>
      <w:r w:rsidR="00362325">
        <w:rPr>
          <w:rFonts w:ascii="Consolas" w:hAnsi="Consolas" w:cs="Consolas"/>
          <w:b/>
          <w:bCs/>
          <w:color w:val="7F0055"/>
          <w:sz w:val="20"/>
          <w:szCs w:val="20"/>
        </w:rPr>
        <w:t>as shown</w:t>
      </w:r>
      <w:r w:rsidR="007D2567" w:rsidRPr="0036232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62325">
        <w:rPr>
          <w:rFonts w:ascii="Consolas" w:hAnsi="Consolas" w:cs="Consolas"/>
          <w:b/>
          <w:bCs/>
          <w:color w:val="7F0055"/>
          <w:sz w:val="20"/>
          <w:szCs w:val="20"/>
        </w:rPr>
        <w:t>(save on same project folder)</w:t>
      </w:r>
    </w:p>
    <w:p w:rsidR="00362325" w:rsidRPr="00362325" w:rsidRDefault="00362325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&lt;?xml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 xml:space="preserve"> version="1.0"?&gt;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-&lt;employees&gt;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-&lt;employee id="111"&gt;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spellStart"/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Lokesh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Gupta&lt;/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location&gt;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India&lt;/location&gt;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&lt;/employee&gt;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-&lt;employee id="222"&gt;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Alex&lt;/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spellStart"/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Gussin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location&gt;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Russia&lt;/location&gt;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&lt;/employee&gt;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-&lt;employee id="333"&gt;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David&lt;/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firstName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spellStart"/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  <w:proofErr w:type="spellStart"/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Feezor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&lt;/</w:t>
      </w:r>
      <w:proofErr w:type="spell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lastName</w:t>
      </w:r>
      <w:proofErr w:type="spellEnd"/>
      <w:r w:rsidRPr="00362325">
        <w:rPr>
          <w:rFonts w:ascii="Consolas" w:hAnsi="Consolas" w:cs="Consolas"/>
          <w:bCs/>
          <w:color w:val="7F0055"/>
          <w:sz w:val="20"/>
          <w:szCs w:val="20"/>
        </w:rPr>
        <w:t>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</w:t>
      </w:r>
      <w:proofErr w:type="gramStart"/>
      <w:r w:rsidRPr="00362325">
        <w:rPr>
          <w:rFonts w:ascii="Consolas" w:hAnsi="Consolas" w:cs="Consolas"/>
          <w:bCs/>
          <w:color w:val="7F0055"/>
          <w:sz w:val="20"/>
          <w:szCs w:val="20"/>
        </w:rPr>
        <w:t>location&gt;</w:t>
      </w:r>
      <w:proofErr w:type="gramEnd"/>
      <w:r w:rsidRPr="00362325">
        <w:rPr>
          <w:rFonts w:ascii="Consolas" w:hAnsi="Consolas" w:cs="Consolas"/>
          <w:bCs/>
          <w:color w:val="7F0055"/>
          <w:sz w:val="20"/>
          <w:szCs w:val="20"/>
        </w:rPr>
        <w:t>USA&lt;/location&gt;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&lt;/employee&gt;</w:t>
      </w: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362325" w:rsidRP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362325">
        <w:rPr>
          <w:rFonts w:ascii="Consolas" w:hAnsi="Consolas" w:cs="Consolas"/>
          <w:bCs/>
          <w:color w:val="7F0055"/>
          <w:sz w:val="20"/>
          <w:szCs w:val="20"/>
        </w:rPr>
        <w:t>&lt;/employees&gt;</w:t>
      </w: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2325" w:rsidRDefault="00362325" w:rsidP="00362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Step 3: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Create package (we create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HandleXML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Step 4: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Copy and Paste below code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org.w3c.dom.*;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//Get Document Builder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//Build Document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Document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"employee.xml"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//Normalize the XML Structure; It's just too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important !!</w:t>
      </w:r>
      <w:proofErr w:type="gramEnd"/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).normalize();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//Here comes the root node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//Get all employees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//Just a separator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//Print each employee's detail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(Element)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id :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).item(0).getTextContent());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 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).item(0).getTextContent());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).item(0).getTextContent());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18B" w:rsidRDefault="0065518B" w:rsidP="0065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099C" w:rsidRDefault="00B5099C"/>
    <w:sectPr w:rsidR="00B5099C" w:rsidSect="00A76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65"/>
    <w:rsid w:val="00362325"/>
    <w:rsid w:val="00564DCC"/>
    <w:rsid w:val="0065518B"/>
    <w:rsid w:val="006A3319"/>
    <w:rsid w:val="007D2567"/>
    <w:rsid w:val="007E4665"/>
    <w:rsid w:val="00804AEE"/>
    <w:rsid w:val="00A17DAC"/>
    <w:rsid w:val="00A8444B"/>
    <w:rsid w:val="00B5099C"/>
    <w:rsid w:val="00B5515F"/>
    <w:rsid w:val="00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F7EF-B048-4F19-BA78-9E353F5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479</Words>
  <Characters>2733</Characters>
  <Application>Microsoft Office Word</Application>
  <DocSecurity>0</DocSecurity>
  <Lines>22</Lines>
  <Paragraphs>6</Paragraphs>
  <ScaleCrop>false</ScaleCrop>
  <Company>Microsoft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23</cp:revision>
  <dcterms:created xsi:type="dcterms:W3CDTF">2020-06-02T09:30:00Z</dcterms:created>
  <dcterms:modified xsi:type="dcterms:W3CDTF">2020-06-06T05:28:00Z</dcterms:modified>
</cp:coreProperties>
</file>