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E16" w:rsidRPr="005C47C1" w:rsidRDefault="00E41E16" w:rsidP="005C47C1">
      <w:pPr>
        <w:shd w:val="clear" w:color="auto" w:fill="FFFFFF"/>
        <w:spacing w:after="150" w:line="240" w:lineRule="auto"/>
        <w:ind w:left="375"/>
        <w:jc w:val="center"/>
        <w:outlineLvl w:val="1"/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</w:rPr>
        <w:t>Pure Virtual Function in C++</w:t>
      </w:r>
    </w:p>
    <w:p w:rsidR="005C47C1" w:rsidRPr="005C47C1" w:rsidRDefault="005C47C1" w:rsidP="005C47C1">
      <w:pPr>
        <w:shd w:val="clear" w:color="auto" w:fill="FFFFFF"/>
        <w:spacing w:before="150" w:after="300" w:line="240" w:lineRule="auto"/>
        <w:ind w:left="75" w:right="7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Pure Virtual Function</w:t>
      </w:r>
    </w:p>
    <w:p w:rsidR="00E41E16" w:rsidRPr="005C47C1" w:rsidRDefault="00E41E16" w:rsidP="005C47C1">
      <w:pPr>
        <w:shd w:val="clear" w:color="auto" w:fill="FFFFFF"/>
        <w:spacing w:before="150" w:after="300" w:line="240" w:lineRule="auto"/>
        <w:ind w:left="75"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000000"/>
          <w:sz w:val="28"/>
          <w:szCs w:val="28"/>
        </w:rPr>
        <w:t>A virtual function will become pure virtual function when you append "=0" at the end of declaration of virtual function. Pure virtual function doesn't have body or implementation. We must implement all pure virtual functions in derived class.</w:t>
      </w:r>
    </w:p>
    <w:p w:rsidR="00E41E16" w:rsidRPr="005C47C1" w:rsidRDefault="00E41E16" w:rsidP="005C47C1">
      <w:pPr>
        <w:shd w:val="clear" w:color="auto" w:fill="FFFFFF"/>
        <w:spacing w:before="150" w:after="300" w:line="240" w:lineRule="auto"/>
        <w:ind w:left="75"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000000"/>
          <w:sz w:val="28"/>
          <w:szCs w:val="28"/>
        </w:rPr>
        <w:t>Pure virtual function is also known as abstract function.</w:t>
      </w:r>
    </w:p>
    <w:p w:rsidR="00E41E16" w:rsidRPr="005C47C1" w:rsidRDefault="00E41E16" w:rsidP="005C47C1">
      <w:pPr>
        <w:shd w:val="clear" w:color="auto" w:fill="FFFFFF"/>
        <w:spacing w:before="150" w:after="300" w:line="240" w:lineRule="auto"/>
        <w:ind w:left="75"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A class with at least one pure virtual function or abstract function is called abstract class</w:t>
      </w:r>
      <w:r w:rsidRPr="005C47C1">
        <w:rPr>
          <w:rFonts w:ascii="Times New Roman" w:eastAsia="Times New Roman" w:hAnsi="Times New Roman" w:cs="Times New Roman"/>
          <w:color w:val="000000"/>
          <w:sz w:val="28"/>
          <w:szCs w:val="28"/>
        </w:rPr>
        <w:t>. We can't create an object of abstract class. Member functions of abstract class will be invoked by derived class objec</w:t>
      </w:r>
      <w:bookmarkStart w:id="0" w:name="_GoBack"/>
      <w:bookmarkEnd w:id="0"/>
      <w:r w:rsidRPr="005C47C1">
        <w:rPr>
          <w:rFonts w:ascii="Times New Roman" w:eastAsia="Times New Roman" w:hAnsi="Times New Roman" w:cs="Times New Roman"/>
          <w:color w:val="000000"/>
          <w:sz w:val="28"/>
          <w:szCs w:val="28"/>
        </w:rPr>
        <w:t>t.</w:t>
      </w:r>
    </w:p>
    <w:p w:rsidR="00E41E16" w:rsidRPr="005C47C1" w:rsidRDefault="00E41E16" w:rsidP="005C47C1">
      <w:pPr>
        <w:shd w:val="clear" w:color="auto" w:fill="FFFFFF"/>
        <w:spacing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Example of pure virtual function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#include&lt;</w:t>
      </w:r>
      <w:proofErr w:type="spell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iostream.h</w:t>
      </w:r>
      <w:proofErr w:type="spell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#include&lt;</w:t>
      </w:r>
      <w:proofErr w:type="spell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conio.h</w:t>
      </w:r>
      <w:proofErr w:type="spell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  <w:proofErr w:type="gram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class</w:t>
      </w:r>
      <w:proofErr w:type="gram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BaseClass</w:t>
      </w:r>
      <w:proofErr w:type="spell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  <w:r w:rsidRPr="005C47C1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//Abstract class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{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</w:t>
      </w:r>
      <w:proofErr w:type="gramStart"/>
      <w:r w:rsidRPr="005C47C1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virtual</w:t>
      </w:r>
      <w:proofErr w:type="gram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void Display1()</w:t>
      </w:r>
      <w:r w:rsidRPr="005C47C1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=0;</w:t>
      </w: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</w:t>
      </w:r>
      <w:r w:rsidRPr="005C47C1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//Pure virtual function or abstract function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</w:t>
      </w:r>
      <w:proofErr w:type="gramStart"/>
      <w:r w:rsidRPr="005C47C1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virtual</w:t>
      </w:r>
      <w:proofErr w:type="gram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void Display2()</w:t>
      </w:r>
      <w:r w:rsidRPr="005C47C1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=0;</w:t>
      </w: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</w:t>
      </w:r>
      <w:r w:rsidRPr="005C47C1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//Pure virtual function or abstract function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</w:t>
      </w:r>
      <w:proofErr w:type="gram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void</w:t>
      </w:r>
      <w:proofErr w:type="gram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Display3()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{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</w:t>
      </w:r>
      <w:proofErr w:type="spellStart"/>
      <w:proofErr w:type="gram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cout</w:t>
      </w:r>
      <w:proofErr w:type="spellEnd"/>
      <w:proofErr w:type="gram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&lt;&lt;"\n\</w:t>
      </w:r>
      <w:proofErr w:type="spell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tThis</w:t>
      </w:r>
      <w:proofErr w:type="spell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is Display3() method of Base Class";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}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   };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  <w:proofErr w:type="gram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class</w:t>
      </w:r>
      <w:proofErr w:type="gram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DerivedClass</w:t>
      </w:r>
      <w:proofErr w:type="spell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: public </w:t>
      </w:r>
      <w:proofErr w:type="spell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BaseClass</w:t>
      </w:r>
      <w:proofErr w:type="spellEnd"/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{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</w:t>
      </w:r>
      <w:proofErr w:type="gram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void</w:t>
      </w:r>
      <w:proofErr w:type="gram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Display1()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{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</w:t>
      </w:r>
      <w:proofErr w:type="spellStart"/>
      <w:proofErr w:type="gram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cout</w:t>
      </w:r>
      <w:proofErr w:type="spellEnd"/>
      <w:proofErr w:type="gram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&lt;&lt;"\n\</w:t>
      </w:r>
      <w:proofErr w:type="spell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tThis</w:t>
      </w:r>
      <w:proofErr w:type="spell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is Display1() method of Derived Class";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}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</w:t>
      </w:r>
      <w:proofErr w:type="gram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void</w:t>
      </w:r>
      <w:proofErr w:type="gram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Display2()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{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</w:t>
      </w:r>
      <w:proofErr w:type="spellStart"/>
      <w:proofErr w:type="gram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cout</w:t>
      </w:r>
      <w:proofErr w:type="spellEnd"/>
      <w:proofErr w:type="gram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&lt;&lt;"\n\</w:t>
      </w:r>
      <w:proofErr w:type="spell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tThis</w:t>
      </w:r>
      <w:proofErr w:type="spell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is Display2() method of Derived Class";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}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};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  <w:proofErr w:type="gram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void</w:t>
      </w:r>
      <w:proofErr w:type="gram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main()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{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DerivedClass</w:t>
      </w:r>
      <w:proofErr w:type="spell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D;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D.Display1(</w:t>
      </w:r>
      <w:proofErr w:type="gram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);            </w:t>
      </w:r>
      <w:r w:rsidRPr="005C47C1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// This will invoke Display1() method of Derived Class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D.Display2(</w:t>
      </w:r>
      <w:proofErr w:type="gram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);            </w:t>
      </w:r>
      <w:r w:rsidRPr="005C47C1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// This will invoke Display2() method of Derived Class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          </w:t>
      </w:r>
      <w:proofErr w:type="gram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D.Display3(</w:t>
      </w:r>
      <w:proofErr w:type="gram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);            </w:t>
      </w:r>
      <w:r w:rsidRPr="005C47C1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// This will invoke Display3() method of Base Class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}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</w:t>
      </w:r>
      <w:proofErr w:type="gram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Output :</w:t>
      </w:r>
      <w:proofErr w:type="gramEnd"/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This is </w:t>
      </w:r>
      <w:proofErr w:type="gram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Display1(</w:t>
      </w:r>
      <w:proofErr w:type="gram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) method of Derived Class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This is </w:t>
      </w:r>
      <w:proofErr w:type="gram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Display2(</w:t>
      </w:r>
      <w:proofErr w:type="gram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) method of Derived Class</w:t>
      </w:r>
    </w:p>
    <w:p w:rsidR="00E41E16" w:rsidRPr="005C47C1" w:rsidRDefault="00E41E16" w:rsidP="005C47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This is </w:t>
      </w:r>
      <w:proofErr w:type="gramStart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Display3(</w:t>
      </w:r>
      <w:proofErr w:type="gramEnd"/>
      <w:r w:rsidRPr="005C47C1">
        <w:rPr>
          <w:rFonts w:ascii="Times New Roman" w:eastAsia="Times New Roman" w:hAnsi="Times New Roman" w:cs="Times New Roman"/>
          <w:color w:val="333333"/>
          <w:sz w:val="28"/>
          <w:szCs w:val="28"/>
        </w:rPr>
        <w:t>) method of Base Class</w:t>
      </w:r>
    </w:p>
    <w:p w:rsidR="007719A2" w:rsidRPr="005C47C1" w:rsidRDefault="007719A2" w:rsidP="005C47C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719A2" w:rsidRPr="005C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D8"/>
    <w:rsid w:val="005174D8"/>
    <w:rsid w:val="005C47C1"/>
    <w:rsid w:val="007719A2"/>
    <w:rsid w:val="00E4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11FFF-14D0-4808-B127-73ACB524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1E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1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1E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1E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1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295</Words>
  <Characters>1682</Characters>
  <Application>Microsoft Office Word</Application>
  <DocSecurity>0</DocSecurity>
  <Lines>14</Lines>
  <Paragraphs>3</Paragraphs>
  <ScaleCrop>false</ScaleCrop>
  <Company>Microsoft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2019-03-21T18:04:00Z</dcterms:created>
  <dcterms:modified xsi:type="dcterms:W3CDTF">2019-03-22T05:46:00Z</dcterms:modified>
</cp:coreProperties>
</file>