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0E9" w:rsidRPr="00716B5A" w:rsidRDefault="006E10E9" w:rsidP="00716B5A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Virtual base class is used in situation where a derived have multiple copies of base class. Consider the following figure: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noProof/>
          <w:color w:val="333333"/>
          <w:sz w:val="28"/>
          <w:szCs w:val="28"/>
        </w:rPr>
        <w:drawing>
          <wp:inline distT="0" distB="0" distL="0" distR="0">
            <wp:extent cx="2571750" cy="2676525"/>
            <wp:effectExtent l="0" t="0" r="0" b="0"/>
            <wp:docPr id="1" name="Picture 1" descr="http://www.tutorialdost.com/Cpp-Programming-Tutorial/Images/Cpp-Virtual-Base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dost.com/Cpp-Programming-Tutorial/Images/Cpp-Virtual-Base-Cla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E9" w:rsidRPr="00716B5A" w:rsidRDefault="006E10E9" w:rsidP="00716B5A">
      <w:pPr>
        <w:pBdr>
          <w:top w:val="single" w:sz="6" w:space="7" w:color="CCCCCC"/>
          <w:left w:val="single" w:sz="6" w:space="31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Example without using virtual base class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iostream.h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conio.h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ClassA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ClassA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ClassA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ClassC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main()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Class</w:t>
      </w:r>
      <w:r w:rsidR="0071488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D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obj.a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10;        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//Statement 1, Error occur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obj.a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100;      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//Statement 2, Error occur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20;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30;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40;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A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obj.a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B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C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D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}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A from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A from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100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B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D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In the above example, both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&amp;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inherit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, they both have single copy of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. However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inherit both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&amp;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, therefore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have two copies of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, one from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and another from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E10E9" w:rsidRPr="00716B5A" w:rsidRDefault="006E10E9" w:rsidP="00716B5A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Statement 1 and 2 in above example will generate error, </w:t>
      </w:r>
      <w:proofErr w:type="spellStart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bco'z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compiler can't differentiate between two copies of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in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E10E9" w:rsidRPr="00716B5A" w:rsidRDefault="006E10E9" w:rsidP="00716B5A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To remove multiple copies of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  <w:highlight w:val="cyan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 from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  <w:highlight w:val="cyan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, we must inherit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  <w:highlight w:val="cyan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 in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  <w:highlight w:val="cyan"/>
        </w:rPr>
        <w:t>ClassB</w:t>
      </w: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and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  <w:highlight w:val="cyan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 as 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  <w:highlight w:val="cyan"/>
        </w:rPr>
        <w:t>virtual</w:t>
      </w: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 class.</w:t>
      </w:r>
    </w:p>
    <w:p w:rsidR="006E10E9" w:rsidRPr="00716B5A" w:rsidRDefault="006E10E9" w:rsidP="00716B5A">
      <w:pPr>
        <w:shd w:val="clear" w:color="auto" w:fill="FFFFFF"/>
        <w:spacing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Example using virtual base class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#include&lt;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iostream.h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       #include&lt;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conio.h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&gt;</w:t>
      </w:r>
      <w:bookmarkStart w:id="0" w:name="_GoBack"/>
      <w:bookmarkEnd w:id="0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ClassA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virtual</w:t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ClassA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b;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virtual</w:t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ClassA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c;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: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public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ClassC</w:t>
      </w:r>
      <w:proofErr w:type="spell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public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: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int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d;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};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void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main()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{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obj.a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10;        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//Statement 1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obj.a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100;      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//Statement 2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20;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30;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= 40;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A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obj.a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B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obj.b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C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obj.c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</w:t>
      </w:r>
      <w:proofErr w:type="spellStart"/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cout</w:t>
      </w:r>
      <w:proofErr w:type="spellEnd"/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&lt;&lt; "\n D : "&lt;&lt; </w:t>
      </w:r>
      <w:proofErr w:type="spell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obj.d</w:t>
      </w:r>
      <w:proofErr w:type="spell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;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}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Output :</w:t>
      </w:r>
      <w:proofErr w:type="gramEnd"/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A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100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B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20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C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30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            </w:t>
      </w:r>
      <w:proofErr w:type="gramStart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>D :</w:t>
      </w:r>
      <w:proofErr w:type="gramEnd"/>
      <w:r w:rsidRPr="00716B5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40</w:t>
      </w:r>
    </w:p>
    <w:p w:rsidR="006E10E9" w:rsidRPr="00716B5A" w:rsidRDefault="006E10E9" w:rsidP="00716B5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6E10E9" w:rsidRPr="00716B5A" w:rsidRDefault="006E10E9" w:rsidP="00716B5A">
      <w:pPr>
        <w:shd w:val="clear" w:color="auto" w:fill="FFFFFF"/>
        <w:spacing w:before="150" w:after="300" w:line="240" w:lineRule="auto"/>
        <w:ind w:left="75" w:right="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According to the above example,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ClassD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have only one copy of </w:t>
      </w:r>
      <w:proofErr w:type="spellStart"/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ClassA</w:t>
      </w:r>
      <w:proofErr w:type="spellEnd"/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 and statement 4 will overwrite the value of </w:t>
      </w:r>
      <w:r w:rsidRPr="00716B5A">
        <w:rPr>
          <w:rFonts w:ascii="Times New Roman" w:eastAsia="Times New Roman" w:hAnsi="Times New Roman" w:cs="Times New Roman"/>
          <w:b/>
          <w:bCs/>
          <w:color w:val="31373A"/>
          <w:sz w:val="28"/>
          <w:szCs w:val="28"/>
        </w:rPr>
        <w:t>a</w:t>
      </w:r>
      <w:r w:rsidRPr="00716B5A">
        <w:rPr>
          <w:rFonts w:ascii="Times New Roman" w:eastAsia="Times New Roman" w:hAnsi="Times New Roman" w:cs="Times New Roman"/>
          <w:color w:val="000000"/>
          <w:sz w:val="28"/>
          <w:szCs w:val="28"/>
        </w:rPr>
        <w:t>, given in statement 3.</w:t>
      </w:r>
    </w:p>
    <w:p w:rsidR="007719A2" w:rsidRPr="00716B5A" w:rsidRDefault="007719A2" w:rsidP="00716B5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719A2" w:rsidRPr="0071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0B"/>
    <w:rsid w:val="006E10E9"/>
    <w:rsid w:val="00714886"/>
    <w:rsid w:val="00716B5A"/>
    <w:rsid w:val="007719A2"/>
    <w:rsid w:val="007E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EAD93-9F4B-4358-9C79-83DF1E77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10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10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1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0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1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386</Words>
  <Characters>2201</Characters>
  <Application>Microsoft Office Word</Application>
  <DocSecurity>0</DocSecurity>
  <Lines>18</Lines>
  <Paragraphs>5</Paragraphs>
  <ScaleCrop>false</ScaleCrop>
  <Company>Microsoft</Company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4</cp:revision>
  <dcterms:created xsi:type="dcterms:W3CDTF">2019-03-21T17:26:00Z</dcterms:created>
  <dcterms:modified xsi:type="dcterms:W3CDTF">2019-04-28T07:40:00Z</dcterms:modified>
</cp:coreProperties>
</file>