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0D25" w14:textId="0BDD9A6D" w:rsidR="00035414" w:rsidRPr="00356AB3" w:rsidRDefault="00035414" w:rsidP="00035414">
      <w:pPr>
        <w:jc w:val="both"/>
        <w:rPr>
          <w:rFonts w:ascii="Arial Black" w:hAnsi="Arial Black"/>
          <w:b/>
          <w:bCs/>
          <w:sz w:val="48"/>
          <w:szCs w:val="48"/>
          <w:u w:val="single"/>
        </w:rPr>
      </w:pPr>
      <w:r w:rsidRPr="00356AB3">
        <w:rPr>
          <w:rFonts w:ascii="Arial Black" w:hAnsi="Arial Black"/>
          <w:b/>
          <w:bCs/>
          <w:sz w:val="48"/>
          <w:szCs w:val="48"/>
          <w:u w:val="single"/>
        </w:rPr>
        <w:t xml:space="preserve">Bug Reporting </w:t>
      </w:r>
      <w:proofErr w:type="gramStart"/>
      <w:r w:rsidRPr="00356AB3">
        <w:rPr>
          <w:rFonts w:ascii="Arial Black" w:hAnsi="Arial Black"/>
          <w:b/>
          <w:bCs/>
          <w:sz w:val="48"/>
          <w:szCs w:val="48"/>
          <w:u w:val="single"/>
        </w:rPr>
        <w:t>For</w:t>
      </w:r>
      <w:proofErr w:type="gramEnd"/>
      <w:r w:rsidRPr="00356AB3">
        <w:rPr>
          <w:rFonts w:ascii="Arial Black" w:hAnsi="Arial Black"/>
          <w:b/>
          <w:bCs/>
          <w:sz w:val="48"/>
          <w:szCs w:val="48"/>
          <w:u w:val="single"/>
        </w:rPr>
        <w:t xml:space="preserve"> My </w:t>
      </w:r>
      <w:proofErr w:type="spellStart"/>
      <w:r w:rsidRPr="00356AB3">
        <w:rPr>
          <w:rFonts w:ascii="Arial Black" w:hAnsi="Arial Black"/>
          <w:b/>
          <w:bCs/>
          <w:sz w:val="48"/>
          <w:szCs w:val="48"/>
          <w:u w:val="single"/>
        </w:rPr>
        <w:t>ToDo</w:t>
      </w:r>
      <w:proofErr w:type="spellEnd"/>
      <w:r w:rsidRPr="00356AB3">
        <w:rPr>
          <w:rFonts w:ascii="Arial Black" w:hAnsi="Arial Black"/>
          <w:b/>
          <w:bCs/>
          <w:sz w:val="48"/>
          <w:szCs w:val="48"/>
          <w:u w:val="single"/>
        </w:rPr>
        <w:t xml:space="preserve"> App </w:t>
      </w:r>
    </w:p>
    <w:p w14:paraId="646375D3" w14:textId="4BBDBB6C" w:rsidR="00356AB3" w:rsidRPr="00356AB3" w:rsidRDefault="00000000" w:rsidP="00035414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248DB49C">
          <v:rect id="_x0000_i1025" style="width:0;height:1.5pt" o:hralign="center" o:hrstd="t" o:hr="t" fillcolor="#a0a0a0" stroked="f"/>
        </w:pict>
      </w:r>
    </w:p>
    <w:p w14:paraId="1621A9FF" w14:textId="2D20A89E" w:rsidR="00B14D11" w:rsidRPr="008E3447" w:rsidRDefault="00B14D11" w:rsidP="00B14D11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  <w:u w:val="single"/>
        </w:rPr>
      </w:pPr>
      <w:r w:rsidRPr="008E3447">
        <w:rPr>
          <w:b/>
          <w:bCs/>
          <w:sz w:val="36"/>
          <w:szCs w:val="36"/>
          <w:u w:val="single"/>
        </w:rPr>
        <w:t xml:space="preserve">Deleted </w:t>
      </w:r>
      <w:r w:rsidR="00356AB3" w:rsidRPr="008E3447">
        <w:rPr>
          <w:b/>
          <w:bCs/>
          <w:sz w:val="36"/>
          <w:szCs w:val="36"/>
          <w:u w:val="single"/>
        </w:rPr>
        <w:t>Item Reappears After Page Refresh</w:t>
      </w:r>
    </w:p>
    <w:p w14:paraId="0CFF5DAD" w14:textId="77777777" w:rsidR="00B14D11" w:rsidRPr="00B14D11" w:rsidRDefault="00B14D11" w:rsidP="00B14D11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5BA27FB3" w14:textId="12730CA2" w:rsidR="00035414" w:rsidRPr="00B14D11" w:rsidRDefault="00035414" w:rsidP="00035414">
      <w:pPr>
        <w:pStyle w:val="ListParagraph"/>
        <w:numPr>
          <w:ilvl w:val="0"/>
          <w:numId w:val="7"/>
        </w:numPr>
        <w:ind w:left="720"/>
        <w:jc w:val="both"/>
        <w:rPr>
          <w:b/>
          <w:bCs/>
        </w:rPr>
      </w:pPr>
      <w:r w:rsidRPr="00035414">
        <w:rPr>
          <w:b/>
          <w:bCs/>
        </w:rPr>
        <w:t>Bug ID: BUG0</w:t>
      </w:r>
      <w:r w:rsidR="00B14D11">
        <w:rPr>
          <w:b/>
          <w:bCs/>
        </w:rPr>
        <w:t>)</w:t>
      </w:r>
      <w:r w:rsidRPr="00035414">
        <w:rPr>
          <w:b/>
          <w:bCs/>
        </w:rPr>
        <w:t>1</w:t>
      </w:r>
    </w:p>
    <w:p w14:paraId="4B481116" w14:textId="3FA73834" w:rsidR="00035414" w:rsidRDefault="00035414" w:rsidP="00B14D11">
      <w:pPr>
        <w:pStyle w:val="ListParagraph"/>
        <w:numPr>
          <w:ilvl w:val="0"/>
          <w:numId w:val="2"/>
        </w:numPr>
      </w:pPr>
      <w:r w:rsidRPr="00035414">
        <w:rPr>
          <w:b/>
          <w:bCs/>
        </w:rPr>
        <w:t>Bug Title:</w:t>
      </w:r>
      <w:r w:rsidRPr="00035414">
        <w:t xml:space="preserve"> "Deleted item reappears after page refresh"</w:t>
      </w:r>
    </w:p>
    <w:p w14:paraId="4877D73F" w14:textId="42E47A01" w:rsidR="00035414" w:rsidRDefault="00035414" w:rsidP="00B14D11">
      <w:pPr>
        <w:pStyle w:val="ListParagraph"/>
        <w:numPr>
          <w:ilvl w:val="0"/>
          <w:numId w:val="3"/>
        </w:numPr>
      </w:pPr>
      <w:r w:rsidRPr="00035414">
        <w:rPr>
          <w:b/>
          <w:bCs/>
        </w:rPr>
        <w:t>Description:</w:t>
      </w:r>
      <w:r w:rsidRPr="00035414">
        <w:t xml:space="preserve"> Deleted tasks reappear when the page is refreshed, indicating a failure in deletion persistence.</w:t>
      </w:r>
    </w:p>
    <w:p w14:paraId="55F28191" w14:textId="77777777" w:rsidR="006B1ADC" w:rsidRPr="006B1ADC" w:rsidRDefault="00035414" w:rsidP="006B1ADC">
      <w:pPr>
        <w:pStyle w:val="ListParagraph"/>
        <w:numPr>
          <w:ilvl w:val="0"/>
          <w:numId w:val="3"/>
        </w:numPr>
      </w:pPr>
      <w:r w:rsidRPr="006B1ADC">
        <w:rPr>
          <w:b/>
          <w:bCs/>
        </w:rPr>
        <w:t>Steps to Reproduce:</w:t>
      </w:r>
    </w:p>
    <w:p w14:paraId="4DE2560B" w14:textId="66C6316E" w:rsidR="006B1ADC" w:rsidRDefault="006B1ADC" w:rsidP="006B1ADC">
      <w:pPr>
        <w:pStyle w:val="ListParagraph"/>
        <w:numPr>
          <w:ilvl w:val="0"/>
          <w:numId w:val="13"/>
        </w:numPr>
      </w:pPr>
      <w:r w:rsidRPr="00035414">
        <w:t>Add a new task.</w:t>
      </w:r>
    </w:p>
    <w:p w14:paraId="7F425AA3" w14:textId="6D588633" w:rsidR="006B1ADC" w:rsidRDefault="006B1ADC" w:rsidP="006B1ADC">
      <w:pPr>
        <w:pStyle w:val="ListParagraph"/>
        <w:numPr>
          <w:ilvl w:val="0"/>
          <w:numId w:val="13"/>
        </w:numPr>
      </w:pPr>
      <w:r w:rsidRPr="00035414">
        <w:t>Delete the task.</w:t>
      </w:r>
    </w:p>
    <w:p w14:paraId="2CC5910D" w14:textId="227FB69A" w:rsidR="00035414" w:rsidRDefault="006B1ADC" w:rsidP="006B1ADC">
      <w:pPr>
        <w:pStyle w:val="ListParagraph"/>
        <w:numPr>
          <w:ilvl w:val="0"/>
          <w:numId w:val="13"/>
        </w:numPr>
      </w:pPr>
      <w:r w:rsidRPr="00035414">
        <w:t>Refresh the page.</w:t>
      </w:r>
      <w:r>
        <w:t xml:space="preserve">  </w:t>
      </w:r>
    </w:p>
    <w:p w14:paraId="00F190F3" w14:textId="6F789989" w:rsidR="00035414" w:rsidRDefault="00035414" w:rsidP="00B14D11">
      <w:pPr>
        <w:pStyle w:val="ListParagraph"/>
        <w:numPr>
          <w:ilvl w:val="0"/>
          <w:numId w:val="3"/>
        </w:numPr>
      </w:pPr>
      <w:r w:rsidRPr="00035414">
        <w:rPr>
          <w:b/>
          <w:bCs/>
        </w:rPr>
        <w:t>Expected Result:</w:t>
      </w:r>
      <w:r w:rsidRPr="00035414">
        <w:t xml:space="preserve"> Task remains deleted.</w:t>
      </w:r>
    </w:p>
    <w:p w14:paraId="62F6782B" w14:textId="22E41E66" w:rsidR="00035414" w:rsidRDefault="00035414" w:rsidP="00B14D11">
      <w:pPr>
        <w:pStyle w:val="ListParagraph"/>
        <w:numPr>
          <w:ilvl w:val="0"/>
          <w:numId w:val="3"/>
        </w:numPr>
      </w:pPr>
      <w:r w:rsidRPr="00035414">
        <w:rPr>
          <w:b/>
          <w:bCs/>
        </w:rPr>
        <w:t>Actual Result:</w:t>
      </w:r>
      <w:r w:rsidRPr="00035414">
        <w:t xml:space="preserve"> Task reappears</w:t>
      </w:r>
    </w:p>
    <w:p w14:paraId="70B6FCA4" w14:textId="1208675B" w:rsidR="00035414" w:rsidRDefault="00035414" w:rsidP="00035414">
      <w:pPr>
        <w:pStyle w:val="ListParagraph"/>
        <w:numPr>
          <w:ilvl w:val="0"/>
          <w:numId w:val="3"/>
        </w:numPr>
      </w:pPr>
      <w:r w:rsidRPr="00035414">
        <w:rPr>
          <w:b/>
          <w:bCs/>
        </w:rPr>
        <w:t>Environment Details:</w:t>
      </w:r>
      <w:r w:rsidRPr="00035414">
        <w:t xml:space="preserve"> Windows 10, Chrome v99.0.1</w:t>
      </w:r>
    </w:p>
    <w:p w14:paraId="4CAB2F97" w14:textId="6B26455F" w:rsidR="00035414" w:rsidRDefault="00035414" w:rsidP="00B14D11">
      <w:pPr>
        <w:pStyle w:val="ListParagraph"/>
        <w:numPr>
          <w:ilvl w:val="0"/>
          <w:numId w:val="3"/>
        </w:numPr>
      </w:pPr>
      <w:r w:rsidRPr="00035414">
        <w:rPr>
          <w:b/>
          <w:bCs/>
        </w:rPr>
        <w:t>Attachments:</w:t>
      </w:r>
      <w:r w:rsidRPr="00035414">
        <w:t xml:space="preserve"> </w:t>
      </w:r>
    </w:p>
    <w:p w14:paraId="0B086F65" w14:textId="2A9F052F" w:rsidR="00035414" w:rsidRPr="00035414" w:rsidRDefault="00035414" w:rsidP="00035414">
      <w:pPr>
        <w:pStyle w:val="ListParagraph"/>
        <w:numPr>
          <w:ilvl w:val="0"/>
          <w:numId w:val="4"/>
        </w:numPr>
      </w:pPr>
      <w:r w:rsidRPr="00035414">
        <w:rPr>
          <w:b/>
          <w:bCs/>
        </w:rPr>
        <w:t>Severity &amp; Priority:</w:t>
      </w:r>
      <w:r w:rsidRPr="00035414">
        <w:t xml:space="preserve"> Medium severity, High priority</w:t>
      </w:r>
    </w:p>
    <w:p w14:paraId="0B074AF4" w14:textId="0BB2E3AA" w:rsidR="008E3447" w:rsidRDefault="00035414" w:rsidP="006B1ADC">
      <w:pPr>
        <w:pStyle w:val="ListParagraph"/>
        <w:numPr>
          <w:ilvl w:val="0"/>
          <w:numId w:val="4"/>
        </w:numPr>
      </w:pPr>
      <w:r w:rsidRPr="00035414">
        <w:rPr>
          <w:b/>
          <w:bCs/>
        </w:rPr>
        <w:t>Status:</w:t>
      </w:r>
      <w:r w:rsidRPr="00035414">
        <w:t xml:space="preserve"> Open</w:t>
      </w:r>
      <w:r w:rsidRPr="00035414">
        <w:br/>
        <w:t>.</w:t>
      </w:r>
    </w:p>
    <w:p w14:paraId="3514CA2D" w14:textId="12C11481" w:rsidR="00356AB3" w:rsidRPr="008E3447" w:rsidRDefault="00356AB3" w:rsidP="00356AB3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  <w:u w:val="single"/>
        </w:rPr>
      </w:pPr>
      <w:r w:rsidRPr="008E3447">
        <w:rPr>
          <w:b/>
          <w:bCs/>
          <w:sz w:val="36"/>
          <w:szCs w:val="36"/>
          <w:u w:val="single"/>
        </w:rPr>
        <w:t>Checkbox Not Responsive On Mobile View</w:t>
      </w:r>
    </w:p>
    <w:p w14:paraId="799CE14F" w14:textId="77777777" w:rsidR="00356AB3" w:rsidRPr="00356AB3" w:rsidRDefault="00356AB3" w:rsidP="00356AB3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127C800C" w14:textId="77777777" w:rsidR="00356AB3" w:rsidRPr="00B14D11" w:rsidRDefault="00356AB3" w:rsidP="00356AB3">
      <w:pPr>
        <w:pStyle w:val="ListParagraph"/>
        <w:numPr>
          <w:ilvl w:val="0"/>
          <w:numId w:val="5"/>
        </w:numPr>
        <w:rPr>
          <w:b/>
          <w:bCs/>
        </w:rPr>
      </w:pPr>
      <w:r w:rsidRPr="00B14D11">
        <w:rPr>
          <w:b/>
          <w:bCs/>
        </w:rPr>
        <w:t>Bug ID: BUG002</w:t>
      </w:r>
    </w:p>
    <w:p w14:paraId="4D491903" w14:textId="77777777" w:rsidR="00356AB3" w:rsidRPr="00035414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Bug Title:</w:t>
      </w:r>
      <w:r w:rsidRPr="00035414">
        <w:t xml:space="preserve"> "Checkbox not responsive on mobile view"</w:t>
      </w:r>
    </w:p>
    <w:p w14:paraId="08515AF7" w14:textId="1FB53614" w:rsidR="00356AB3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Description:</w:t>
      </w:r>
      <w:r w:rsidRPr="00035414">
        <w:t xml:space="preserve"> In mobile view, the task checkbox is not interactive, preventing users from marking tasks as complete</w:t>
      </w:r>
      <w:r w:rsidR="004D4B5B">
        <w:t>.</w:t>
      </w:r>
    </w:p>
    <w:p w14:paraId="491B097E" w14:textId="77777777" w:rsidR="004D4B5B" w:rsidRPr="006B1ADC" w:rsidRDefault="004D4B5B" w:rsidP="004D4B5B">
      <w:pPr>
        <w:pStyle w:val="ListParagraph"/>
        <w:numPr>
          <w:ilvl w:val="0"/>
          <w:numId w:val="3"/>
        </w:numPr>
      </w:pPr>
      <w:r w:rsidRPr="006B1ADC">
        <w:rPr>
          <w:b/>
          <w:bCs/>
        </w:rPr>
        <w:t>Steps to Reproduce:</w:t>
      </w:r>
    </w:p>
    <w:p w14:paraId="2D480B7B" w14:textId="0BACCE38" w:rsidR="004D4B5B" w:rsidRDefault="004D4B5B" w:rsidP="004D4B5B">
      <w:pPr>
        <w:pStyle w:val="ListParagraph"/>
        <w:numPr>
          <w:ilvl w:val="0"/>
          <w:numId w:val="13"/>
        </w:numPr>
      </w:pPr>
      <w:r>
        <w:t>Open the app in mobile view</w:t>
      </w:r>
    </w:p>
    <w:p w14:paraId="3D1AD2F0" w14:textId="5B27EC8A" w:rsidR="004D4B5B" w:rsidRDefault="004D4B5B" w:rsidP="004D4B5B">
      <w:pPr>
        <w:pStyle w:val="ListParagraph"/>
        <w:numPr>
          <w:ilvl w:val="0"/>
          <w:numId w:val="13"/>
        </w:numPr>
      </w:pPr>
      <w:r>
        <w:t>Try to check a task.</w:t>
      </w:r>
    </w:p>
    <w:p w14:paraId="1A04AEE9" w14:textId="77777777" w:rsidR="00356AB3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Expected Result:</w:t>
      </w:r>
      <w:r w:rsidRPr="00035414">
        <w:t xml:space="preserve"> Checkbox toggles task completion.</w:t>
      </w:r>
    </w:p>
    <w:p w14:paraId="40B6F264" w14:textId="77777777" w:rsidR="00356AB3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Actual Result:</w:t>
      </w:r>
      <w:r w:rsidRPr="00035414">
        <w:t xml:space="preserve"> Checkbox is unresponsive.</w:t>
      </w:r>
    </w:p>
    <w:p w14:paraId="457DC6B0" w14:textId="77777777" w:rsidR="00356AB3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Environment Details:</w:t>
      </w:r>
      <w:r w:rsidRPr="00035414">
        <w:t xml:space="preserve"> Android 12, Chrome v99.0.1</w:t>
      </w:r>
    </w:p>
    <w:p w14:paraId="053C180C" w14:textId="34A9B0DD" w:rsidR="00356AB3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Attachments:</w:t>
      </w:r>
      <w:r w:rsidRPr="00035414">
        <w:t xml:space="preserve"> </w:t>
      </w:r>
    </w:p>
    <w:p w14:paraId="6D732A1F" w14:textId="77777777" w:rsidR="00356AB3" w:rsidRDefault="00356AB3" w:rsidP="00356AB3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Severity &amp; Priority:</w:t>
      </w:r>
      <w:r w:rsidRPr="00035414">
        <w:t xml:space="preserve"> High severity, High priority.</w:t>
      </w:r>
    </w:p>
    <w:p w14:paraId="0606BE43" w14:textId="260764C1" w:rsidR="00356AB3" w:rsidRPr="00035414" w:rsidRDefault="00356AB3" w:rsidP="00035414">
      <w:pPr>
        <w:pStyle w:val="ListParagraph"/>
        <w:numPr>
          <w:ilvl w:val="0"/>
          <w:numId w:val="5"/>
        </w:numPr>
      </w:pPr>
      <w:r w:rsidRPr="00035414">
        <w:rPr>
          <w:b/>
          <w:bCs/>
        </w:rPr>
        <w:t>Status:</w:t>
      </w:r>
      <w:r w:rsidRPr="00035414">
        <w:t xml:space="preserve"> Open</w:t>
      </w:r>
    </w:p>
    <w:p w14:paraId="39832869" w14:textId="535177A8" w:rsidR="00035414" w:rsidRPr="008E3447" w:rsidRDefault="00356AB3" w:rsidP="00035414">
      <w:pPr>
        <w:pStyle w:val="ListParagraph"/>
        <w:numPr>
          <w:ilvl w:val="0"/>
          <w:numId w:val="9"/>
        </w:numPr>
        <w:jc w:val="both"/>
        <w:rPr>
          <w:b/>
          <w:bCs/>
          <w:sz w:val="32"/>
          <w:szCs w:val="32"/>
          <w:u w:val="single"/>
        </w:rPr>
      </w:pPr>
      <w:r w:rsidRPr="008E3447">
        <w:rPr>
          <w:b/>
          <w:bCs/>
          <w:sz w:val="36"/>
          <w:szCs w:val="36"/>
          <w:u w:val="single"/>
        </w:rPr>
        <w:lastRenderedPageBreak/>
        <w:t>Input Field Allows Empty Task Submission</w:t>
      </w:r>
    </w:p>
    <w:p w14:paraId="74410A5D" w14:textId="77777777" w:rsidR="00356AB3" w:rsidRPr="00356AB3" w:rsidRDefault="00356AB3" w:rsidP="00356AB3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659AC18B" w14:textId="67EA4730" w:rsidR="00B14D11" w:rsidRPr="00356AB3" w:rsidRDefault="00035414" w:rsidP="00356AB3">
      <w:pPr>
        <w:pStyle w:val="ListParagraph"/>
        <w:numPr>
          <w:ilvl w:val="0"/>
          <w:numId w:val="8"/>
        </w:numPr>
        <w:rPr>
          <w:b/>
          <w:bCs/>
        </w:rPr>
      </w:pPr>
      <w:r w:rsidRPr="00B14D11">
        <w:rPr>
          <w:b/>
          <w:bCs/>
        </w:rPr>
        <w:t>Bug ID: BUG003</w:t>
      </w:r>
    </w:p>
    <w:p w14:paraId="7F952C77" w14:textId="508F5F6E" w:rsidR="00B14D11" w:rsidRDefault="00035414" w:rsidP="00356AB3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Bug Title:</w:t>
      </w:r>
      <w:r w:rsidRPr="00035414">
        <w:t xml:space="preserve"> "Input field allows empty task submission"</w:t>
      </w:r>
    </w:p>
    <w:p w14:paraId="07F96C0E" w14:textId="623F0080" w:rsidR="00B14D11" w:rsidRDefault="00B14D11" w:rsidP="00356AB3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Description:</w:t>
      </w:r>
      <w:r w:rsidRPr="00035414">
        <w:t xml:space="preserve"> Users are able to submit a task with an empty input field, resulting in blank tasks being added to the list.</w:t>
      </w:r>
    </w:p>
    <w:p w14:paraId="4F08A15E" w14:textId="77777777" w:rsidR="004D4B5B" w:rsidRPr="006B1ADC" w:rsidRDefault="004D4B5B" w:rsidP="004D4B5B">
      <w:pPr>
        <w:pStyle w:val="ListParagraph"/>
        <w:numPr>
          <w:ilvl w:val="0"/>
          <w:numId w:val="3"/>
        </w:numPr>
      </w:pPr>
      <w:r w:rsidRPr="006B1ADC">
        <w:rPr>
          <w:b/>
          <w:bCs/>
        </w:rPr>
        <w:t>Steps to Reproduce:</w:t>
      </w:r>
    </w:p>
    <w:p w14:paraId="3F4ED9DC" w14:textId="4272B542" w:rsidR="004D4B5B" w:rsidRDefault="004D4B5B" w:rsidP="004D4B5B">
      <w:pPr>
        <w:pStyle w:val="ListParagraph"/>
        <w:numPr>
          <w:ilvl w:val="0"/>
          <w:numId w:val="13"/>
        </w:numPr>
      </w:pPr>
      <w:r>
        <w:t>Click submit with empty input.</w:t>
      </w:r>
    </w:p>
    <w:p w14:paraId="5E89E256" w14:textId="46A41A43" w:rsidR="00B14D11" w:rsidRDefault="00B14D11" w:rsidP="00356AB3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Expected Result:</w:t>
      </w:r>
      <w:r w:rsidRPr="00035414">
        <w:t xml:space="preserve"> Validation error or submit button disabled</w:t>
      </w:r>
      <w:r w:rsidR="00356AB3">
        <w:t>.</w:t>
      </w:r>
    </w:p>
    <w:p w14:paraId="5074C81E" w14:textId="58C5F733" w:rsidR="00B14D11" w:rsidRDefault="00035414" w:rsidP="00356AB3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Actual Result:</w:t>
      </w:r>
      <w:r w:rsidRPr="00035414">
        <w:t xml:space="preserve"> Blank task is added to the list.</w:t>
      </w:r>
    </w:p>
    <w:p w14:paraId="21E4618C" w14:textId="64A06160" w:rsidR="00B14D11" w:rsidRDefault="00035414" w:rsidP="00356AB3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Environment Details:</w:t>
      </w:r>
      <w:r w:rsidRPr="00035414">
        <w:t xml:space="preserve"> Windows 10, Firefox v98.0</w:t>
      </w:r>
    </w:p>
    <w:p w14:paraId="129E3A59" w14:textId="6CF2CE59" w:rsidR="00B14D11" w:rsidRDefault="00B14D11" w:rsidP="00356AB3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Attachments:</w:t>
      </w:r>
      <w:r w:rsidRPr="00035414">
        <w:t xml:space="preserve"> </w:t>
      </w:r>
    </w:p>
    <w:p w14:paraId="14B56C8D" w14:textId="57EC722E" w:rsidR="00B14D11" w:rsidRDefault="00B14D11" w:rsidP="00B14D11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Severity &amp; Priority:</w:t>
      </w:r>
      <w:r w:rsidRPr="00035414">
        <w:t xml:space="preserve"> Low severity, Medium priority.</w:t>
      </w:r>
    </w:p>
    <w:p w14:paraId="09010988" w14:textId="085B6A1F" w:rsidR="00035414" w:rsidRPr="00035414" w:rsidRDefault="00B14D11" w:rsidP="00B14D11">
      <w:pPr>
        <w:pStyle w:val="ListParagraph"/>
        <w:numPr>
          <w:ilvl w:val="0"/>
          <w:numId w:val="8"/>
        </w:numPr>
      </w:pPr>
      <w:r w:rsidRPr="00B14D11">
        <w:rPr>
          <w:b/>
          <w:bCs/>
        </w:rPr>
        <w:t>Status:</w:t>
      </w:r>
      <w:r w:rsidRPr="00035414">
        <w:t xml:space="preserve"> Open</w:t>
      </w:r>
      <w:r w:rsidRPr="00035414">
        <w:br/>
      </w:r>
      <w:r w:rsidR="00035414" w:rsidRPr="00035414">
        <w:br/>
      </w:r>
    </w:p>
    <w:p w14:paraId="0E74CAAD" w14:textId="77777777" w:rsidR="003B7F5C" w:rsidRDefault="003B7F5C"/>
    <w:sectPr w:rsidR="003B7F5C" w:rsidSect="008E3447">
      <w:pgSz w:w="12240" w:h="15840" w:code="1"/>
      <w:pgMar w:top="1296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5C3"/>
    <w:multiLevelType w:val="hybridMultilevel"/>
    <w:tmpl w:val="52526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421"/>
    <w:multiLevelType w:val="hybridMultilevel"/>
    <w:tmpl w:val="6EA673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B0FDC"/>
    <w:multiLevelType w:val="hybridMultilevel"/>
    <w:tmpl w:val="9B103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E94267"/>
    <w:multiLevelType w:val="hybridMultilevel"/>
    <w:tmpl w:val="97226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C1163"/>
    <w:multiLevelType w:val="hybridMultilevel"/>
    <w:tmpl w:val="524EE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6036"/>
    <w:multiLevelType w:val="hybridMultilevel"/>
    <w:tmpl w:val="3EE09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38DD"/>
    <w:multiLevelType w:val="hybridMultilevel"/>
    <w:tmpl w:val="4A5E7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5489C"/>
    <w:multiLevelType w:val="hybridMultilevel"/>
    <w:tmpl w:val="953A6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317B"/>
    <w:multiLevelType w:val="hybridMultilevel"/>
    <w:tmpl w:val="654C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57137"/>
    <w:multiLevelType w:val="hybridMultilevel"/>
    <w:tmpl w:val="244AA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C175C"/>
    <w:multiLevelType w:val="hybridMultilevel"/>
    <w:tmpl w:val="9A983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C29"/>
    <w:multiLevelType w:val="hybridMultilevel"/>
    <w:tmpl w:val="15167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3E8D"/>
    <w:multiLevelType w:val="hybridMultilevel"/>
    <w:tmpl w:val="029C5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723F2"/>
    <w:multiLevelType w:val="hybridMultilevel"/>
    <w:tmpl w:val="AAF2A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85D7D"/>
    <w:multiLevelType w:val="hybridMultilevel"/>
    <w:tmpl w:val="99CA4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8A1DFF"/>
    <w:multiLevelType w:val="hybridMultilevel"/>
    <w:tmpl w:val="FC7A8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3991078">
    <w:abstractNumId w:val="8"/>
  </w:num>
  <w:num w:numId="2" w16cid:durableId="947737809">
    <w:abstractNumId w:val="6"/>
  </w:num>
  <w:num w:numId="3" w16cid:durableId="2060127081">
    <w:abstractNumId w:val="11"/>
  </w:num>
  <w:num w:numId="4" w16cid:durableId="752355716">
    <w:abstractNumId w:val="3"/>
  </w:num>
  <w:num w:numId="5" w16cid:durableId="959383993">
    <w:abstractNumId w:val="9"/>
  </w:num>
  <w:num w:numId="6" w16cid:durableId="1808013054">
    <w:abstractNumId w:val="7"/>
  </w:num>
  <w:num w:numId="7" w16cid:durableId="1783187420">
    <w:abstractNumId w:val="1"/>
  </w:num>
  <w:num w:numId="8" w16cid:durableId="945309116">
    <w:abstractNumId w:val="0"/>
  </w:num>
  <w:num w:numId="9" w16cid:durableId="1904214911">
    <w:abstractNumId w:val="2"/>
  </w:num>
  <w:num w:numId="10" w16cid:durableId="1329553177">
    <w:abstractNumId w:val="4"/>
  </w:num>
  <w:num w:numId="11" w16cid:durableId="1361317375">
    <w:abstractNumId w:val="5"/>
  </w:num>
  <w:num w:numId="12" w16cid:durableId="1288660861">
    <w:abstractNumId w:val="15"/>
  </w:num>
  <w:num w:numId="13" w16cid:durableId="1479222703">
    <w:abstractNumId w:val="14"/>
  </w:num>
  <w:num w:numId="14" w16cid:durableId="1541210310">
    <w:abstractNumId w:val="10"/>
  </w:num>
  <w:num w:numId="15" w16cid:durableId="1730567674">
    <w:abstractNumId w:val="12"/>
  </w:num>
  <w:num w:numId="16" w16cid:durableId="8317245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14"/>
    <w:rsid w:val="00035414"/>
    <w:rsid w:val="00356AB3"/>
    <w:rsid w:val="003B7F5C"/>
    <w:rsid w:val="004D4B5B"/>
    <w:rsid w:val="00526661"/>
    <w:rsid w:val="006A1EB2"/>
    <w:rsid w:val="006B1ADC"/>
    <w:rsid w:val="006F612E"/>
    <w:rsid w:val="008E3447"/>
    <w:rsid w:val="00AA3BE0"/>
    <w:rsid w:val="00B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14CE"/>
  <w15:chartTrackingRefBased/>
  <w15:docId w15:val="{ADE47463-5EED-4156-A6CD-EF27CACC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4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4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4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1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Tharu</dc:creator>
  <cp:keywords/>
  <dc:description/>
  <cp:lastModifiedBy>Akash Tharu</cp:lastModifiedBy>
  <cp:revision>2</cp:revision>
  <dcterms:created xsi:type="dcterms:W3CDTF">2025-08-05T10:58:00Z</dcterms:created>
  <dcterms:modified xsi:type="dcterms:W3CDTF">2025-08-05T12:07:00Z</dcterms:modified>
</cp:coreProperties>
</file>