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010F1" w14:textId="08D32B7F" w:rsidR="00353F93" w:rsidRPr="00353F93" w:rsidRDefault="00353F93" w:rsidP="00353F93">
      <w:pPr>
        <w:spacing w:line="360" w:lineRule="auto"/>
        <w:rPr>
          <w:b/>
          <w:bCs/>
          <w:sz w:val="40"/>
          <w:szCs w:val="40"/>
          <w:u w:val="single"/>
        </w:rPr>
      </w:pPr>
      <w:r w:rsidRPr="00353F93">
        <w:rPr>
          <w:rFonts w:ascii="Segoe UI Emoji" w:hAnsi="Segoe UI Emoji" w:cs="Segoe UI Emoji"/>
          <w:b/>
          <w:bCs/>
          <w:sz w:val="36"/>
          <w:szCs w:val="36"/>
        </w:rPr>
        <w:t xml:space="preserve">     </w:t>
      </w:r>
      <w:r w:rsidRPr="00353F93">
        <w:rPr>
          <w:b/>
          <w:bCs/>
          <w:sz w:val="40"/>
          <w:szCs w:val="40"/>
          <w:highlight w:val="yellow"/>
          <w:u w:val="single"/>
        </w:rPr>
        <w:t>Test Scenarios for Register Page</w:t>
      </w:r>
      <w:r w:rsidRPr="00353F93">
        <w:rPr>
          <w:b/>
          <w:bCs/>
          <w:sz w:val="40"/>
          <w:szCs w:val="40"/>
          <w:highlight w:val="yellow"/>
        </w:rPr>
        <w:t xml:space="preserve"> :</w:t>
      </w:r>
      <w:r w:rsidRPr="00353F93">
        <w:rPr>
          <w:b/>
          <w:bCs/>
          <w:sz w:val="40"/>
          <w:szCs w:val="40"/>
          <w:u w:val="single"/>
        </w:rPr>
        <w:t xml:space="preserve"> </w:t>
      </w:r>
    </w:p>
    <w:p w14:paraId="1346B6FC" w14:textId="52BC2228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REG-01 </w:t>
      </w:r>
      <w:r w:rsidR="00E40611">
        <w:t>-</w:t>
      </w:r>
      <w:r w:rsidRPr="00353F93">
        <w:t xml:space="preserve"> Register with valid details (Basic/Premium)</w:t>
      </w:r>
    </w:p>
    <w:p w14:paraId="1AE69553" w14:textId="74364ACE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REG-02 </w:t>
      </w:r>
      <w:r w:rsidR="00E40611">
        <w:t>-</w:t>
      </w:r>
      <w:r w:rsidRPr="00353F93">
        <w:t xml:space="preserve"> Register with valid details (Free Trial)</w:t>
      </w:r>
    </w:p>
    <w:p w14:paraId="1AFB5856" w14:textId="033B5256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REG-03 </w:t>
      </w:r>
      <w:r w:rsidR="00E40611">
        <w:t>-</w:t>
      </w:r>
      <w:r w:rsidRPr="00353F93">
        <w:t xml:space="preserve"> OTP validation completes Free Trial registration</w:t>
      </w:r>
    </w:p>
    <w:p w14:paraId="3778A426" w14:textId="43062252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REG-04 </w:t>
      </w:r>
      <w:r w:rsidR="00E40611">
        <w:t>-</w:t>
      </w:r>
      <w:r w:rsidRPr="00353F93">
        <w:t xml:space="preserve"> Register with any of the fields blank</w:t>
      </w:r>
    </w:p>
    <w:p w14:paraId="2A3E1588" w14:textId="3204AAF0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REG-05 </w:t>
      </w:r>
      <w:r w:rsidR="00E40611">
        <w:t>-</w:t>
      </w:r>
      <w:r w:rsidRPr="00353F93">
        <w:t xml:space="preserve"> Register with invalid email format</w:t>
      </w:r>
    </w:p>
    <w:p w14:paraId="2ACCC013" w14:textId="48853F02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REG-06 </w:t>
      </w:r>
      <w:r w:rsidR="00E40611">
        <w:t>-</w:t>
      </w:r>
      <w:r w:rsidRPr="00353F93">
        <w:t xml:space="preserve"> Register with invalid mobile number</w:t>
      </w:r>
    </w:p>
    <w:p w14:paraId="0BF15F30" w14:textId="32BD5C36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REG-07 </w:t>
      </w:r>
      <w:r w:rsidR="00E40611">
        <w:t>-</w:t>
      </w:r>
      <w:r w:rsidRPr="00353F93">
        <w:t xml:space="preserve"> Password and confirm password mismatch</w:t>
      </w:r>
    </w:p>
    <w:p w14:paraId="45DD7673" w14:textId="552A6266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REG-08 </w:t>
      </w:r>
      <w:r w:rsidR="00E40611">
        <w:t>-</w:t>
      </w:r>
      <w:r w:rsidRPr="00353F93">
        <w:t xml:space="preserve"> Password does not meet policy (length, characters)</w:t>
      </w:r>
    </w:p>
    <w:p w14:paraId="5C15F497" w14:textId="6A0E581A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REG-09 </w:t>
      </w:r>
      <w:r w:rsidR="00E40611">
        <w:t>-</w:t>
      </w:r>
      <w:r w:rsidRPr="00353F93">
        <w:t xml:space="preserve"> Register with duplicate email</w:t>
      </w:r>
    </w:p>
    <w:p w14:paraId="51552463" w14:textId="713AF7C2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REG-10 </w:t>
      </w:r>
      <w:r w:rsidR="00E40611">
        <w:t>-</w:t>
      </w:r>
      <w:r w:rsidRPr="00353F93">
        <w:t xml:space="preserve"> Register with duplicate mobile number</w:t>
      </w:r>
    </w:p>
    <w:p w14:paraId="4A61DA82" w14:textId="6DC0009D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REG-11 </w:t>
      </w:r>
      <w:r w:rsidR="00E40611">
        <w:t>-</w:t>
      </w:r>
      <w:r w:rsidRPr="00353F93">
        <w:t xml:space="preserve"> Register with already existing username</w:t>
      </w:r>
    </w:p>
    <w:p w14:paraId="27088053" w14:textId="4EEB837E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REG-12 </w:t>
      </w:r>
      <w:r w:rsidR="00E40611">
        <w:t>-</w:t>
      </w:r>
      <w:r w:rsidRPr="00353F93">
        <w:t xml:space="preserve"> OTP not entered during registration</w:t>
      </w:r>
    </w:p>
    <w:p w14:paraId="0C2FB47E" w14:textId="53A3E1EB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REG-13 </w:t>
      </w:r>
      <w:r w:rsidR="00E40611">
        <w:t>-</w:t>
      </w:r>
      <w:r w:rsidRPr="00353F93">
        <w:t xml:space="preserve"> OTP entered incorrectly multiple times</w:t>
      </w:r>
    </w:p>
    <w:p w14:paraId="1D2BEC10" w14:textId="292C9903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REG-14 </w:t>
      </w:r>
      <w:r w:rsidR="00E40611">
        <w:t>-</w:t>
      </w:r>
      <w:r w:rsidRPr="00353F93">
        <w:t xml:space="preserve"> Expired OTP validation</w:t>
      </w:r>
    </w:p>
    <w:p w14:paraId="390BF4AF" w14:textId="4BA02EAC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REG-15 </w:t>
      </w:r>
      <w:r w:rsidR="00E40611">
        <w:t>-</w:t>
      </w:r>
      <w:r w:rsidRPr="00353F93">
        <w:t xml:space="preserve"> Session timeout during registration process</w:t>
      </w:r>
    </w:p>
    <w:p w14:paraId="1AB6B35F" w14:textId="2B41E14E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REG-16 </w:t>
      </w:r>
      <w:r w:rsidR="00E40611">
        <w:t>-</w:t>
      </w:r>
      <w:r w:rsidRPr="00353F93">
        <w:t xml:space="preserve"> Browser refresh during registration</w:t>
      </w:r>
    </w:p>
    <w:p w14:paraId="6E0BF629" w14:textId="0E39B314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REG-17 </w:t>
      </w:r>
      <w:r w:rsidR="00E40611">
        <w:t>-</w:t>
      </w:r>
      <w:r w:rsidRPr="00353F93">
        <w:t xml:space="preserve"> Register with special characters in name</w:t>
      </w:r>
    </w:p>
    <w:p w14:paraId="5BEF7B01" w14:textId="158F81C4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REG-18 </w:t>
      </w:r>
      <w:r w:rsidR="00E40611">
        <w:t>-</w:t>
      </w:r>
      <w:r w:rsidRPr="00353F93">
        <w:t xml:space="preserve"> Register with only spaces in fields</w:t>
      </w:r>
    </w:p>
    <w:p w14:paraId="0D4EB5CD" w14:textId="5B154911" w:rsidR="00353F93" w:rsidRPr="00353F93" w:rsidRDefault="00353F93" w:rsidP="00353F93">
      <w:pPr>
        <w:numPr>
          <w:ilvl w:val="0"/>
          <w:numId w:val="1"/>
        </w:numPr>
        <w:tabs>
          <w:tab w:val="num" w:pos="720"/>
        </w:tabs>
      </w:pPr>
      <w:r w:rsidRPr="00353F93">
        <w:t xml:space="preserve">REG-19 </w:t>
      </w:r>
      <w:r w:rsidR="00E40611">
        <w:t>-</w:t>
      </w:r>
      <w:r w:rsidRPr="00353F93">
        <w:t xml:space="preserve"> Check mandatory field validations</w:t>
      </w:r>
    </w:p>
    <w:p w14:paraId="72F33992" w14:textId="407BE032" w:rsidR="003B7F5C" w:rsidRDefault="00353F93" w:rsidP="00E40611">
      <w:pPr>
        <w:numPr>
          <w:ilvl w:val="0"/>
          <w:numId w:val="1"/>
        </w:numPr>
        <w:tabs>
          <w:tab w:val="num" w:pos="720"/>
        </w:tabs>
      </w:pPr>
      <w:r w:rsidRPr="00353F93">
        <w:t xml:space="preserve">REG-20 </w:t>
      </w:r>
      <w:r w:rsidR="00E40611">
        <w:t>-</w:t>
      </w:r>
      <w:r w:rsidRPr="00353F93">
        <w:t xml:space="preserve"> Successful registration confirmation email/SMS</w:t>
      </w:r>
      <w:r w:rsidR="00E40611">
        <w:t>-</w:t>
      </w:r>
    </w:p>
    <w:sectPr w:rsidR="003B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FEE"/>
    <w:multiLevelType w:val="multilevel"/>
    <w:tmpl w:val="994A2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14107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93"/>
    <w:rsid w:val="00215122"/>
    <w:rsid w:val="00353F93"/>
    <w:rsid w:val="003B7F5C"/>
    <w:rsid w:val="006A1EB2"/>
    <w:rsid w:val="006F612E"/>
    <w:rsid w:val="00B97A98"/>
    <w:rsid w:val="00E4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A8AB"/>
  <w15:chartTrackingRefBased/>
  <w15:docId w15:val="{A7AB8AC0-D8A1-4372-A9FE-D8AD5CCB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Tharu</dc:creator>
  <cp:keywords/>
  <dc:description/>
  <cp:lastModifiedBy>Akash Tharu</cp:lastModifiedBy>
  <cp:revision>2</cp:revision>
  <dcterms:created xsi:type="dcterms:W3CDTF">2025-08-28T10:45:00Z</dcterms:created>
  <dcterms:modified xsi:type="dcterms:W3CDTF">2025-08-28T11:00:00Z</dcterms:modified>
</cp:coreProperties>
</file>