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72B6" w14:textId="62B73C14" w:rsidR="00CF6FBA" w:rsidRPr="00CF6FBA" w:rsidRDefault="00CF6FBA" w:rsidP="00CF6FBA">
      <w:pPr>
        <w:spacing w:line="360" w:lineRule="auto"/>
        <w:ind w:left="720"/>
        <w:rPr>
          <w:b/>
          <w:bCs/>
          <w:sz w:val="36"/>
          <w:szCs w:val="36"/>
        </w:rPr>
      </w:pPr>
      <w:r w:rsidRPr="00CF6FBA">
        <w:rPr>
          <w:b/>
          <w:bCs/>
          <w:sz w:val="36"/>
          <w:szCs w:val="36"/>
        </w:rPr>
        <w:t xml:space="preserve">  </w:t>
      </w:r>
      <w:r w:rsidRPr="00CF6FBA">
        <w:rPr>
          <w:b/>
          <w:bCs/>
          <w:sz w:val="36"/>
          <w:szCs w:val="36"/>
          <w:highlight w:val="yellow"/>
          <w:u w:val="single"/>
        </w:rPr>
        <w:t>Test Scenarios</w:t>
      </w:r>
      <w:r>
        <w:rPr>
          <w:b/>
          <w:bCs/>
          <w:sz w:val="36"/>
          <w:szCs w:val="36"/>
          <w:highlight w:val="yellow"/>
          <w:u w:val="single"/>
        </w:rPr>
        <w:t xml:space="preserve"> for Login Page</w:t>
      </w:r>
      <w:r w:rsidRPr="00CF6FBA">
        <w:rPr>
          <w:b/>
          <w:bCs/>
          <w:sz w:val="36"/>
          <w:szCs w:val="36"/>
          <w:highlight w:val="yellow"/>
        </w:rPr>
        <w:t xml:space="preserve"> </w:t>
      </w:r>
      <w:r w:rsidRPr="00CF6FBA">
        <w:rPr>
          <w:b/>
          <w:bCs/>
          <w:sz w:val="36"/>
          <w:szCs w:val="36"/>
          <w:highlight w:val="yellow"/>
        </w:rPr>
        <w:t>:</w:t>
      </w:r>
      <w:r w:rsidRPr="00CF6FBA">
        <w:rPr>
          <w:b/>
          <w:bCs/>
          <w:sz w:val="36"/>
          <w:szCs w:val="36"/>
        </w:rPr>
        <w:t xml:space="preserve"> </w:t>
      </w:r>
    </w:p>
    <w:p w14:paraId="4B7E6A7C" w14:textId="4EDC4BE1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LG-01 </w:t>
      </w:r>
      <w:r w:rsidR="00A42572">
        <w:t>-</w:t>
      </w:r>
      <w:r w:rsidRPr="00CF6FBA">
        <w:t xml:space="preserve"> Login with valid credentials</w:t>
      </w:r>
    </w:p>
    <w:p w14:paraId="4BC803FE" w14:textId="15C892EF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LG-02 </w:t>
      </w:r>
      <w:r w:rsidR="00A42572">
        <w:t>-</w:t>
      </w:r>
      <w:r w:rsidRPr="00CF6FBA">
        <w:t xml:space="preserve"> Login with invalid password</w:t>
      </w:r>
    </w:p>
    <w:p w14:paraId="534E0528" w14:textId="1464AB26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LG-03 </w:t>
      </w:r>
      <w:r w:rsidR="00A42572">
        <w:t>-</w:t>
      </w:r>
      <w:r w:rsidRPr="00CF6FBA">
        <w:t xml:space="preserve"> Login with unregistered email</w:t>
      </w:r>
    </w:p>
    <w:p w14:paraId="7328C038" w14:textId="1EF94E1E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LG-04 </w:t>
      </w:r>
      <w:r w:rsidR="00A42572">
        <w:t>-</w:t>
      </w:r>
      <w:r w:rsidRPr="00CF6FBA">
        <w:t xml:space="preserve"> Login with empty fields</w:t>
      </w:r>
    </w:p>
    <w:p w14:paraId="7D632BBC" w14:textId="28894EDA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LG-05 </w:t>
      </w:r>
      <w:r w:rsidR="00A42572">
        <w:t>-</w:t>
      </w:r>
      <w:r w:rsidRPr="00CF6FBA">
        <w:t xml:space="preserve"> Login with only email</w:t>
      </w:r>
    </w:p>
    <w:p w14:paraId="6091D430" w14:textId="2B4299B4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LG-06 </w:t>
      </w:r>
      <w:r w:rsidR="00A42572">
        <w:t>-</w:t>
      </w:r>
      <w:r w:rsidRPr="00CF6FBA">
        <w:t xml:space="preserve"> Login with only password</w:t>
      </w:r>
    </w:p>
    <w:p w14:paraId="5586303E" w14:textId="49350E90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LG-07 </w:t>
      </w:r>
      <w:r w:rsidR="00A42572">
        <w:t>-</w:t>
      </w:r>
      <w:r w:rsidRPr="00CF6FBA">
        <w:t xml:space="preserve"> Login with case-sensitive password check</w:t>
      </w:r>
    </w:p>
    <w:p w14:paraId="17F5AF90" w14:textId="6E0C7239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LG-08 </w:t>
      </w:r>
      <w:r w:rsidR="00A42572">
        <w:t>-</w:t>
      </w:r>
      <w:r w:rsidRPr="00CF6FBA">
        <w:t xml:space="preserve"> Login with SQL injection attempt</w:t>
      </w:r>
    </w:p>
    <w:p w14:paraId="475CF683" w14:textId="79B7D9D9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LG-09 </w:t>
      </w:r>
      <w:r w:rsidR="00A42572">
        <w:t>-</w:t>
      </w:r>
      <w:r w:rsidRPr="00CF6FBA">
        <w:t xml:space="preserve"> Login with XSS attempt</w:t>
      </w:r>
    </w:p>
    <w:p w14:paraId="5469D934" w14:textId="4D49E102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LG-10 </w:t>
      </w:r>
      <w:r w:rsidR="00A42572">
        <w:t>-</w:t>
      </w:r>
      <w:r w:rsidRPr="00CF6FBA">
        <w:t xml:space="preserve"> Login with expired account</w:t>
      </w:r>
    </w:p>
    <w:p w14:paraId="7BBE8304" w14:textId="31B10ED5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LG-11 </w:t>
      </w:r>
      <w:r w:rsidR="00A42572">
        <w:t>-</w:t>
      </w:r>
      <w:r w:rsidRPr="00CF6FBA">
        <w:t xml:space="preserve"> Login with locked account</w:t>
      </w:r>
    </w:p>
    <w:p w14:paraId="56B53C91" w14:textId="6E141FC5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LG-12 </w:t>
      </w:r>
      <w:r w:rsidR="00A42572">
        <w:t>-</w:t>
      </w:r>
      <w:r w:rsidRPr="00CF6FBA">
        <w:t xml:space="preserve"> Multiple failed login attempts (account lock)</w:t>
      </w:r>
    </w:p>
    <w:p w14:paraId="01E17A4B" w14:textId="25B7F372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LG-13 </w:t>
      </w:r>
      <w:r w:rsidR="00A42572">
        <w:t>-</w:t>
      </w:r>
      <w:r w:rsidRPr="00CF6FBA">
        <w:t xml:space="preserve"> Forgot Password link navigation</w:t>
      </w:r>
    </w:p>
    <w:p w14:paraId="421D4D23" w14:textId="10257936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LG-14 </w:t>
      </w:r>
      <w:r w:rsidR="00A42572">
        <w:t>-</w:t>
      </w:r>
      <w:r w:rsidRPr="00CF6FBA">
        <w:t xml:space="preserve"> Password reset email sent successfully</w:t>
      </w:r>
    </w:p>
    <w:p w14:paraId="792512E7" w14:textId="00077661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LG-15 </w:t>
      </w:r>
      <w:r w:rsidR="00A42572">
        <w:t>-</w:t>
      </w:r>
      <w:r w:rsidRPr="00CF6FBA">
        <w:t xml:space="preserve"> Login session timeout after inactivity</w:t>
      </w:r>
    </w:p>
    <w:p w14:paraId="1E531AEF" w14:textId="316055C2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LG-16 </w:t>
      </w:r>
      <w:r w:rsidR="00A42572">
        <w:t>-</w:t>
      </w:r>
      <w:r w:rsidRPr="00CF6FBA">
        <w:t xml:space="preserve"> Login persistence with “Remember Me” option</w:t>
      </w:r>
    </w:p>
    <w:p w14:paraId="753D15C4" w14:textId="16E521A3" w:rsid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 w:rsidRPr="00CF6FBA">
        <w:t xml:space="preserve">LG-17 </w:t>
      </w:r>
      <w:r>
        <w:t>-</w:t>
      </w:r>
      <w:r w:rsidRPr="00CF6FBA">
        <w:t xml:space="preserve"> Logout functionality</w:t>
      </w:r>
    </w:p>
    <w:p w14:paraId="58F05A6F" w14:textId="3F34639E" w:rsidR="00CF6FBA" w:rsidRPr="00CF6FBA" w:rsidRDefault="00CF6FBA" w:rsidP="00CF6FBA">
      <w:pPr>
        <w:numPr>
          <w:ilvl w:val="0"/>
          <w:numId w:val="1"/>
        </w:numPr>
        <w:tabs>
          <w:tab w:val="num" w:pos="-360"/>
        </w:tabs>
        <w:ind w:left="1440"/>
      </w:pPr>
      <w:r>
        <w:t>LG-18 - Multiple failed Login attempts</w:t>
      </w:r>
    </w:p>
    <w:p w14:paraId="5A6420A7" w14:textId="77777777" w:rsidR="003B7F5C" w:rsidRDefault="003B7F5C" w:rsidP="00CF6FBA"/>
    <w:sectPr w:rsidR="003B7F5C" w:rsidSect="00CF6FB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30D5E"/>
    <w:multiLevelType w:val="multilevel"/>
    <w:tmpl w:val="EA16FF0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 w16cid:durableId="116073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BA"/>
    <w:rsid w:val="003B7F5C"/>
    <w:rsid w:val="006A1EB2"/>
    <w:rsid w:val="006F612E"/>
    <w:rsid w:val="00A42572"/>
    <w:rsid w:val="00B97A98"/>
    <w:rsid w:val="00CF6FBA"/>
    <w:rsid w:val="00E6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9307"/>
  <w15:chartTrackingRefBased/>
  <w15:docId w15:val="{AAA54CFA-8B31-407F-8A15-11F48D52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B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B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B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B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B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B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B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B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B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B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Tharu</dc:creator>
  <cp:keywords/>
  <dc:description/>
  <cp:lastModifiedBy>Akash Tharu</cp:lastModifiedBy>
  <cp:revision>2</cp:revision>
  <dcterms:created xsi:type="dcterms:W3CDTF">2025-08-28T10:49:00Z</dcterms:created>
  <dcterms:modified xsi:type="dcterms:W3CDTF">2025-08-28T10:59:00Z</dcterms:modified>
</cp:coreProperties>
</file>